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08BF" w14:textId="77777777" w:rsidR="00000000" w:rsidRDefault="004D49D5">
      <w:pPr>
        <w:pStyle w:val="Textoindependiente"/>
        <w:kinsoku w:val="0"/>
        <w:overflowPunct w:val="0"/>
        <w:spacing w:before="1"/>
        <w:ind w:left="0"/>
        <w:rPr>
          <w:rFonts w:ascii="Times New Roman" w:hAnsi="Times New Roman" w:cs="Times New Roman"/>
          <w:sz w:val="7"/>
          <w:szCs w:val="7"/>
        </w:rPr>
      </w:pPr>
    </w:p>
    <w:p w14:paraId="57196DF6" w14:textId="77777777" w:rsidR="00000000" w:rsidRDefault="004D49D5">
      <w:pPr>
        <w:pStyle w:val="Textoindependiente"/>
        <w:kinsoku w:val="0"/>
        <w:overflowPunct w:val="0"/>
        <w:spacing w:line="3410" w:lineRule="exact"/>
        <w:ind w:left="146"/>
        <w:rPr>
          <w:rFonts w:ascii="Times New Roman" w:hAnsi="Times New Roman" w:cs="Times New Roman"/>
          <w:position w:val="-68"/>
          <w:sz w:val="20"/>
          <w:szCs w:val="20"/>
        </w:rPr>
      </w:pPr>
      <w:r>
        <w:rPr>
          <w:noProof/>
        </w:rPr>
      </w:r>
      <w:r>
        <w:rPr>
          <w:rFonts w:ascii="Times New Roman" w:hAnsi="Times New Roman" w:cs="Times New Roman"/>
          <w:position w:val="-68"/>
          <w:sz w:val="20"/>
          <w:szCs w:val="20"/>
        </w:rPr>
        <w:pict w14:anchorId="3026C3F7">
          <v:group id="_x0000_s1026" style="width:364.9pt;height:170.55pt;mso-position-horizontal-relative:char;mso-position-vertical-relative:line" coordsize="7298,3411" o:allowincell="f">
            <v:rect id="_x0000_s1027" style="position:absolute;width:7260;height:3400;mso-position-horizontal-relative:page;mso-position-vertical-relative:page" o:allowincell="f" filled="f" stroked="f">
              <v:textbox inset="0,0,0,0">
                <w:txbxContent>
                  <w:p w14:paraId="1AA91C1B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3400" w:lineRule="atLeast"/>
                    </w:pPr>
                    <w:r>
                      <w:pict w14:anchorId="6E161133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360.75pt;height:168.75pt">
                          <v:imagedata r:id="rId5" o:title=""/>
                        </v:shape>
                      </w:pict>
                    </w:r>
                  </w:p>
                  <w:p w14:paraId="64A7E716" w14:textId="77777777" w:rsidR="00000000" w:rsidRDefault="004D49D5"/>
                </w:txbxContent>
              </v:textbox>
            </v:rect>
            <v:shape id="_x0000_s1028" style="position:absolute;left:104;top:108;width:3317;height:3204;mso-position-horizontal-relative:page;mso-position-vertical-relative:page" coordsize="3317,3204" o:allowincell="f" path="m1658,hhl1522,5,1389,20,1259,46,1134,81r-122,44l896,178,784,239,678,309r-99,76l485,469r-86,90l319,655,248,757,185,865,130,978,84,1095,48,1216,21,1341,5,1470,,1601r5,131l21,1861r27,125l84,2107r46,117l185,2337r63,108l319,2547r80,96l485,2734r94,83l678,2894r106,69l896,3024r116,53l1134,3121r125,35l1389,3182r133,15l1658,3203r136,-6l1927,3182r129,-26l2182,3121r121,-44l2420,3024r111,-61l2637,2894r100,-77l2830,2734r87,-91l2996,2547r72,-102l3131,2337r55,-113l3231,2107r37,-121l3294,1861r17,-129l3316,1601r-5,-131l3294,1341r-26,-125l3231,1095,3186,978,3131,865,3068,757,2996,655r-79,-96l2830,469r-93,-84l2637,309,2531,239,2420,178,2303,125,2182,81,2056,46,1927,20,1794,5,1658,xe" stroked="f">
              <v:path arrowok="t"/>
            </v:shape>
            <v:shape id="_x0000_s1029" style="position:absolute;left:104;top:108;width:3317;height:3204;mso-position-horizontal-relative:page;mso-position-vertical-relative:page" coordsize="3317,3204" o:allowincell="f" path="m1658,3203hhl1794,3197r133,-15l2056,3156r126,-35l2303,3077r117,-53l2531,2963r106,-69l2737,2817r93,-83l2917,2643r79,-96l3068,2445r63,-108l3186,2224r45,-117l3268,1986r26,-125l3311,1732r5,-131l3311,1470r-17,-129l3268,1216r-37,-121l3186,978,3131,865,3068,757,2996,655r-79,-96l2830,469r-93,-84l2637,309,2531,239,2420,178,2303,125,2182,81,2056,46,1927,20,1794,5,1658,,1522,5,1389,20,1259,46,1134,81r-122,44l896,178,784,239,678,309r-99,76l485,469r-86,90l319,655,248,757,185,865,130,978,84,1095,48,1216,21,1341,5,1470,,1601r5,131l21,1861r27,125l84,2107r46,117l185,2337r63,108l319,2547r80,96l485,2734r94,83l678,2894r106,69l896,3024r116,53l1134,3121r125,35l1389,3182r133,15l1658,3203xe" filled="f" strokecolor="#231f20" strokeweight="1pt">
              <v:path arrowok="t"/>
            </v:shape>
            <v:rect id="_x0000_s1030" style="position:absolute;top:6;width:7300;height:3400;mso-position-horizontal-relative:page;mso-position-vertical-relative:page" o:allowincell="f" filled="f" stroked="f">
              <v:textbox inset="0,0,0,0">
                <w:txbxContent>
                  <w:p w14:paraId="2F710450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3400" w:lineRule="atLeast"/>
                    </w:pPr>
                    <w:r>
                      <w:pict w14:anchorId="5F9EBED9">
                        <v:shape id="_x0000_i1028" type="#_x0000_t75" style="width:363.75pt;height:169.5pt">
                          <v:imagedata r:id="rId6" o:title=""/>
                        </v:shape>
                      </w:pict>
                    </w:r>
                  </w:p>
                  <w:p w14:paraId="1DBF50AC" w14:textId="77777777" w:rsidR="00000000" w:rsidRDefault="004D49D5"/>
                </w:txbxContent>
              </v:textbox>
            </v:rect>
            <w10:anchorlock/>
          </v:group>
        </w:pict>
      </w:r>
    </w:p>
    <w:p w14:paraId="059C69C3" w14:textId="77777777" w:rsidR="00000000" w:rsidRDefault="004D49D5">
      <w:pPr>
        <w:pStyle w:val="Textoindependiente"/>
        <w:kinsoku w:val="0"/>
        <w:overflowPunct w:val="0"/>
        <w:spacing w:before="2"/>
        <w:ind w:left="0"/>
        <w:rPr>
          <w:rFonts w:ascii="Times New Roman" w:hAnsi="Times New Roman" w:cs="Times New Roman"/>
          <w:sz w:val="7"/>
          <w:szCs w:val="7"/>
        </w:rPr>
      </w:pPr>
    </w:p>
    <w:p w14:paraId="5C9206D3" w14:textId="77777777" w:rsidR="00000000" w:rsidRDefault="004D49D5">
      <w:pPr>
        <w:pStyle w:val="Textoindependiente"/>
        <w:kinsoku w:val="0"/>
        <w:overflowPunct w:val="0"/>
        <w:spacing w:line="75" w:lineRule="exact"/>
        <w:ind w:left="109"/>
        <w:rPr>
          <w:rFonts w:ascii="Times New Roman" w:hAnsi="Times New Roman" w:cs="Times New Roman"/>
          <w:position w:val="-2"/>
          <w:sz w:val="7"/>
          <w:szCs w:val="7"/>
        </w:rPr>
      </w:pPr>
      <w:r>
        <w:rPr>
          <w:noProof/>
        </w:rPr>
      </w:r>
      <w:r>
        <w:rPr>
          <w:rFonts w:ascii="Times New Roman" w:hAnsi="Times New Roman" w:cs="Times New Roman"/>
          <w:position w:val="-2"/>
          <w:sz w:val="7"/>
          <w:szCs w:val="7"/>
        </w:rPr>
        <w:pict w14:anchorId="4B23C5D7">
          <v:group id="_x0000_s1031" style="width:366.6pt;height:3.8pt;mso-position-horizontal-relative:char;mso-position-vertical-relative:line" coordsize="7332,76" o:allowincell="f">
            <v:shape id="_x0000_s1032" style="position:absolute;left:37;top:37;width:7257;height:20;mso-position-horizontal-relative:page;mso-position-vertical-relative:page" coordsize="7257,20" o:allowincell="f" path="m,hhl7256,e" filled="f" strokecolor="#231f20" strokeweight="1.3254mm">
              <v:path arrowok="t"/>
            </v:shape>
            <w10:anchorlock/>
          </v:group>
        </w:pict>
      </w:r>
    </w:p>
    <w:p w14:paraId="691CB433" w14:textId="77777777" w:rsidR="00000000" w:rsidRDefault="004D49D5">
      <w:pPr>
        <w:pStyle w:val="Prrafodelista"/>
        <w:numPr>
          <w:ilvl w:val="0"/>
          <w:numId w:val="2"/>
        </w:numPr>
        <w:tabs>
          <w:tab w:val="left" w:pos="268"/>
        </w:tabs>
        <w:kinsoku w:val="0"/>
        <w:overflowPunct w:val="0"/>
        <w:spacing w:before="60"/>
        <w:jc w:val="both"/>
        <w:rPr>
          <w:color w:val="000000"/>
        </w:rPr>
      </w:pPr>
      <w:r>
        <w:rPr>
          <w:color w:val="231F20"/>
          <w:spacing w:val="-7"/>
        </w:rPr>
        <w:t>Hch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9,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26-31.</w:t>
      </w:r>
      <w:r>
        <w:rPr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5"/>
        </w:rPr>
        <w:t>Él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7"/>
        </w:rPr>
        <w:t>les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8"/>
        </w:rPr>
        <w:t>contó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8"/>
        </w:rPr>
        <w:t>cómo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8"/>
        </w:rPr>
        <w:t>había</w:t>
      </w:r>
      <w:r>
        <w:rPr>
          <w:b/>
          <w:bCs/>
          <w:i/>
          <w:iCs/>
          <w:color w:val="231F20"/>
          <w:spacing w:val="-19"/>
        </w:rPr>
        <w:t xml:space="preserve"> </w:t>
      </w:r>
      <w:r>
        <w:rPr>
          <w:b/>
          <w:bCs/>
          <w:i/>
          <w:iCs/>
          <w:color w:val="231F20"/>
          <w:spacing w:val="-8"/>
        </w:rPr>
        <w:t>visto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5"/>
        </w:rPr>
        <w:t>al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8"/>
        </w:rPr>
        <w:t>Señor</w:t>
      </w:r>
      <w:r>
        <w:rPr>
          <w:b/>
          <w:bCs/>
          <w:i/>
          <w:iCs/>
          <w:color w:val="231F20"/>
          <w:spacing w:val="-19"/>
        </w:rPr>
        <w:t xml:space="preserve"> </w:t>
      </w:r>
      <w:r>
        <w:rPr>
          <w:b/>
          <w:bCs/>
          <w:i/>
          <w:iCs/>
          <w:color w:val="231F20"/>
          <w:spacing w:val="-5"/>
        </w:rPr>
        <w:t>en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5"/>
        </w:rPr>
        <w:t>el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10"/>
        </w:rPr>
        <w:t>camino.</w:t>
      </w:r>
    </w:p>
    <w:p w14:paraId="0D3A09C8" w14:textId="77777777" w:rsidR="00000000" w:rsidRDefault="004D49D5">
      <w:pPr>
        <w:pStyle w:val="Ttulo2"/>
        <w:numPr>
          <w:ilvl w:val="0"/>
          <w:numId w:val="2"/>
        </w:numPr>
        <w:tabs>
          <w:tab w:val="left" w:pos="268"/>
        </w:tabs>
        <w:kinsoku w:val="0"/>
        <w:overflowPunct w:val="0"/>
        <w:jc w:val="both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  <w:spacing w:val="-7"/>
        </w:rPr>
        <w:t>Sal</w:t>
      </w:r>
      <w:r>
        <w:rPr>
          <w:b w:val="0"/>
          <w:bCs w:val="0"/>
          <w:i w:val="0"/>
          <w:iCs w:val="0"/>
          <w:color w:val="231F20"/>
          <w:spacing w:val="-19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7"/>
        </w:rPr>
        <w:t>21.</w:t>
      </w:r>
      <w:r>
        <w:rPr>
          <w:b w:val="0"/>
          <w:bCs w:val="0"/>
          <w:i w:val="0"/>
          <w:iCs w:val="0"/>
          <w:color w:val="231F20"/>
          <w:spacing w:val="-20"/>
        </w:rPr>
        <w:t xml:space="preserve"> </w:t>
      </w:r>
      <w:r>
        <w:rPr>
          <w:color w:val="231F20"/>
          <w:spacing w:val="-5"/>
        </w:rPr>
        <w:t>R.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Señor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mi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alabanza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gran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asamblea.</w:t>
      </w:r>
    </w:p>
    <w:p w14:paraId="0695FDCC" w14:textId="77777777" w:rsidR="00000000" w:rsidRDefault="004D49D5">
      <w:pPr>
        <w:pStyle w:val="Prrafodelista"/>
        <w:numPr>
          <w:ilvl w:val="0"/>
          <w:numId w:val="2"/>
        </w:numPr>
        <w:tabs>
          <w:tab w:val="left" w:pos="268"/>
        </w:tabs>
        <w:kinsoku w:val="0"/>
        <w:overflowPunct w:val="0"/>
        <w:spacing w:before="12"/>
        <w:jc w:val="both"/>
        <w:rPr>
          <w:color w:val="000000"/>
        </w:rPr>
      </w:pPr>
      <w:r>
        <w:rPr>
          <w:color w:val="231F20"/>
        </w:rPr>
        <w:t>1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Jn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3,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18-24.</w:t>
      </w:r>
      <w:r>
        <w:rPr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8"/>
        </w:rPr>
        <w:t>Este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5"/>
        </w:rPr>
        <w:t>es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5"/>
        </w:rPr>
        <w:t>su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10"/>
        </w:rPr>
        <w:t>mandamiento: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7"/>
        </w:rPr>
        <w:t>que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9"/>
        </w:rPr>
        <w:t>creamos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</w:rPr>
        <w:t>y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7"/>
        </w:rPr>
        <w:t>que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7"/>
        </w:rPr>
        <w:t>nos</w:t>
      </w:r>
      <w:r>
        <w:rPr>
          <w:b/>
          <w:bCs/>
          <w:i/>
          <w:iCs/>
          <w:color w:val="231F20"/>
          <w:spacing w:val="-20"/>
        </w:rPr>
        <w:t xml:space="preserve"> </w:t>
      </w:r>
      <w:r>
        <w:rPr>
          <w:b/>
          <w:bCs/>
          <w:i/>
          <w:iCs/>
          <w:color w:val="231F20"/>
          <w:spacing w:val="-10"/>
        </w:rPr>
        <w:t>amemos.</w:t>
      </w:r>
    </w:p>
    <w:p w14:paraId="4336412B" w14:textId="77777777" w:rsidR="00000000" w:rsidRDefault="004D49D5">
      <w:pPr>
        <w:pStyle w:val="Ttulo2"/>
        <w:numPr>
          <w:ilvl w:val="0"/>
          <w:numId w:val="2"/>
        </w:numPr>
        <w:tabs>
          <w:tab w:val="left" w:pos="268"/>
        </w:tabs>
        <w:kinsoku w:val="0"/>
        <w:overflowPunct w:val="0"/>
        <w:jc w:val="both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  <w:spacing w:val="-5"/>
        </w:rPr>
        <w:t>Jn</w:t>
      </w:r>
      <w:r>
        <w:rPr>
          <w:b w:val="0"/>
          <w:bCs w:val="0"/>
          <w:i w:val="0"/>
          <w:iCs w:val="0"/>
          <w:color w:val="231F20"/>
          <w:spacing w:val="-20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7"/>
        </w:rPr>
        <w:t>15,</w:t>
      </w:r>
      <w:r>
        <w:rPr>
          <w:b w:val="0"/>
          <w:bCs w:val="0"/>
          <w:i w:val="0"/>
          <w:iCs w:val="0"/>
          <w:color w:val="231F20"/>
          <w:spacing w:val="-20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8"/>
        </w:rPr>
        <w:t>1-8.</w:t>
      </w:r>
      <w:r>
        <w:rPr>
          <w:b w:val="0"/>
          <w:bCs w:val="0"/>
          <w:i w:val="0"/>
          <w:iCs w:val="0"/>
          <w:color w:val="231F20"/>
          <w:spacing w:val="-20"/>
        </w:rPr>
        <w:t xml:space="preserve"> </w:t>
      </w:r>
      <w:r>
        <w:rPr>
          <w:color w:val="231F20"/>
          <w:spacing w:val="-5"/>
        </w:rPr>
        <w:t>El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permanece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mí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yo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él,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ese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da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fruto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abundante.</w:t>
      </w:r>
    </w:p>
    <w:p w14:paraId="136EE218" w14:textId="77777777" w:rsidR="00000000" w:rsidRDefault="004D49D5">
      <w:pPr>
        <w:pStyle w:val="Textoindependiente"/>
        <w:kinsoku w:val="0"/>
        <w:overflowPunct w:val="0"/>
        <w:spacing w:before="8"/>
        <w:ind w:left="0"/>
        <w:rPr>
          <w:rFonts w:ascii="Times New Roman" w:hAnsi="Times New Roman" w:cs="Times New Roman"/>
          <w:b/>
          <w:bCs/>
          <w:i/>
          <w:iCs/>
          <w:sz w:val="5"/>
          <w:szCs w:val="5"/>
        </w:rPr>
      </w:pPr>
    </w:p>
    <w:p w14:paraId="1FE47389" w14:textId="77777777" w:rsidR="00000000" w:rsidRDefault="004D49D5">
      <w:pPr>
        <w:pStyle w:val="Textoindependiente"/>
        <w:kinsoku w:val="0"/>
        <w:overflowPunct w:val="0"/>
        <w:spacing w:line="75" w:lineRule="exact"/>
        <w:ind w:left="109"/>
        <w:rPr>
          <w:rFonts w:ascii="Times New Roman" w:hAnsi="Times New Roman" w:cs="Times New Roman"/>
          <w:position w:val="-2"/>
          <w:sz w:val="7"/>
          <w:szCs w:val="7"/>
        </w:rPr>
      </w:pPr>
      <w:r>
        <w:rPr>
          <w:noProof/>
        </w:rPr>
      </w:r>
      <w:r>
        <w:rPr>
          <w:rFonts w:ascii="Times New Roman" w:hAnsi="Times New Roman" w:cs="Times New Roman"/>
          <w:position w:val="-2"/>
          <w:sz w:val="7"/>
          <w:szCs w:val="7"/>
        </w:rPr>
        <w:pict w14:anchorId="10D02ABB">
          <v:group id="_x0000_s1033" style="width:366.65pt;height:3.8pt;mso-position-horizontal-relative:char;mso-position-vertical-relative:line" coordsize="7333,76" o:allowincell="f">
            <v:shape id="_x0000_s1034" style="position:absolute;left:37;top:37;width:7257;height:20;mso-position-horizontal-relative:page;mso-position-vertical-relative:page" coordsize="7257,20" o:allowincell="f" path="m,hhl7256,e" filled="f" strokecolor="#231f20" strokeweight="1.3349mm">
              <v:path arrowok="t"/>
            </v:shape>
            <w10:anchorlock/>
          </v:group>
        </w:pict>
      </w:r>
    </w:p>
    <w:p w14:paraId="1A3106D2" w14:textId="77777777" w:rsidR="00000000" w:rsidRDefault="004D49D5">
      <w:pPr>
        <w:pStyle w:val="Ttulo3"/>
        <w:kinsoku w:val="0"/>
        <w:overflowPunct w:val="0"/>
        <w:spacing w:before="32" w:line="249" w:lineRule="auto"/>
        <w:ind w:left="146" w:right="143"/>
        <w:jc w:val="both"/>
        <w:rPr>
          <w:color w:val="000000"/>
        </w:rPr>
      </w:pPr>
      <w:r>
        <w:rPr>
          <w:color w:val="231F20"/>
        </w:rPr>
        <w:t>Ser cristiano equivale a estar llamados a dar frutos de santidad. Y para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dar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esos frutos tenemos que estar como los sarmientos unidos a la vid. Cristo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es la vid verdadera </w:t>
      </w:r>
      <w:r>
        <w:rPr>
          <w:color w:val="231F20"/>
          <w:spacing w:val="-3"/>
        </w:rPr>
        <w:t xml:space="preserve">(Ev.). </w:t>
      </w:r>
      <w:r>
        <w:rPr>
          <w:color w:val="231F20"/>
        </w:rPr>
        <w:t>Y estaremos unidos a él g</w:t>
      </w:r>
      <w:r>
        <w:rPr>
          <w:color w:val="231F20"/>
        </w:rPr>
        <w:t>uardando 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mandamien- tos, que es creer por la fe en su nombre, y amándonos unos a otros tal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como</w:t>
      </w:r>
      <w:r>
        <w:rPr>
          <w:color w:val="231F20"/>
          <w:w w:val="99"/>
        </w:rPr>
        <w:t xml:space="preserve"> </w:t>
      </w:r>
      <w:r>
        <w:rPr>
          <w:color w:val="231F20"/>
        </w:rPr>
        <w:t>nos lo mandó (2 lect.). Por la gracia que se nos da en los sacramentos, es- pecialmente en la eucaristía, Cristo permanece en nosotros y nosotros 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él.</w:t>
      </w:r>
      <w:r>
        <w:rPr>
          <w:color w:val="231F20"/>
          <w:w w:val="99"/>
        </w:rPr>
        <w:t xml:space="preserve"> </w:t>
      </w:r>
      <w:r>
        <w:rPr>
          <w:color w:val="231F20"/>
        </w:rPr>
        <w:t>Por el sacrificio eucarístico, Dios nos hace partícipes de su divinidad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(orac. sobre las ofrendas). Sin él no podemos hacer nada. Son sus palabras las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w w:val="99"/>
        </w:rPr>
        <w:t xml:space="preserve"> </w:t>
      </w:r>
      <w:r>
        <w:rPr>
          <w:color w:val="231F20"/>
        </w:rPr>
        <w:t>deben guiar siempre nuestras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vidas.</w:t>
      </w:r>
    </w:p>
    <w:p w14:paraId="65DF54AB" w14:textId="77777777" w:rsidR="00000000" w:rsidRDefault="004D49D5">
      <w:pPr>
        <w:pStyle w:val="Textoindependiente"/>
        <w:kinsoku w:val="0"/>
        <w:overflowPunct w:val="0"/>
        <w:spacing w:before="8"/>
        <w:ind w:left="0"/>
        <w:rPr>
          <w:rFonts w:ascii="Times New Roman" w:hAnsi="Times New Roman" w:cs="Times New Roman"/>
          <w:sz w:val="7"/>
          <w:szCs w:val="7"/>
        </w:rPr>
      </w:pPr>
    </w:p>
    <w:p w14:paraId="43C00EAB" w14:textId="77777777" w:rsidR="00000000" w:rsidRDefault="004D49D5">
      <w:pPr>
        <w:pStyle w:val="Textoindependiente"/>
        <w:kinsoku w:val="0"/>
        <w:overflowPunct w:val="0"/>
        <w:spacing w:line="67" w:lineRule="exact"/>
        <w:ind w:left="113"/>
        <w:rPr>
          <w:rFonts w:ascii="Times New Roman" w:hAnsi="Times New Roman" w:cs="Times New Roman"/>
          <w:position w:val="-1"/>
          <w:sz w:val="6"/>
          <w:szCs w:val="6"/>
        </w:rPr>
      </w:pPr>
      <w:r>
        <w:rPr>
          <w:noProof/>
        </w:rPr>
      </w:r>
      <w:r>
        <w:rPr>
          <w:rFonts w:ascii="Times New Roman" w:hAnsi="Times New Roman" w:cs="Times New Roman"/>
          <w:position w:val="-1"/>
          <w:sz w:val="6"/>
          <w:szCs w:val="6"/>
        </w:rPr>
        <w:pict w14:anchorId="3EF5C41E">
          <v:group id="_x0000_s1035" style="width:366.25pt;height:3.4pt;mso-position-horizontal-relative:char;mso-position-vertical-relative:line" coordsize="7325,68" o:allowincell="f">
            <v:shape id="_x0000_s1036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14:paraId="39FF9B33" w14:textId="77777777" w:rsidR="00000000" w:rsidRDefault="004D49D5">
      <w:pPr>
        <w:pStyle w:val="Textoindependiente"/>
        <w:kinsoku w:val="0"/>
        <w:overflowPunct w:val="0"/>
        <w:spacing w:before="62"/>
        <w:ind w:left="235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No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se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permiten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las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misas </w:t>
      </w:r>
      <w:r>
        <w:rPr>
          <w:rFonts w:ascii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hAnsi="Times New Roman" w:cs="Times New Roman"/>
          <w:color w:val="231F20"/>
          <w:spacing w:val="-2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difuntos.</w:t>
      </w:r>
    </w:p>
    <w:p w14:paraId="1DF1CEA4" w14:textId="77777777" w:rsidR="00000000" w:rsidRDefault="004D49D5">
      <w:pPr>
        <w:pStyle w:val="Textoindependiente"/>
        <w:kinsoku w:val="0"/>
        <w:overflowPunct w:val="0"/>
        <w:spacing w:before="2"/>
        <w:ind w:left="0"/>
        <w:rPr>
          <w:rFonts w:ascii="Times New Roman" w:hAnsi="Times New Roman" w:cs="Times New Roman"/>
          <w:sz w:val="5"/>
          <w:szCs w:val="5"/>
        </w:rPr>
      </w:pPr>
    </w:p>
    <w:p w14:paraId="60913E9F" w14:textId="77777777" w:rsidR="00000000" w:rsidRDefault="004D49D5">
      <w:pPr>
        <w:pStyle w:val="Textoindependiente"/>
        <w:kinsoku w:val="0"/>
        <w:overflowPunct w:val="0"/>
        <w:spacing w:line="2766" w:lineRule="exact"/>
        <w:ind w:left="132"/>
        <w:rPr>
          <w:rFonts w:ascii="Times New Roman" w:hAnsi="Times New Roman" w:cs="Times New Roman"/>
          <w:position w:val="-55"/>
          <w:sz w:val="20"/>
          <w:szCs w:val="20"/>
        </w:rPr>
      </w:pPr>
      <w:r>
        <w:rPr>
          <w:rFonts w:ascii="Times New Roman" w:hAnsi="Times New Roman" w:cs="Times New Roman"/>
          <w:position w:val="-55"/>
          <w:sz w:val="20"/>
          <w:szCs w:val="20"/>
        </w:rPr>
        <w:pict w14:anchorId="7571786E">
          <v:shape id="_x0000_i1033" type="#_x0000_t75" style="width:360.75pt;height:138pt">
            <v:imagedata r:id="rId7" o:title=""/>
          </v:shape>
        </w:pict>
      </w:r>
    </w:p>
    <w:p w14:paraId="3F1C39D2" w14:textId="77777777" w:rsidR="00000000" w:rsidRDefault="004D49D5">
      <w:pPr>
        <w:pStyle w:val="Textoindependiente"/>
        <w:kinsoku w:val="0"/>
        <w:overflowPunct w:val="0"/>
        <w:spacing w:line="2766" w:lineRule="exact"/>
        <w:ind w:left="132"/>
        <w:rPr>
          <w:rFonts w:ascii="Times New Roman" w:hAnsi="Times New Roman" w:cs="Times New Roman"/>
          <w:position w:val="-55"/>
          <w:sz w:val="20"/>
          <w:szCs w:val="20"/>
        </w:rPr>
        <w:sectPr w:rsidR="00000000">
          <w:type w:val="continuous"/>
          <w:pgSz w:w="8400" w:h="11910"/>
          <w:pgMar w:top="480" w:right="420" w:bottom="280" w:left="420" w:header="720" w:footer="720" w:gutter="0"/>
          <w:cols w:space="720"/>
          <w:noEndnote/>
        </w:sectPr>
      </w:pPr>
    </w:p>
    <w:p w14:paraId="38E301E2" w14:textId="77777777" w:rsidR="00000000" w:rsidRDefault="004D49D5">
      <w:pPr>
        <w:pStyle w:val="Textoindependiente"/>
        <w:kinsoku w:val="0"/>
        <w:overflowPunct w:val="0"/>
        <w:spacing w:before="16"/>
        <w:rPr>
          <w:color w:val="000000"/>
          <w:sz w:val="32"/>
          <w:szCs w:val="32"/>
        </w:rPr>
      </w:pPr>
      <w:r>
        <w:rPr>
          <w:color w:val="231F20"/>
          <w:spacing w:val="-3"/>
          <w:w w:val="110"/>
          <w:sz w:val="32"/>
          <w:szCs w:val="32"/>
        </w:rPr>
        <w:lastRenderedPageBreak/>
        <w:t>DAR</w:t>
      </w:r>
      <w:r>
        <w:rPr>
          <w:color w:val="231F20"/>
          <w:spacing w:val="-17"/>
          <w:w w:val="110"/>
          <w:sz w:val="32"/>
          <w:szCs w:val="32"/>
        </w:rPr>
        <w:t xml:space="preserve"> </w:t>
      </w:r>
      <w:r>
        <w:rPr>
          <w:color w:val="231F20"/>
          <w:w w:val="110"/>
          <w:sz w:val="32"/>
          <w:szCs w:val="32"/>
        </w:rPr>
        <w:t>FRUTO</w:t>
      </w:r>
    </w:p>
    <w:p w14:paraId="77CC17B6" w14:textId="77777777" w:rsidR="00000000" w:rsidRDefault="004D49D5">
      <w:pPr>
        <w:pStyle w:val="Textoindependiente"/>
        <w:kinsoku w:val="0"/>
        <w:overflowPunct w:val="0"/>
        <w:spacing w:before="6"/>
        <w:ind w:left="0"/>
        <w:rPr>
          <w:sz w:val="31"/>
          <w:szCs w:val="31"/>
        </w:rPr>
      </w:pPr>
    </w:p>
    <w:p w14:paraId="6BB68E6F" w14:textId="77777777" w:rsidR="00000000" w:rsidRDefault="004D49D5">
      <w:pPr>
        <w:pStyle w:val="Ttulo3"/>
        <w:kinsoku w:val="0"/>
        <w:overflowPunct w:val="0"/>
        <w:spacing w:before="0" w:line="249" w:lineRule="auto"/>
        <w:rPr>
          <w:color w:val="000000"/>
        </w:rPr>
      </w:pPr>
      <w:r>
        <w:rPr>
          <w:color w:val="231F20"/>
        </w:rPr>
        <w:t>+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Juan.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tiempo,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discípulos:</w:t>
      </w:r>
    </w:p>
    <w:p w14:paraId="55833920" w14:textId="77777777" w:rsidR="00000000" w:rsidRDefault="004D49D5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263363C2" w14:textId="77777777" w:rsidR="00000000" w:rsidRDefault="004D49D5">
      <w:pPr>
        <w:pStyle w:val="Textoindependiente"/>
        <w:kinsoku w:val="0"/>
        <w:overflowPunct w:val="0"/>
        <w:spacing w:before="2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Jn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15,1-8</w:t>
      </w:r>
    </w:p>
    <w:p w14:paraId="1C86C8DE" w14:textId="77777777" w:rsidR="00000000" w:rsidRDefault="004D49D5">
      <w:pPr>
        <w:pStyle w:val="Textoindependiente"/>
        <w:kinsoku w:val="0"/>
        <w:overflowPunct w:val="0"/>
        <w:spacing w:before="214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pgSz w:w="8400" w:h="11910"/>
          <w:pgMar w:top="580" w:right="460" w:bottom="280" w:left="460" w:header="720" w:footer="720" w:gutter="0"/>
          <w:cols w:num="2" w:space="720" w:equalWidth="0">
            <w:col w:w="4544" w:space="1829"/>
            <w:col w:w="1107"/>
          </w:cols>
          <w:noEndnote/>
        </w:sectPr>
      </w:pPr>
    </w:p>
    <w:p w14:paraId="79D4B9BF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«Yo </w:t>
      </w:r>
      <w:r>
        <w:rPr>
          <w:rFonts w:ascii="Times New Roman" w:hAnsi="Times New Roman" w:cs="Times New Roman"/>
          <w:color w:val="231F20"/>
          <w:sz w:val="24"/>
          <w:szCs w:val="24"/>
        </w:rPr>
        <w:t>soy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verdadera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vid,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mi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Padre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es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labrador.</w:t>
      </w:r>
      <w:r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todo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sarmiento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no</w:t>
      </w:r>
      <w:r>
        <w:rPr>
          <w:rFonts w:ascii="Times New Roman" w:hAnsi="Times New Roman" w:cs="Times New Roman"/>
          <w:color w:val="231F20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da fruto en mí lo arranca, y a todo el que da fruto lo poda, para que dé</w:t>
      </w:r>
      <w:r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más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fruto.</w:t>
      </w:r>
    </w:p>
    <w:p w14:paraId="70E6D111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Vosotros </w:t>
      </w:r>
      <w:r>
        <w:rPr>
          <w:rFonts w:ascii="Times New Roman" w:hAnsi="Times New Roman" w:cs="Times New Roman"/>
          <w:color w:val="231F20"/>
          <w:sz w:val="24"/>
          <w:szCs w:val="24"/>
        </w:rPr>
        <w:t>ya estáis limpios por la palabra que os he hablado; permaneced</w:t>
      </w:r>
      <w:r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mí, y yo en</w:t>
      </w:r>
      <w:r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vosotros.</w:t>
      </w:r>
    </w:p>
    <w:p w14:paraId="61EF5C9B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Como el sarmiento no puede dar fruto por sí, si no permanece en la vid,</w:t>
      </w:r>
      <w:r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así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tampoco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vosotros,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si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no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permanecéis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mí.</w:t>
      </w:r>
    </w:p>
    <w:p w14:paraId="36C081A6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13"/>
          <w:sz w:val="24"/>
          <w:szCs w:val="24"/>
        </w:rPr>
        <w:t>Yo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soy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vid,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vosotros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los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sarmientos;</w:t>
      </w:r>
      <w:r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permanece</w:t>
      </w:r>
      <w:r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yo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él,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ese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fruto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abundante;</w:t>
      </w:r>
      <w:r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porque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sin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no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podéis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hacer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nada.</w:t>
      </w:r>
      <w:r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Al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no</w:t>
      </w:r>
      <w:r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permanece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lo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tiran</w:t>
      </w:r>
      <w:r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fuera,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como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sarmiento,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seca;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luego</w:t>
      </w:r>
      <w:r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los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recogen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los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echan al fuego, y</w:t>
      </w:r>
      <w:r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arden.</w:t>
      </w:r>
    </w:p>
    <w:p w14:paraId="123A80E5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Si permanecéis en mí y mis palabras permanecen en vosotros, pedid lo</w:t>
      </w:r>
      <w:r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deseáis, y se</w:t>
      </w:r>
      <w:r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realizará.</w:t>
      </w:r>
    </w:p>
    <w:p w14:paraId="696F7E85" w14:textId="77777777" w:rsidR="00000000" w:rsidRDefault="004D49D5">
      <w:pPr>
        <w:pStyle w:val="Textoindependiente"/>
        <w:kinsoku w:val="0"/>
        <w:overflowPunct w:val="0"/>
        <w:spacing w:before="1" w:line="249" w:lineRule="auto"/>
        <w:ind w:left="107" w:right="1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Con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esto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recibe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gloria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mi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Padre,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con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deis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fruto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abundante;</w:t>
      </w:r>
      <w:r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así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seréis</w:t>
      </w:r>
      <w:r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dis-</w:t>
      </w:r>
      <w:r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cípulos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míos».</w:t>
      </w:r>
    </w:p>
    <w:p w14:paraId="7555B065" w14:textId="77777777" w:rsidR="00000000" w:rsidRDefault="004D49D5">
      <w:pPr>
        <w:pStyle w:val="Textoindependiente"/>
        <w:kinsoku w:val="0"/>
        <w:overflowPunct w:val="0"/>
        <w:spacing w:before="1"/>
        <w:ind w:left="10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Palabra del</w:t>
      </w:r>
      <w:r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Señor.</w:t>
      </w:r>
    </w:p>
    <w:p w14:paraId="735D0B19" w14:textId="77777777" w:rsidR="00000000" w:rsidRDefault="004D49D5">
      <w:pPr>
        <w:pStyle w:val="Textoindependiente"/>
        <w:kinsoku w:val="0"/>
        <w:overflowPunct w:val="0"/>
        <w:spacing w:before="44"/>
        <w:ind w:left="1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R. Gloria a ti, Señor</w:t>
      </w:r>
      <w:r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Jesús.</w:t>
      </w:r>
    </w:p>
    <w:p w14:paraId="537FBA63" w14:textId="77777777" w:rsidR="00000000" w:rsidRDefault="004D49D5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61E4EFD" w14:textId="77777777" w:rsidR="00000000" w:rsidRDefault="004D49D5">
      <w:pPr>
        <w:pStyle w:val="Textoindependiente"/>
        <w:kinsoku w:val="0"/>
        <w:overflowPunct w:val="0"/>
        <w:spacing w:before="193"/>
        <w:ind w:left="998" w:right="104"/>
        <w:rPr>
          <w:rFonts w:ascii="CharlemagneStd-Bold" w:hAnsi="CharlemagneStd-Bold" w:cs="CharlemagneStd-Bold"/>
          <w:color w:val="000000"/>
          <w:spacing w:val="-7"/>
          <w:sz w:val="32"/>
          <w:szCs w:val="32"/>
        </w:rPr>
      </w:pPr>
      <w:r>
        <w:rPr>
          <w:noProof/>
        </w:rPr>
        <w:pict w14:anchorId="1D260362">
          <v:group id="_x0000_s1037" style="position:absolute;left:0;text-align:left;margin-left:29pt;margin-top:.75pt;width:38.25pt;height:35.5pt;z-index:-3;mso-position-horizontal-relative:page" coordorigin="580,15" coordsize="765,710" o:allowincell="f">
            <v:shape id="_x0000_s1038" style="position:absolute;left:735;top:238;width:20;height:20;mso-position-horizontal-relative:page;mso-position-vertical-relative:text" coordsize="20,20" o:allowincell="f" path="m,hhl,e" filled="f" strokecolor="#231f20" strokeweight="33e-5mm">
              <v:path arrowok="t"/>
            </v:shape>
            <v:rect id="_x0000_s1039" style="position:absolute;left:580;top:16;width:760;height:700;mso-position-horizontal-relative:page;mso-position-vertical-relative:text" o:allowincell="f" filled="f" stroked="f">
              <v:textbox inset="0,0,0,0">
                <w:txbxContent>
                  <w:p w14:paraId="7BD9C0D3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700" w:lineRule="atLeast"/>
                    </w:pPr>
                    <w:r>
                      <w:pict w14:anchorId="680C6545">
                        <v:shape id="_x0000_i1035" type="#_x0000_t75" style="width:38.25pt;height:35.25pt">
                          <v:imagedata r:id="rId8" o:title=""/>
                        </v:shape>
                      </w:pict>
                    </w:r>
                  </w:p>
                  <w:p w14:paraId="6BC749B9" w14:textId="77777777" w:rsidR="00000000" w:rsidRDefault="004D49D5"/>
                </w:txbxContent>
              </v:textbox>
            </v:rect>
            <w10:wrap anchorx="page"/>
          </v:group>
        </w:pict>
      </w:r>
      <w:r>
        <w:rPr>
          <w:rFonts w:ascii="CharlemagneStd-Bold" w:hAnsi="CharlemagneStd-Bold" w:cs="CharlemagneStd-Bold"/>
          <w:b/>
          <w:bCs/>
          <w:color w:val="1C553D"/>
          <w:spacing w:val="-7"/>
          <w:w w:val="115"/>
          <w:sz w:val="32"/>
          <w:szCs w:val="32"/>
        </w:rPr>
        <w:t>LECTIO:</w:t>
      </w:r>
    </w:p>
    <w:p w14:paraId="33C936BF" w14:textId="77777777" w:rsidR="00000000" w:rsidRDefault="004D49D5">
      <w:pPr>
        <w:pStyle w:val="Textoindependiente"/>
        <w:kinsoku w:val="0"/>
        <w:overflowPunct w:val="0"/>
        <w:spacing w:before="1"/>
        <w:ind w:left="0"/>
        <w:rPr>
          <w:rFonts w:ascii="CharlemagneStd-Bold" w:hAnsi="CharlemagneStd-Bold" w:cs="CharlemagneStd-Bold"/>
          <w:b/>
          <w:bCs/>
          <w:sz w:val="19"/>
          <w:szCs w:val="19"/>
        </w:rPr>
      </w:pPr>
    </w:p>
    <w:p w14:paraId="49461A5F" w14:textId="77777777" w:rsidR="00000000" w:rsidRDefault="004D49D5">
      <w:pPr>
        <w:pStyle w:val="Textoindependiente"/>
        <w:kinsoku w:val="0"/>
        <w:overflowPunct w:val="0"/>
        <w:spacing w:before="57"/>
        <w:ind w:left="104" w:right="103"/>
        <w:jc w:val="both"/>
        <w:rPr>
          <w:color w:val="000000"/>
          <w:spacing w:val="-3"/>
        </w:rPr>
      </w:pPr>
      <w:r>
        <w:rPr>
          <w:color w:val="231F20"/>
        </w:rPr>
        <w:t xml:space="preserve">Este discurso, lleno de fuerza, del Evangelio de </w:t>
      </w:r>
      <w:r>
        <w:rPr>
          <w:color w:val="231F20"/>
          <w:spacing w:val="-3"/>
        </w:rPr>
        <w:t xml:space="preserve">Juan </w:t>
      </w:r>
      <w:r>
        <w:rPr>
          <w:color w:val="231F20"/>
        </w:rPr>
        <w:t>traza una vívida imagen 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la relación que mantiene Jesú</w:t>
      </w:r>
      <w:r>
        <w:rPr>
          <w:color w:val="231F20"/>
        </w:rPr>
        <w:t>s con el Padre y con sus seguidores, personas como tú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 como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yo.</w:t>
      </w:r>
    </w:p>
    <w:p w14:paraId="216E9850" w14:textId="77777777" w:rsidR="00000000" w:rsidRDefault="004D49D5">
      <w:pPr>
        <w:pStyle w:val="Textoindependiente"/>
        <w:kinsoku w:val="0"/>
        <w:overflowPunct w:val="0"/>
        <w:ind w:left="104" w:right="103"/>
        <w:jc w:val="both"/>
        <w:rPr>
          <w:color w:val="000000"/>
        </w:rPr>
      </w:pPr>
      <w:r>
        <w:rPr>
          <w:color w:val="231F20"/>
        </w:rPr>
        <w:t>En la lectura de la semana pasada Jesús se describía a sí mismo como ‘buen pastor’ (Juan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10).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pasaje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6"/>
        </w:rPr>
        <w:t>hoy,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habla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sí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‘la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6"/>
        </w:rPr>
        <w:t>verdadera’.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viñas eran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paisaje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común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tiempos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igual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sucede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muchas regiones.</w:t>
      </w:r>
    </w:p>
    <w:p w14:paraId="2AD5FAD3" w14:textId="77777777" w:rsidR="00000000" w:rsidRDefault="004D49D5">
      <w:pPr>
        <w:pStyle w:val="Textoindependiente"/>
        <w:kinsoku w:val="0"/>
        <w:overflowPunct w:val="0"/>
        <w:ind w:left="104" w:right="104"/>
        <w:jc w:val="both"/>
        <w:rPr>
          <w:color w:val="000000"/>
        </w:rPr>
      </w:pPr>
      <w:r>
        <w:rPr>
          <w:color w:val="231F20"/>
          <w:spacing w:val="-4"/>
        </w:rPr>
        <w:t>Hoy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destacan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‘imágenes’: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vid,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viñador,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discípulos 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sarmientos.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sostiene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sarmientos: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producir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fruto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sin 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otra.</w:t>
      </w:r>
    </w:p>
    <w:p w14:paraId="6E04283F" w14:textId="77777777" w:rsidR="00000000" w:rsidRDefault="004D49D5">
      <w:pPr>
        <w:pStyle w:val="Textoindependiente"/>
        <w:kinsoku w:val="0"/>
        <w:overflowPunct w:val="0"/>
        <w:ind w:left="104" w:right="103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cuida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vid.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Poda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sarmientos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estimulándolos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crezcan fuertes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abundante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cosecha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fruto.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sarmientos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fruto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los </w:t>
      </w:r>
      <w:r>
        <w:rPr>
          <w:color w:val="231F20"/>
        </w:rPr>
        <w:lastRenderedPageBreak/>
        <w:t>cortan y los echan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fuera.</w:t>
      </w:r>
    </w:p>
    <w:p w14:paraId="3088F08C" w14:textId="77777777" w:rsidR="00000000" w:rsidRDefault="004D49D5">
      <w:pPr>
        <w:pStyle w:val="Textoindependiente"/>
        <w:kinsoku w:val="0"/>
        <w:overflowPunct w:val="0"/>
        <w:ind w:left="104" w:right="103"/>
        <w:jc w:val="both"/>
        <w:rPr>
          <w:color w:val="000000"/>
        </w:rPr>
        <w:sectPr w:rsidR="00000000">
          <w:type w:val="continuous"/>
          <w:pgSz w:w="8400" w:h="11910"/>
          <w:pgMar w:top="480" w:right="460" w:bottom="280" w:left="460" w:header="720" w:footer="720" w:gutter="0"/>
          <w:cols w:space="720" w:equalWidth="0">
            <w:col w:w="7480"/>
          </w:cols>
          <w:noEndnote/>
        </w:sectPr>
      </w:pPr>
    </w:p>
    <w:p w14:paraId="108107D9" w14:textId="77777777" w:rsidR="00000000" w:rsidRDefault="004D49D5">
      <w:pPr>
        <w:pStyle w:val="Textoindependiente"/>
        <w:kinsoku w:val="0"/>
        <w:overflowPunct w:val="0"/>
        <w:spacing w:before="33"/>
        <w:ind w:right="104"/>
        <w:jc w:val="both"/>
        <w:rPr>
          <w:color w:val="000000"/>
        </w:rPr>
      </w:pPr>
      <w:r>
        <w:rPr>
          <w:color w:val="231F20"/>
        </w:rPr>
        <w:lastRenderedPageBreak/>
        <w:t>¿Y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permanecen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‘sarmientos’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unidos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‘</w:t>
      </w:r>
      <w:r>
        <w:rPr>
          <w:color w:val="231F20"/>
        </w:rPr>
        <w:t>vid’?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ofrece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ideas: ‘seguid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unidos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mí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sigo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vosotros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(4)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‘fieles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enseñanzas’ (7). Hemos de vivir como Jesús y aceptar la purifi cación y la </w:t>
      </w:r>
      <w:r>
        <w:rPr>
          <w:color w:val="231F20"/>
          <w:spacing w:val="-4"/>
        </w:rPr>
        <w:t xml:space="preserve">‘poda’ </w:t>
      </w:r>
      <w:r>
        <w:rPr>
          <w:color w:val="231F20"/>
        </w:rPr>
        <w:t>que llevarán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a cabo en nuestras vidas las palabras de Jesús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(3).</w:t>
      </w:r>
    </w:p>
    <w:p w14:paraId="4116D345" w14:textId="77777777" w:rsidR="00000000" w:rsidRDefault="004D49D5">
      <w:pPr>
        <w:pStyle w:val="Textoindependiente"/>
        <w:kinsoku w:val="0"/>
        <w:overflowPunct w:val="0"/>
        <w:ind w:right="104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nuestras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vidas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fruto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hemos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producir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consisten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dar gloria y alabanza al Padre. Dicho de manera más sencilla: necesitamos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dedicarnos 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completo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voluntad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nuestro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amoroso.</w:t>
      </w:r>
    </w:p>
    <w:p w14:paraId="23B3C3D4" w14:textId="77777777" w:rsidR="00000000" w:rsidRDefault="004D49D5">
      <w:pPr>
        <w:pStyle w:val="Textoindependiente"/>
        <w:kinsoku w:val="0"/>
        <w:overflowPunct w:val="0"/>
        <w:spacing w:before="9"/>
        <w:ind w:left="0"/>
        <w:rPr>
          <w:sz w:val="20"/>
          <w:szCs w:val="20"/>
        </w:rPr>
      </w:pPr>
    </w:p>
    <w:p w14:paraId="426C539D" w14:textId="77777777" w:rsidR="00000000" w:rsidRDefault="004D49D5">
      <w:pPr>
        <w:pStyle w:val="Ttulo1"/>
        <w:kinsoku w:val="0"/>
        <w:overflowPunct w:val="0"/>
        <w:ind w:left="112"/>
        <w:jc w:val="both"/>
        <w:rPr>
          <w:b w:val="0"/>
          <w:bCs w:val="0"/>
          <w:color w:val="000000"/>
          <w:spacing w:val="-9"/>
        </w:rPr>
      </w:pPr>
      <w:r>
        <w:rPr>
          <w:rFonts w:ascii="Times New Roman" w:hAnsi="Times New Roman" w:cs="Times New Roman"/>
          <w:b w:val="0"/>
          <w:bCs w:val="0"/>
          <w:position w:val="-24"/>
          <w:sz w:val="24"/>
          <w:szCs w:val="24"/>
        </w:rPr>
        <w:pict w14:anchorId="565C7DF9">
          <v:shape id="_x0000_i1036" type="#_x0000_t75" style="width:38.25pt;height:37.5pt">
            <v:imagedata r:id="rId9" o:title=""/>
          </v:shape>
        </w:pic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color w:val="1C553D"/>
          <w:spacing w:val="-9"/>
          <w:w w:val="115"/>
        </w:rPr>
        <w:t>MEDITATIO:</w:t>
      </w:r>
    </w:p>
    <w:p w14:paraId="50D07F55" w14:textId="77777777" w:rsidR="00000000" w:rsidRDefault="004D49D5">
      <w:pPr>
        <w:pStyle w:val="Prrafodelista"/>
        <w:numPr>
          <w:ilvl w:val="0"/>
          <w:numId w:val="1"/>
        </w:numPr>
        <w:tabs>
          <w:tab w:val="left" w:pos="467"/>
        </w:tabs>
        <w:kinsoku w:val="0"/>
        <w:overflowPunct w:val="0"/>
        <w:spacing w:before="118"/>
        <w:ind w:right="104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Dedica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algo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tiempo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pensar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en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lo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que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signifi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ca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para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ti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‘permanecer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-7"/>
          <w:sz w:val="22"/>
          <w:szCs w:val="22"/>
        </w:rPr>
        <w:t>en’</w:t>
      </w:r>
      <w:r>
        <w:rPr>
          <w:rFonts w:ascii="Minion Pro" w:hAnsi="Minion Pro" w:cs="Minion Pro"/>
          <w:color w:val="231F20"/>
          <w:spacing w:val="-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Jesús. Considera también cómo pueden permanecer en ti sus</w:t>
      </w:r>
      <w:r>
        <w:rPr>
          <w:rFonts w:ascii="Minion Pro" w:hAnsi="Minion Pro" w:cs="Minion Pro"/>
          <w:color w:val="231F20"/>
          <w:spacing w:val="-6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palabras.</w:t>
      </w:r>
    </w:p>
    <w:p w14:paraId="69B1BCCA" w14:textId="77777777" w:rsidR="00000000" w:rsidRDefault="004D49D5">
      <w:pPr>
        <w:pStyle w:val="Prrafodelista"/>
        <w:numPr>
          <w:ilvl w:val="0"/>
          <w:numId w:val="1"/>
        </w:numPr>
        <w:tabs>
          <w:tab w:val="left" w:pos="467"/>
        </w:tabs>
        <w:kinsoku w:val="0"/>
        <w:overflowPunct w:val="0"/>
        <w:ind w:right="105"/>
        <w:rPr>
          <w:rFonts w:ascii="Minion Pro" w:hAnsi="Minion Pro" w:cs="Minion Pro"/>
          <w:color w:val="000000"/>
          <w:sz w:val="22"/>
          <w:szCs w:val="22"/>
        </w:rPr>
      </w:pPr>
      <w:r>
        <w:rPr>
          <w:rFonts w:ascii="Minion Pro" w:hAnsi="Minion Pro" w:cs="Minion Pro"/>
          <w:color w:val="231F20"/>
          <w:sz w:val="22"/>
          <w:szCs w:val="22"/>
        </w:rPr>
        <w:t>¿Có</w:t>
      </w:r>
      <w:r>
        <w:rPr>
          <w:rFonts w:ascii="Minion Pro" w:hAnsi="Minion Pro" w:cs="Minion Pro"/>
          <w:color w:val="231F20"/>
          <w:sz w:val="22"/>
          <w:szCs w:val="22"/>
        </w:rPr>
        <w:t xml:space="preserve">mo te sientes frente a la corrección o la </w:t>
      </w:r>
      <w:r>
        <w:rPr>
          <w:rFonts w:ascii="Minion Pro" w:hAnsi="Minion Pro" w:cs="Minion Pro"/>
          <w:color w:val="231F20"/>
          <w:spacing w:val="-4"/>
          <w:sz w:val="22"/>
          <w:szCs w:val="22"/>
        </w:rPr>
        <w:t xml:space="preserve">‘poda’ </w:t>
      </w:r>
      <w:r>
        <w:rPr>
          <w:rFonts w:ascii="Minion Pro" w:hAnsi="Minion Pro" w:cs="Minion Pro"/>
          <w:color w:val="231F20"/>
          <w:sz w:val="22"/>
          <w:szCs w:val="22"/>
        </w:rPr>
        <w:t>de Dios? Recuerda cuánto</w:t>
      </w:r>
      <w:r>
        <w:rPr>
          <w:rFonts w:ascii="Minion Pro" w:hAnsi="Minion Pro" w:cs="Minion Pro"/>
          <w:color w:val="231F20"/>
          <w:spacing w:val="-2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 xml:space="preserve">te ama Dios. </w:t>
      </w:r>
      <w:r>
        <w:rPr>
          <w:rFonts w:ascii="Minion Pro" w:hAnsi="Minion Pro" w:cs="Minion Pro"/>
          <w:color w:val="231F20"/>
          <w:spacing w:val="-8"/>
          <w:sz w:val="22"/>
          <w:szCs w:val="22"/>
        </w:rPr>
        <w:t xml:space="preserve">¿Te </w:t>
      </w:r>
      <w:r>
        <w:rPr>
          <w:rFonts w:ascii="Minion Pro" w:hAnsi="Minion Pro" w:cs="Minion Pro"/>
          <w:color w:val="231F20"/>
          <w:sz w:val="22"/>
          <w:szCs w:val="22"/>
        </w:rPr>
        <w:t>ayuda traer a la memoria que la poda producirá más</w:t>
      </w:r>
      <w:r>
        <w:rPr>
          <w:rFonts w:ascii="Minion Pro" w:hAnsi="Minion Pro" w:cs="Minion Pro"/>
          <w:color w:val="231F20"/>
          <w:spacing w:val="-3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fruto?</w:t>
      </w:r>
    </w:p>
    <w:p w14:paraId="62A47436" w14:textId="77777777" w:rsidR="00000000" w:rsidRDefault="004D49D5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5A0B2BDC" w14:textId="77777777" w:rsidR="00000000" w:rsidRDefault="004D49D5">
      <w:pPr>
        <w:pStyle w:val="Ttulo1"/>
        <w:kinsoku w:val="0"/>
        <w:overflowPunct w:val="0"/>
        <w:spacing w:before="185"/>
        <w:ind w:left="981" w:right="104"/>
        <w:rPr>
          <w:b w:val="0"/>
          <w:bCs w:val="0"/>
          <w:color w:val="000000"/>
          <w:spacing w:val="-6"/>
        </w:rPr>
      </w:pPr>
      <w:r>
        <w:rPr>
          <w:noProof/>
        </w:rPr>
        <w:pict w14:anchorId="35599C37">
          <v:group id="_x0000_s1040" style="position:absolute;left:0;text-align:left;margin-left:28.15pt;margin-top:-1.45pt;width:38.2pt;height:37.35pt;z-index:-2;mso-position-horizontal-relative:page" coordorigin="563,-29" coordsize="764,747" o:allowincell="f">
            <v:rect id="_x0000_s1041" style="position:absolute;left:564;top:-30;width:760;height:740;mso-position-horizontal-relative:page;mso-position-vertical-relative:text" o:allowincell="f" filled="f" stroked="f">
              <v:textbox inset="0,0,0,0">
                <w:txbxContent>
                  <w:p w14:paraId="393CF09A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  <w:r>
                      <w:pict w14:anchorId="3E95EB1F">
                        <v:shape id="_x0000_i1038" type="#_x0000_t75" style="width:38.25pt;height:37.5pt">
                          <v:imagedata r:id="rId10" o:title=""/>
                        </v:shape>
                      </w:pict>
                    </w:r>
                  </w:p>
                  <w:p w14:paraId="71E71E75" w14:textId="77777777" w:rsidR="00000000" w:rsidRDefault="004D49D5"/>
                </w:txbxContent>
              </v:textbox>
            </v:rect>
            <v:rect id="_x0000_s1042" style="position:absolute;left:563;top:5;width:760;height:720;mso-position-horizontal-relative:page;mso-position-vertical-relative:text" o:allowincell="f" filled="f" stroked="f">
              <v:textbox inset="0,0,0,0">
                <w:txbxContent>
                  <w:p w14:paraId="6BB90DC7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  <w:r>
                      <w:pict w14:anchorId="1869E30C">
                        <v:shape id="_x0000_i1040" type="#_x0000_t75" style="width:38.25pt;height:35.25pt">
                          <v:imagedata r:id="rId11" o:title=""/>
                        </v:shape>
                      </w:pict>
                    </w:r>
                  </w:p>
                  <w:p w14:paraId="35528A39" w14:textId="77777777" w:rsidR="00000000" w:rsidRDefault="004D49D5"/>
                </w:txbxContent>
              </v:textbox>
            </v:rect>
            <w10:wrap anchorx="page"/>
          </v:group>
        </w:pict>
      </w:r>
      <w:r>
        <w:rPr>
          <w:color w:val="1C553D"/>
          <w:spacing w:val="-6"/>
          <w:w w:val="115"/>
        </w:rPr>
        <w:t>ORATIO:</w:t>
      </w:r>
    </w:p>
    <w:p w14:paraId="799E7481" w14:textId="77777777" w:rsidR="00000000" w:rsidRDefault="004D49D5">
      <w:pPr>
        <w:pStyle w:val="Textoindependiente"/>
        <w:kinsoku w:val="0"/>
        <w:overflowPunct w:val="0"/>
        <w:spacing w:before="6"/>
        <w:ind w:left="0"/>
        <w:rPr>
          <w:rFonts w:ascii="CharlemagneStd-Bold" w:hAnsi="CharlemagneStd-Bold" w:cs="CharlemagneStd-Bold"/>
          <w:b/>
          <w:bCs/>
          <w:sz w:val="20"/>
          <w:szCs w:val="20"/>
        </w:rPr>
      </w:pPr>
    </w:p>
    <w:p w14:paraId="4EE8740B" w14:textId="77777777" w:rsidR="00000000" w:rsidRDefault="004D49D5">
      <w:pPr>
        <w:pStyle w:val="Textoindependiente"/>
        <w:kinsoku w:val="0"/>
        <w:overflowPunct w:val="0"/>
        <w:spacing w:before="57"/>
        <w:ind w:right="104"/>
        <w:jc w:val="both"/>
        <w:rPr>
          <w:color w:val="000000"/>
        </w:rPr>
      </w:pPr>
      <w:r>
        <w:rPr>
          <w:color w:val="231F20"/>
        </w:rPr>
        <w:t>Para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orar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6"/>
        </w:rPr>
        <w:t>hoy,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hoja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papel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cuantos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rotuladores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lápices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 colores.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Dibuja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frutos: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pocas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líneas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borrones. Dibuja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algunas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raíces.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Junto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raíz,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escribe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nombre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algo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 alimente tu relación con Dios. Imagina que tú eres uno de los sarmientos.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Dejando aparte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modestia,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algo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tú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nada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má</w:t>
      </w:r>
      <w:r>
        <w:rPr>
          <w:color w:val="231F20"/>
        </w:rPr>
        <w:t>s,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trata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darle </w:t>
      </w:r>
      <w:r>
        <w:rPr>
          <w:color w:val="231F20"/>
          <w:spacing w:val="-3"/>
        </w:rPr>
        <w:t>nombre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algunos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frutos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dibujado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sarmiento.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más difícil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hacer,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pídele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ayude.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alguno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otros sarmientos,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escribe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nombres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afi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anzan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relación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Jesús.</w:t>
      </w:r>
    </w:p>
    <w:p w14:paraId="46B8BB83" w14:textId="77777777" w:rsidR="00000000" w:rsidRDefault="004D49D5">
      <w:pPr>
        <w:pStyle w:val="Textoindependiente"/>
        <w:kinsoku w:val="0"/>
        <w:overflowPunct w:val="0"/>
        <w:spacing w:before="4"/>
        <w:ind w:left="0"/>
        <w:rPr>
          <w:sz w:val="18"/>
          <w:szCs w:val="18"/>
        </w:rPr>
      </w:pPr>
    </w:p>
    <w:p w14:paraId="37FE718C" w14:textId="77777777" w:rsidR="00000000" w:rsidRDefault="004D49D5">
      <w:pPr>
        <w:pStyle w:val="Ttulo1"/>
        <w:kinsoku w:val="0"/>
        <w:overflowPunct w:val="0"/>
        <w:jc w:val="both"/>
        <w:rPr>
          <w:b w:val="0"/>
          <w:bCs w:val="0"/>
          <w:color w:val="000000"/>
          <w:spacing w:val="-6"/>
        </w:rPr>
      </w:pPr>
      <w:r>
        <w:rPr>
          <w:rFonts w:ascii="Times New Roman" w:hAnsi="Times New Roman" w:cs="Times New Roman"/>
          <w:b w:val="0"/>
          <w:bCs w:val="0"/>
          <w:position w:val="-24"/>
          <w:sz w:val="24"/>
          <w:szCs w:val="24"/>
        </w:rPr>
        <w:pict w14:anchorId="49CAACE4">
          <v:shape id="_x0000_i1041" type="#_x0000_t75" style="width:39pt;height:36pt">
            <v:imagedata r:id="rId12" o:title=""/>
          </v:shape>
        </w:pic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color w:val="1C553D"/>
          <w:spacing w:val="-6"/>
          <w:w w:val="115"/>
        </w:rPr>
        <w:t>CONTEMPLATIO:</w:t>
      </w:r>
    </w:p>
    <w:p w14:paraId="3756E359" w14:textId="77777777" w:rsidR="00000000" w:rsidRDefault="004D49D5">
      <w:pPr>
        <w:pStyle w:val="Textoindependiente"/>
        <w:kinsoku w:val="0"/>
        <w:overflowPunct w:val="0"/>
        <w:spacing w:before="200"/>
        <w:ind w:right="104"/>
        <w:jc w:val="both"/>
        <w:rPr>
          <w:color w:val="000000"/>
        </w:rPr>
      </w:pPr>
      <w:r>
        <w:rPr>
          <w:color w:val="231F20"/>
        </w:rPr>
        <w:t>Hechos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9.26-31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explica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signifi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Jesús: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quiere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decir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 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Iglesia.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Pablo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quedó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transformado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conversión.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fruto 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pedía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necesitó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reconciliarse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Iglesia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Jerusalén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antes había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perseguido.</w:t>
      </w:r>
    </w:p>
    <w:p w14:paraId="1B5C9EDB" w14:textId="77777777" w:rsidR="00000000" w:rsidRDefault="004D49D5">
      <w:pPr>
        <w:pStyle w:val="Textoindependiente"/>
        <w:kinsoku w:val="0"/>
        <w:overflowPunct w:val="0"/>
        <w:ind w:right="104"/>
        <w:jc w:val="both"/>
        <w:rPr>
          <w:color w:val="000000"/>
        </w:rPr>
      </w:pP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Juan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3.18-24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muy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práctico: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cree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prójimo.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tus compañeros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consistir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meras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palabras,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amor </w:t>
      </w:r>
      <w:r>
        <w:rPr>
          <w:color w:val="231F20"/>
        </w:rPr>
        <w:lastRenderedPageBreak/>
        <w:t xml:space="preserve">verdadero </w:t>
      </w:r>
      <w:r>
        <w:rPr>
          <w:color w:val="231F20"/>
          <w:spacing w:val="-6"/>
        </w:rPr>
        <w:t xml:space="preserve">‘que </w:t>
      </w:r>
      <w:r>
        <w:rPr>
          <w:color w:val="231F20"/>
        </w:rPr>
        <w:t>se demuestre con hechos’ (versículo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18).</w:t>
      </w:r>
    </w:p>
    <w:p w14:paraId="4B470303" w14:textId="77777777" w:rsidR="00000000" w:rsidRDefault="004D49D5">
      <w:pPr>
        <w:pStyle w:val="Textoindependiente"/>
        <w:kinsoku w:val="0"/>
        <w:overflowPunct w:val="0"/>
        <w:spacing w:before="7"/>
        <w:ind w:left="0"/>
        <w:rPr>
          <w:sz w:val="10"/>
          <w:szCs w:val="10"/>
        </w:rPr>
      </w:pPr>
    </w:p>
    <w:p w14:paraId="7E4B608E" w14:textId="77777777" w:rsidR="00000000" w:rsidRDefault="004D49D5">
      <w:pPr>
        <w:pStyle w:val="Textoindependiente"/>
        <w:kinsoku w:val="0"/>
        <w:overflowPunct w:val="0"/>
        <w:spacing w:line="288" w:lineRule="exact"/>
        <w:ind w:left="2399"/>
        <w:rPr>
          <w:position w:val="-6"/>
          <w:sz w:val="20"/>
          <w:szCs w:val="20"/>
        </w:rPr>
      </w:pPr>
      <w:r>
        <w:rPr>
          <w:position w:val="-6"/>
          <w:sz w:val="20"/>
          <w:szCs w:val="20"/>
        </w:rPr>
        <w:pict w14:anchorId="7F578888">
          <v:shape id="_x0000_i1042" type="#_x0000_t75" style="width:133.5pt;height:14.25pt">
            <v:imagedata r:id="rId13" o:title=""/>
          </v:shape>
        </w:pict>
      </w:r>
    </w:p>
    <w:p w14:paraId="2CC418F4" w14:textId="77777777" w:rsidR="00000000" w:rsidRDefault="004D49D5">
      <w:pPr>
        <w:pStyle w:val="Textoindependiente"/>
        <w:kinsoku w:val="0"/>
        <w:overflowPunct w:val="0"/>
        <w:spacing w:line="288" w:lineRule="exact"/>
        <w:ind w:left="2399"/>
        <w:rPr>
          <w:position w:val="-6"/>
          <w:sz w:val="20"/>
          <w:szCs w:val="20"/>
        </w:rPr>
        <w:sectPr w:rsidR="00000000">
          <w:pgSz w:w="8400" w:h="11910"/>
          <w:pgMar w:top="640" w:right="460" w:bottom="280" w:left="460" w:header="720" w:footer="720" w:gutter="0"/>
          <w:cols w:space="720"/>
          <w:noEndnote/>
        </w:sectPr>
      </w:pPr>
    </w:p>
    <w:p w14:paraId="79FE1BBC" w14:textId="77777777" w:rsidR="00000000" w:rsidRDefault="004D49D5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247AE5FF" w14:textId="77777777" w:rsidR="00000000" w:rsidRDefault="004D49D5">
      <w:pPr>
        <w:pStyle w:val="Textoindependiente"/>
        <w:kinsoku w:val="0"/>
        <w:overflowPunct w:val="0"/>
        <w:spacing w:before="116"/>
        <w:ind w:left="261" w:right="401" w:firstLine="1524"/>
        <w:rPr>
          <w:color w:val="000000"/>
          <w:sz w:val="70"/>
          <w:szCs w:val="70"/>
        </w:rPr>
      </w:pPr>
      <w:r>
        <w:rPr>
          <w:noProof/>
        </w:rPr>
        <w:pict w14:anchorId="5C1DC436">
          <v:group id="_x0000_s1043" style="position:absolute;left:0;text-align:left;margin-left:28.3pt;margin-top:-8.45pt;width:363.7pt;height:298.75pt;z-index:-1;mso-position-horizontal-relative:page" coordorigin="566,-169" coordsize="7274,5975" o:allowincell="f">
            <v:rect id="_x0000_s1044" style="position:absolute;left:567;top:-169;width:7280;height:5980;mso-position-horizontal-relative:page;mso-position-vertical-relative:text" o:allowincell="f" filled="f" stroked="f">
              <v:textbox inset="0,0,0,0">
                <w:txbxContent>
                  <w:p w14:paraId="60BA8E30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5980" w:lineRule="atLeast"/>
                    </w:pPr>
                    <w:r>
                      <w:pict w14:anchorId="31381495">
                        <v:shape id="_x0000_i1044" type="#_x0000_t75" style="width:369pt;height:303pt">
                          <v:imagedata r:id="rId14" o:title=""/>
                        </v:shape>
                      </w:pict>
                    </w:r>
                  </w:p>
                  <w:p w14:paraId="6FEDAD6A" w14:textId="77777777" w:rsidR="00000000" w:rsidRDefault="004D49D5"/>
                </w:txbxContent>
              </v:textbox>
            </v:rect>
            <v:shape id="_x0000_s1045" style="position:absolute;left:2257;top:309;width:441;height:455;mso-position-horizontal-relative:page;mso-position-vertical-relative:text" coordsize="441,455" o:allowincell="f" path="m440,hhl278,r,24l309,30r14,9l325,52r-8,19l308,91r-9,20l290,131r-9,19l272,168r-9,17l255,201r-8,14l237,197r-9,-18l218,162,208,144r-9,-18l189,108,180,91,171,74,162,53r,-14l173,30r25,-6l200,,,,,24r20,4l36,35,50,46,63,63,79,89r13,24l104,134r11,20l125,171r9,16l142,202r7,13l155,228r6,11l169,258r3,20l172,358r-1,32l165,410r-11,12l134,428r-28,27l333,455r,-24l302,427r-20,-6l271,409r-4,-20l265,268r2,-21l273,230r13,-25l298,183r10,-19l318,147r9,-15l335,117r9,-13l352,90,367,67,381,50,394,38r16,-8l429,26,440,xe" filled="f" strokecolor="#231f20" strokeweight="2pt">
              <v:path arrowok="t"/>
            </v:shape>
            <v:shape id="_x0000_s1046" style="position:absolute;left:2650;top:44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47" style="position:absolute;left:2749;top:47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48" style="position:absolute;left:3174;top:447;width:223;height:325;mso-position-horizontal-relative:page;mso-position-vertical-relative:text" coordsize="223,325" o:allowincell="f" path="m209,92hhl207,76,203,53,198,30,192,13,177,7,159,2,137,,107,1,81,7,59,16,41,27,27,42,16,58,10,76,7,95r4,25l19,142r13,17l48,174r17,11l82,195r30,16l132,226r12,13l149,251r-5,25l132,292r-20,6l93,295,75,286,59,272,45,256,34,236,24,216,,208r1,23l3,255r3,22l9,294r12,11l38,314r21,6l81,324r25,-1l131,320r22,-7l173,304r18,-11l205,278r11,-17l222,241r-1,-26l216,193r-8,-18l197,160,183,147,166,136,147,126,117,111,97,98,85,86,79,73,84,47,97,31r23,1l139,37r15,10l167,61r12,18l209,92xe" filled="f" strokecolor="#231f20" strokeweight="2pt">
              <v:path arrowok="t"/>
            </v:shape>
            <v:shape id="_x0000_s1049" style="position:absolute;left:3444;top:44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50" style="position:absolute;left:3542;top:47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51" style="position:absolute;left:3781;top:455;width:343;height:479;mso-position-horizontal-relative:page;mso-position-vertical-relative:text" coordsize="343,479" o:allowincell="f" path="m343,hhl217,r,22l242,29r10,11l251,58r-6,17l239,94r-7,20l225,135r-7,20l211,175r-7,18l198,209,145,54,143,36,154,26,173,,,,,22r23,5l38,37,49,54r4,11l58,78r6,14l70,108r7,17l85,144r7,19l100,184r8,22l116,228r9,23l133,274r10,28l146,318r-6,22l132,356r-11,17l107,386,92,398,66,416,56,428r5,24l76,469r18,9l118,476r11,-14l133,451r4,-13l141,425r5,-14l152,395r6,-17l166,358r9,-22l185,310r11,-28l208,253r11,-26l229,202r9,-21l246,161r8,-18l261,126r6,-14l273,99r5,-12l283,76,295,51,307,36r14,-9l342,22,343,xe" filled="f" strokecolor="#231f20" strokeweight="2pt">
              <v:path arrowok="t"/>
            </v:shape>
            <v:shape id="_x0000_s1052" style="position:absolute;left:4270;top:272;width:182;height:493;mso-position-horizontal-relative:page;mso-position-vertical-relative:text" coordsize="182,493" o:allowincell="f" path="m181,492hhl181,469r-28,-4l139,455r-5,-20l134,,115,4,96,9,76,13,55,17,35,20,15,23,3,45r27,5l42,61r3,25l45,415r-2,29l35,459r-19,7l,492r181,xe" filled="f" strokecolor="#231f20" strokeweight="2pt">
              <v:path arrowok="t"/>
            </v:shape>
            <v:shape id="_x0000_s1053" style="position:absolute;left:4482;top:447;width:305;height:326;mso-position-horizontal-relative:page;mso-position-vertical-relative:text" coordsize="305,326" o:allowincell="f" path="m304,286hhl297,263r-8,3l281,269r-8,l260,263r-9,-23l251,112,250,89,246,69,240,50,229,34,208,18,190,8,173,2,155,,133,4r-21,6l91,17,72,25,54,34,39,43,17,60,6,74r6,22l27,111r19,6l63,118r10,-6l78,94,84,71,92,54,104,37r8,-4l121,33r17,4l152,50r9,21l164,100r,22l153,130r-16,7l118,145r-22,8l74,161r-21,7l30,179,14,191,4,207,,228r2,22l8,271r11,18l34,305r18,12l74,324r19,-2l113,316r18,-9l149,297r16,-11l170,293r5,9l185,311r15,9l221,325r83,-39xe" filled="f" strokecolor="#231f20" strokeweight="2pt">
              <v:path arrowok="t"/>
            </v:shape>
            <v:shape id="_x0000_s1054" style="position:absolute;left:4576;top:602;width:71;height:118;mso-position-horizontal-relative:page;mso-position-vertical-relative:text" coordsize="71,118" o:allowincell="f" path="m70,106hhl58,115r-8,2l40,117,25,113,9,100,,77,2,50,9,33,23,21,44,9,60,,70,106xe" filled="f" strokecolor="#231f20" strokeweight="2pt">
              <v:path arrowok="t"/>
            </v:shape>
            <v:shape id="_x0000_s1055" style="position:absolute;left:4933;top:455;width:344;height:318;mso-position-horizontal-relative:page;mso-position-vertical-relative:text" coordsize="344,318" o:allowincell="f" path="m343,hhl217,r,22l244,29r9,12l251,59r-6,20l237,100r-7,21l223,141r-7,20l209,179r-6,16l196,184r-7,-15l181,151r-8,-20l165,109,156,87,149,66,142,43r5,-12l166,23,172,,,,,22r22,7l38,39,49,54r8,20l65,94r8,19l81,131r8,19l96,168r8,19l111,205r7,18l125,241r8,18l140,277r7,18l154,314r29,3l192,293r9,-23l210,248r9,-21l227,207r8,-20l242,169r8,-18l257,134r7,-16l271,102r6,-14l283,74,295,51,306,37r15,-9l343,xe" filled="f" strokecolor="#231f20" strokeweight="2pt">
              <v:path arrowok="t"/>
            </v:shape>
            <v:shape id="_x0000_s1056" style="position:absolute;left:5327;top:308;width:98;height:95;mso-position-horizontal-relative:page;mso-position-vertical-relative:text" coordsize="98,95" o:allowincell="f" path="m48,94hhl71,89,88,75,97,56,94,30,84,11,68,,40,1,19,9,6,22,,39,4,63,16,81,34,92r14,2xe" filled="f" strokecolor="#231f20" strokeweight=".70553mm">
              <v:path arrowok="t"/>
            </v:shape>
            <v:shape id="_x0000_s1057" style="position:absolute;left:5293;top:447;width:180;height:318;mso-position-horizontal-relative:page;mso-position-vertical-relative:text" coordsize="180,318" o:allowincell="f" path="m179,317hhl179,295r-27,-5l139,280r-5,-20l133,,115,5,95,9,75,13,55,17,35,21,15,24,6,45r23,5l41,62r3,25l44,237r-1,32l35,285r-17,7l,317r179,xe" filled="f" strokecolor="#231f20" strokeweight="2pt">
              <v:path arrowok="t"/>
            </v:shape>
            <v:shape id="_x0000_s1058" style="position:absolute;left:5505;top:272;width:358;height:502;mso-position-horizontal-relative:page;mso-position-vertical-relative:text" coordsize="358,502" o:allowincell="f" path="m357,451hhl341,450r-22,-5l310,430,308,,292,4,273,8r-20,4l232,16r-21,3l191,22,172,46r29,5l215,62r4,21l219,177r-16,-2l196,174r-6,l165,175r-24,4l119,186r-21,8l78,205,61,218,45,233,31,249,19,267r-9,19l4,306,,327r1,31l6,386r8,25l25,432r13,18l53,465r16,13l86,487r17,7l120,498r17,2l154,498r21,-9l219,460r,41l243,494r24,-5l291,484r21,-4l331,477r15,-2l356,473r1,-22xe" filled="f" strokecolor="#231f20" strokeweight="2pt">
              <v:path arrowok="t"/>
            </v:shape>
            <v:shape id="_x0000_s1059" style="position:absolute;left:5603;top:476;width:121;height:244;mso-position-horizontal-relative:page;mso-position-vertical-relative:text" coordsize="121,244" o:allowincell="f" path="m120,232hhl100,241r-18,2l68,241,53,235,38,224,24,209,12,189,4,164,,132,2,92,9,60,19,36,31,19,44,8,56,2,66,,87,3r17,10l117,29r3,203xe" filled="f" strokecolor="#231f20" strokeweight="2pt">
              <v:path arrowok="t"/>
            </v:shape>
            <v:shape id="_x0000_s1060" style="position:absolute;left:5893;top:652;width:123;height:206;mso-position-horizontal-relative:page;mso-position-vertical-relative:text" coordsize="123,206" o:allowincell="f" path="m41,hhl18,5,2,18,1,49,6,60r24,9l47,83r9,17l55,122r-7,18l37,155,21,168,,179r4,26l25,199r20,-8l64,181,82,168,97,153r12,-16l118,117r4,-21l119,69,110,46,97,27,81,13,64,4,46,,41,xe" filled="f" strokecolor="#231f20" strokeweight="2pt">
              <v:path arrowok="t"/>
            </v:shape>
            <v:shape id="_x0000_s1061" style="position:absolute;left:715;top:1295;width:344;height:318;mso-position-horizontal-relative:page;mso-position-vertical-relative:text" coordsize="344,318" o:allowincell="f" path="m343,hhl217,r,22l244,29r9,12l251,59r-6,20l237,100r-7,21l223,141r-7,20l209,179r-6,16l196,184r-7,-15l181,151r-8,-20l165,109,156,87,149,66,142,43r5,-12l166,23,172,,,,,22r22,7l38,39,49,54r8,20l65,94r8,19l81,131r8,19l96,168r8,19l111,205r7,18l125,241r8,18l140,277r7,18l154,314r29,3l192,293r9,-23l210,248r9,-21l227,207r8,-20l242,169r8,-18l257,134r7,-16l271,102r6,-14l283,74,295,51,306,37r15,-9l343,xe" filled="f" strokecolor="#231f20" strokeweight="2pt">
              <v:path arrowok="t"/>
            </v:shape>
            <v:shape id="_x0000_s1062" style="position:absolute;left:1066;top:128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63" style="position:absolute;left:1165;top:131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64" style="position:absolute;left:1438;top:1287;width:223;height:325;mso-position-horizontal-relative:page;mso-position-vertical-relative:text" coordsize="223,325" o:allowincell="f" path="m209,92hhl207,76,203,53,198,30,192,13,177,7,159,2,137,,107,1,81,7,59,16,41,27,27,42,16,58,10,76,7,95r4,25l19,142r13,17l48,174r17,11l82,195r30,16l132,226r12,13l149,251r-5,25l132,292r-20,6l93,295,75,286,59,272,45,256,34,236,24,216,,208r1,23l3,255r3,22l9,294r12,11l38,314r21,6l81,324r25,-1l131,320r22,-7l173,304r18,-11l205,278r11,-17l222,241r-1,-26l216,193r-8,-18l197,160,183,147,166,136,147,126,117,111,97,98,85,86,79,73,84,47,97,31r23,1l139,37r15,10l167,61r12,18l209,92xe" filled="f" strokecolor="#231f20" strokeweight="2pt">
              <v:path arrowok="t"/>
            </v:shape>
            <v:shape id="_x0000_s1065" style="position:absolute;left:1708;top:128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66" style="position:absolute;left:1807;top:131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67" style="position:absolute;left:2059;top:1189;width:219;height:424;mso-position-horizontal-relative:page;mso-position-vertical-relative:text" coordsize="219,424" o:allowincell="f" path="m218,389hhl211,364r-12,6l188,373r-12,l162,370,148,360,138,336,136,139r64,l212,133r1,-20l205,105r-69,l136,4,126,,47,54r,51l19,105,,130r3,9l47,139r,196l50,363r7,22l69,402r16,11l105,420r24,3l137,423r12,-3l161,415r57,-26xe" filled="f" strokecolor="#231f20" strokeweight="2pt">
              <v:path arrowok="t"/>
            </v:shape>
            <v:shape id="_x0000_s1068" style="position:absolute;left:2301;top:1286;width:262;height:319;mso-position-horizontal-relative:page;mso-position-vertical-relative:text" coordsize="262,319" o:allowincell="f" path="m133,74hhl133,,113,5,93,10,74,15,54,19,35,22,16,25,7,46r24,7l42,66r2,178l42,273,32,288r-20,6l,318r191,l191,296r-32,-5l141,284r-7,-16l133,114,147,91,162,80r23,1l200,89r10,8l217,99r9,-4l243,85,255,68r6,-22l256,24,242,8,221,1,204,3r-16,8l173,23,158,39,144,59,133,74xe" filled="f" strokecolor="#231f20" strokeweight=".70553mm">
              <v:path arrowok="t"/>
            </v:shape>
            <v:shape id="_x0000_s1069" style="position:absolute;left:2581;top:128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70" style="position:absolute;left:2680;top:131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71" style="position:absolute;left:2953;top:1287;width:223;height:325;mso-position-horizontal-relative:page;mso-position-vertical-relative:text" coordsize="223,325" o:allowincell="f" path="m209,92hhl207,76,203,53,198,30,192,13,177,7,159,2,137,,107,1,81,7,59,16,41,27,27,42,16,58,10,76,7,95r4,25l19,142r13,17l48,174r17,11l82,195r30,16l132,226r12,13l149,251r-5,25l132,292r-20,6l93,295,75,286,59,272,45,256,34,236,24,216,,208r1,23l3,255r3,22l9,294r12,11l38,314r21,6l81,324r25,-1l131,320r22,-7l173,304r18,-11l205,278r11,-17l222,241r-1,-26l216,193r-8,-18l197,160,183,147,166,136,147,126,117,111,97,98,85,86,79,73,84,47,97,31r23,1l139,37r15,10l167,61r12,18l209,92xe" filled="f" strokecolor="#231f20" strokeweight="2pt">
              <v:path arrowok="t"/>
            </v:shape>
            <v:shape id="_x0000_s1072" style="position:absolute;left:3353;top:1112;width:182;height:493;mso-position-horizontal-relative:page;mso-position-vertical-relative:text" coordsize="182,493" o:allowincell="f" path="m181,492hhl181,469r-28,-4l139,455r-5,-20l134,,115,4,96,9,76,13,55,17,35,20,15,23,3,45r27,5l42,61r3,25l45,415r-2,29l35,459r-19,7l,492r181,xe" filled="f" strokecolor="#231f20" strokeweight="2pt">
              <v:path arrowok="t"/>
            </v:shape>
            <v:shape id="_x0000_s1073" style="position:absolute;left:3567;top:1287;width:324;height:327;mso-position-horizontal-relative:page;mso-position-vertical-relative:text" coordsize="324,327" o:allowincell="f" path="m165,hhl145,1,125,4r-20,6l86,19,68,30,51,43,36,59,23,77,12,97,4,120,,145r,24l3,192r5,22l16,235r9,19l37,271r14,15l68,299r18,11l107,318r23,5l155,326r22,-2l199,321r20,-6l239,307r18,-11l273,283r15,-15l300,250r11,-20l318,208r5,-25l322,156r-4,-24l313,109,305,88,295,69,282,52,268,37,252,24,234,14,214,6,192,2,169,r-4,xe" filled="f" strokecolor="#231f20" strokeweight="2pt">
              <v:path arrowok="t"/>
            </v:shape>
            <v:shape id="_x0000_s1074" style="position:absolute;left:3666;top:1314;width:126;height:272;mso-position-horizontal-relative:page;mso-position-vertical-relative:text" coordsize="126,272" o:allowincell="f" path="m57,hhl72,2,85,9,97,20r9,16l114,56r6,24l123,108r2,32l124,183r-5,32l112,239r-8,16l94,265r-11,5l72,271,56,268,43,260,31,248,21,231,12,211,6,187,2,161,,132,1,96,5,66,12,42,20,24,31,11,42,3,54,r3,xe" filled="f" strokecolor="#231f20" strokeweight="2pt">
              <v:path arrowok="t"/>
            </v:shape>
            <v:shape id="_x0000_s1075" style="position:absolute;left:3939;top:1287;width:223;height:325;mso-position-horizontal-relative:page;mso-position-vertical-relative:text" coordsize="223,325" o:allowincell="f" path="m209,92hhl207,76,203,53,198,30,192,13,177,7,159,2,137,,107,1,81,7,59,16,41,27,27,42,16,58,10,76,7,95r4,25l19,142r13,17l48,174r17,11l82,195r30,16l132,226r12,13l149,251r-5,25l132,292r-20,6l93,295,75,286,59,272,45,256,34,236,24,216,,208r1,23l3,255r3,22l9,294r12,11l38,314r21,6l81,324r25,-1l131,320r22,-7l173,304r18,-11l205,278r11,-17l222,241r-1,-26l216,193r-8,-18l197,160,183,147,166,136,147,126,117,111,97,98,85,86,79,73,84,47,97,31r23,1l139,37r15,10l167,61r12,18l209,92xe" filled="f" strokecolor="#231f20" strokeweight="2pt">
              <v:path arrowok="t"/>
            </v:shape>
            <v:rect id="_x0000_s1076" style="position:absolute;left:4340;top:1129;width:3220;height:500;mso-position-horizontal-relative:page;mso-position-vertical-relative:text" o:allowincell="f" filled="f" stroked="f">
              <v:textbox inset="0,0,0,0">
                <w:txbxContent>
                  <w:p w14:paraId="27019AE9" w14:textId="77777777" w:rsidR="00000000" w:rsidRDefault="004D49D5">
                    <w:pPr>
                      <w:widowControl/>
                      <w:autoSpaceDE/>
                      <w:autoSpaceDN/>
                      <w:adjustRightInd/>
                      <w:spacing w:line="500" w:lineRule="atLeast"/>
                    </w:pPr>
                    <w:r>
                      <w:pict w14:anchorId="4F7A6E12">
                        <v:shape id="_x0000_i1046" type="#_x0000_t75" style="width:161.25pt;height:24.75pt">
                          <v:imagedata r:id="rId15" o:title=""/>
                        </v:shape>
                      </w:pict>
                    </w:r>
                  </w:p>
                  <w:p w14:paraId="03A09AD7" w14:textId="77777777" w:rsidR="00000000" w:rsidRDefault="004D49D5"/>
                </w:txbxContent>
              </v:textbox>
            </v:rect>
            <w10:wrap anchorx="page"/>
          </v:group>
        </w:pict>
      </w:r>
      <w:r>
        <w:rPr>
          <w:b/>
          <w:bCs/>
          <w:color w:val="FFFFFF"/>
          <w:spacing w:val="-39"/>
          <w:sz w:val="70"/>
          <w:szCs w:val="70"/>
        </w:rPr>
        <w:t xml:space="preserve">Yo </w:t>
      </w:r>
      <w:r>
        <w:rPr>
          <w:b/>
          <w:bCs/>
          <w:color w:val="FFFFFF"/>
          <w:sz w:val="70"/>
          <w:szCs w:val="70"/>
        </w:rPr>
        <w:t>soy la</w:t>
      </w:r>
      <w:r>
        <w:rPr>
          <w:b/>
          <w:bCs/>
          <w:color w:val="FFFFFF"/>
          <w:spacing w:val="40"/>
          <w:sz w:val="70"/>
          <w:szCs w:val="70"/>
        </w:rPr>
        <w:t xml:space="preserve"> </w:t>
      </w:r>
      <w:r>
        <w:rPr>
          <w:b/>
          <w:bCs/>
          <w:color w:val="FFFFFF"/>
          <w:spacing w:val="2"/>
          <w:sz w:val="70"/>
          <w:szCs w:val="70"/>
        </w:rPr>
        <w:t>vid,</w:t>
      </w:r>
      <w:r>
        <w:rPr>
          <w:b/>
          <w:bCs/>
          <w:color w:val="FFFFFF"/>
          <w:sz w:val="70"/>
          <w:szCs w:val="70"/>
        </w:rPr>
        <w:t xml:space="preserve"> vosotros los</w:t>
      </w:r>
      <w:r>
        <w:rPr>
          <w:b/>
          <w:bCs/>
          <w:color w:val="FFFFFF"/>
          <w:spacing w:val="-26"/>
          <w:sz w:val="70"/>
          <w:szCs w:val="70"/>
        </w:rPr>
        <w:t xml:space="preserve"> </w:t>
      </w:r>
      <w:r>
        <w:rPr>
          <w:b/>
          <w:bCs/>
          <w:color w:val="FFFFFF"/>
          <w:sz w:val="70"/>
          <w:szCs w:val="70"/>
        </w:rPr>
        <w:t>sarmientos</w:t>
      </w:r>
    </w:p>
    <w:p w14:paraId="19D6344B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49A0CDC1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39023AE8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259AAF4C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3A43C85B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556A2B6A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651071F9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42F14FF3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3E94E5BC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713E2992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78CDC2CB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08B6D039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685ED287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18BF6B3F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02822070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55232647" w14:textId="77777777" w:rsidR="00000000" w:rsidRDefault="004D49D5">
      <w:pPr>
        <w:pStyle w:val="Textoindependiente"/>
        <w:kinsoku w:val="0"/>
        <w:overflowPunct w:val="0"/>
        <w:ind w:left="0"/>
        <w:rPr>
          <w:b/>
          <w:bCs/>
          <w:sz w:val="20"/>
          <w:szCs w:val="20"/>
        </w:rPr>
      </w:pPr>
    </w:p>
    <w:p w14:paraId="40805779" w14:textId="77777777" w:rsidR="00000000" w:rsidRDefault="004D49D5">
      <w:pPr>
        <w:pStyle w:val="Textoindependiente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000000" w:rsidRPr="004D49D5" w14:paraId="5D2C5C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0" w:space="0" w:color="231F20"/>
              <w:right w:val="single" w:sz="8" w:space="0" w:color="231F20"/>
            </w:tcBorders>
          </w:tcPr>
          <w:p w14:paraId="16A89A19" w14:textId="77777777" w:rsidR="00000000" w:rsidRPr="004D49D5" w:rsidRDefault="004D49D5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4D49D5">
              <w:rPr>
                <w:i/>
                <w:iCs/>
                <w:color w:val="231F20"/>
              </w:rPr>
              <w:t>AGENDA</w:t>
            </w:r>
          </w:p>
        </w:tc>
      </w:tr>
      <w:tr w:rsidR="00000000" w:rsidRPr="004D49D5" w14:paraId="6C5C89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9D5C23D" w14:textId="77777777" w:rsidR="00000000" w:rsidRPr="004D49D5" w:rsidRDefault="004D49D5">
            <w:pPr>
              <w:pStyle w:val="TableParagraph"/>
              <w:kinsoku w:val="0"/>
              <w:overflowPunct w:val="0"/>
              <w:spacing w:before="17"/>
              <w:ind w:left="511"/>
            </w:pPr>
            <w:r w:rsidRPr="004D49D5">
              <w:rPr>
                <w:color w:val="231F20"/>
              </w:rPr>
              <w:t>Lunes</w:t>
            </w:r>
            <w:r w:rsidRPr="004D49D5">
              <w:rPr>
                <w:color w:val="231F20"/>
                <w:spacing w:val="-2"/>
              </w:rPr>
              <w:t xml:space="preserve"> </w:t>
            </w:r>
            <w:r w:rsidRPr="004D49D5">
              <w:rPr>
                <w:color w:val="231F20"/>
              </w:rPr>
              <w:t>3</w:t>
            </w:r>
          </w:p>
        </w:tc>
        <w:tc>
          <w:tcPr>
            <w:tcW w:w="1827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8895681" w14:textId="77777777" w:rsidR="00000000" w:rsidRPr="004D49D5" w:rsidRDefault="004D49D5">
            <w:pPr>
              <w:pStyle w:val="TableParagraph"/>
              <w:kinsoku w:val="0"/>
              <w:overflowPunct w:val="0"/>
              <w:spacing w:before="17"/>
              <w:ind w:left="480"/>
            </w:pPr>
            <w:r w:rsidRPr="004D49D5">
              <w:rPr>
                <w:color w:val="231F20"/>
              </w:rPr>
              <w:t>Martes</w:t>
            </w:r>
            <w:r w:rsidRPr="004D49D5">
              <w:rPr>
                <w:color w:val="231F20"/>
                <w:spacing w:val="-6"/>
              </w:rPr>
              <w:t xml:space="preserve"> </w:t>
            </w:r>
            <w:r w:rsidRPr="004D49D5">
              <w:rPr>
                <w:color w:val="231F20"/>
              </w:rPr>
              <w:t>4</w:t>
            </w:r>
          </w:p>
        </w:tc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7C8837A" w14:textId="77777777" w:rsidR="00000000" w:rsidRPr="004D49D5" w:rsidRDefault="004D49D5">
            <w:pPr>
              <w:pStyle w:val="TableParagraph"/>
              <w:kinsoku w:val="0"/>
              <w:overflowPunct w:val="0"/>
              <w:spacing w:before="17"/>
              <w:ind w:left="324"/>
            </w:pPr>
            <w:r w:rsidRPr="004D49D5">
              <w:rPr>
                <w:color w:val="231F20"/>
              </w:rPr>
              <w:t>Miércoles</w:t>
            </w:r>
            <w:r w:rsidRPr="004D49D5">
              <w:rPr>
                <w:color w:val="231F20"/>
                <w:spacing w:val="-9"/>
              </w:rPr>
              <w:t xml:space="preserve"> </w:t>
            </w:r>
            <w:r w:rsidRPr="004D49D5">
              <w:rPr>
                <w:color w:val="231F20"/>
              </w:rPr>
              <w:t>5</w:t>
            </w:r>
          </w:p>
        </w:tc>
        <w:tc>
          <w:tcPr>
            <w:tcW w:w="1810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268DFBF" w14:textId="77777777" w:rsidR="00000000" w:rsidRPr="004D49D5" w:rsidRDefault="004D49D5">
            <w:pPr>
              <w:pStyle w:val="TableParagraph"/>
              <w:kinsoku w:val="0"/>
              <w:overflowPunct w:val="0"/>
              <w:spacing w:before="17"/>
              <w:ind w:left="484"/>
            </w:pPr>
            <w:r w:rsidRPr="004D49D5">
              <w:rPr>
                <w:color w:val="231F20"/>
              </w:rPr>
              <w:t>Jueves</w:t>
            </w:r>
            <w:r w:rsidRPr="004D49D5">
              <w:rPr>
                <w:color w:val="231F20"/>
                <w:spacing w:val="-5"/>
              </w:rPr>
              <w:t xml:space="preserve"> </w:t>
            </w:r>
            <w:r w:rsidRPr="004D49D5">
              <w:rPr>
                <w:color w:val="231F20"/>
              </w:rPr>
              <w:t>6</w:t>
            </w:r>
          </w:p>
        </w:tc>
      </w:tr>
      <w:tr w:rsidR="00000000" w:rsidRPr="004D49D5" w14:paraId="671F13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04F880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140"/>
              <w:rPr>
                <w:color w:val="000000"/>
                <w:sz w:val="18"/>
                <w:szCs w:val="18"/>
              </w:rPr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Lunes de la V</w:t>
            </w:r>
            <w:r w:rsidRPr="004D49D5">
              <w:rPr>
                <w:i/>
                <w:iCs/>
                <w:color w:val="231F20"/>
                <w:spacing w:val="-14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  <w:p w14:paraId="1ABE0DC2" w14:textId="77777777" w:rsidR="00000000" w:rsidRPr="004D49D5" w:rsidRDefault="004D49D5">
            <w:pPr>
              <w:pStyle w:val="TableParagraph"/>
              <w:kinsoku w:val="0"/>
              <w:overflowPunct w:val="0"/>
              <w:spacing w:before="1" w:line="249" w:lineRule="auto"/>
              <w:ind w:left="70" w:right="232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Santos Felipe y</w:t>
            </w:r>
            <w:r w:rsidRPr="004D49D5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San- tiago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229B5B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79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Mar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tes de la V</w:t>
            </w:r>
            <w:r w:rsidRPr="004D49D5"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AE974D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377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4D49D5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V</w:t>
            </w:r>
            <w:r w:rsidRPr="004D49D5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semana de</w:t>
            </w:r>
            <w:r w:rsidRPr="004D49D5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EF2303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91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Jueves de la V</w:t>
            </w:r>
            <w:r w:rsidRPr="004D49D5">
              <w:rPr>
                <w:i/>
                <w:iCs/>
                <w:color w:val="231F20"/>
                <w:spacing w:val="-12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</w:tr>
      <w:tr w:rsidR="00000000" w:rsidRPr="004D49D5" w14:paraId="6DD788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E30F8D4" w14:textId="77777777" w:rsidR="00000000" w:rsidRPr="004D49D5" w:rsidRDefault="004D49D5">
            <w:pPr>
              <w:pStyle w:val="TableParagraph"/>
              <w:kinsoku w:val="0"/>
              <w:overflowPunct w:val="0"/>
              <w:spacing w:before="12"/>
              <w:ind w:left="438"/>
            </w:pPr>
            <w:r w:rsidRPr="004D49D5">
              <w:rPr>
                <w:color w:val="231F20"/>
                <w:spacing w:val="-3"/>
              </w:rPr>
              <w:t>Viernes</w:t>
            </w:r>
            <w:r w:rsidRPr="004D49D5">
              <w:rPr>
                <w:color w:val="231F20"/>
                <w:spacing w:val="4"/>
              </w:rPr>
              <w:t xml:space="preserve"> </w:t>
            </w:r>
            <w:r w:rsidRPr="004D49D5">
              <w:rPr>
                <w:color w:val="231F20"/>
              </w:rPr>
              <w:t>7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C69A4F" w14:textId="77777777" w:rsidR="00000000" w:rsidRPr="004D49D5" w:rsidRDefault="004D49D5">
            <w:pPr>
              <w:pStyle w:val="TableParagraph"/>
              <w:kinsoku w:val="0"/>
              <w:overflowPunct w:val="0"/>
              <w:spacing w:before="12"/>
              <w:ind w:left="460"/>
            </w:pPr>
            <w:r w:rsidRPr="004D49D5">
              <w:rPr>
                <w:color w:val="231F20"/>
              </w:rPr>
              <w:t>Sábado</w:t>
            </w:r>
            <w:r w:rsidRPr="004D49D5">
              <w:rPr>
                <w:color w:val="231F20"/>
                <w:spacing w:val="-6"/>
              </w:rPr>
              <w:t xml:space="preserve"> </w:t>
            </w:r>
            <w:r w:rsidRPr="004D49D5">
              <w:rPr>
                <w:color w:val="231F20"/>
              </w:rPr>
              <w:t>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91A9282" w14:textId="77777777" w:rsidR="00000000" w:rsidRPr="004D49D5" w:rsidRDefault="004D49D5">
            <w:pPr>
              <w:pStyle w:val="TableParagraph"/>
              <w:kinsoku w:val="0"/>
              <w:overflowPunct w:val="0"/>
              <w:spacing w:before="12"/>
              <w:ind w:left="351"/>
            </w:pPr>
            <w:r w:rsidRPr="004D49D5">
              <w:rPr>
                <w:color w:val="231F20"/>
              </w:rPr>
              <w:t>Domingo 9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B73357B" w14:textId="77777777" w:rsidR="00000000" w:rsidRPr="004D49D5" w:rsidRDefault="004D49D5"/>
        </w:tc>
      </w:tr>
      <w:tr w:rsidR="00000000" w:rsidRPr="004D49D5" w14:paraId="797DF7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A12CE8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377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lastRenderedPageBreak/>
              <w:t>Viernes de la</w:t>
            </w:r>
            <w:r w:rsidRPr="004D49D5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V</w:t>
            </w:r>
            <w:r w:rsidRPr="004D49D5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semana de</w:t>
            </w:r>
            <w:r w:rsidRPr="004D49D5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47E8C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168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Sábado de la V</w:t>
            </w:r>
            <w:r w:rsidRPr="004D49D5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4D49D5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B79887" w14:textId="77777777" w:rsidR="00000000" w:rsidRPr="004D49D5" w:rsidRDefault="004D49D5">
            <w:pPr>
              <w:pStyle w:val="TableParagraph"/>
              <w:kinsoku w:val="0"/>
              <w:overflowPunct w:val="0"/>
              <w:spacing w:before="27" w:line="249" w:lineRule="auto"/>
              <w:ind w:left="70" w:right="617"/>
            </w:pPr>
            <w:r w:rsidRPr="004D49D5">
              <w:rPr>
                <w:i/>
                <w:iCs/>
                <w:color w:val="231F20"/>
                <w:sz w:val="18"/>
                <w:szCs w:val="18"/>
              </w:rPr>
              <w:t>Domingo VI</w:t>
            </w:r>
            <w:r w:rsidRPr="004D49D5"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4D49D5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4D49D5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6345EB" w14:textId="77777777" w:rsidR="00000000" w:rsidRPr="004D49D5" w:rsidRDefault="004D49D5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4D49D5">
              <w:rPr>
                <w:rFonts w:ascii="Minion Pro" w:hAnsi="Minion Pro" w:cs="Minion Pro"/>
                <w:position w:val="-33"/>
                <w:sz w:val="20"/>
                <w:szCs w:val="20"/>
              </w:rPr>
              <w:pict w14:anchorId="7CFD40BA">
                <v:shape id="_x0000_i1047" type="#_x0000_t75" style="width:55.5pt;height:81.75pt">
                  <v:imagedata r:id="rId16" o:title=""/>
                </v:shape>
              </w:pict>
            </w:r>
          </w:p>
        </w:tc>
      </w:tr>
    </w:tbl>
    <w:p w14:paraId="70984C7C" w14:textId="77777777" w:rsidR="004D49D5" w:rsidRDefault="004D49D5"/>
    <w:sectPr w:rsidR="004D49D5">
      <w:pgSz w:w="8400" w:h="11910"/>
      <w:pgMar w:top="66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lemagne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67" w:hanging="121"/>
      </w:pPr>
      <w:rPr>
        <w:rFonts w:ascii="Times New Roman" w:hAnsi="Times New Roman" w:cs="Times New Roman"/>
        <w:b w:val="0"/>
        <w:bCs w:val="0"/>
        <w:color w:val="231F20"/>
        <w:w w:val="100"/>
        <w:sz w:val="24"/>
        <w:szCs w:val="24"/>
      </w:rPr>
    </w:lvl>
    <w:lvl w:ilvl="1">
      <w:numFmt w:val="bullet"/>
      <w:lvlText w:val="•"/>
      <w:lvlJc w:val="left"/>
      <w:pPr>
        <w:ind w:left="989" w:hanging="121"/>
      </w:pPr>
    </w:lvl>
    <w:lvl w:ilvl="2">
      <w:numFmt w:val="bullet"/>
      <w:lvlText w:val="•"/>
      <w:lvlJc w:val="left"/>
      <w:pPr>
        <w:ind w:left="1718" w:hanging="121"/>
      </w:pPr>
    </w:lvl>
    <w:lvl w:ilvl="3">
      <w:numFmt w:val="bullet"/>
      <w:lvlText w:val="•"/>
      <w:lvlJc w:val="left"/>
      <w:pPr>
        <w:ind w:left="2447" w:hanging="121"/>
      </w:pPr>
    </w:lvl>
    <w:lvl w:ilvl="4">
      <w:numFmt w:val="bullet"/>
      <w:lvlText w:val="•"/>
      <w:lvlJc w:val="left"/>
      <w:pPr>
        <w:ind w:left="3176" w:hanging="121"/>
      </w:pPr>
    </w:lvl>
    <w:lvl w:ilvl="5">
      <w:numFmt w:val="bullet"/>
      <w:lvlText w:val="•"/>
      <w:lvlJc w:val="left"/>
      <w:pPr>
        <w:ind w:left="3905" w:hanging="121"/>
      </w:pPr>
    </w:lvl>
    <w:lvl w:ilvl="6">
      <w:numFmt w:val="bullet"/>
      <w:lvlText w:val="•"/>
      <w:lvlJc w:val="left"/>
      <w:pPr>
        <w:ind w:left="4634" w:hanging="121"/>
      </w:pPr>
    </w:lvl>
    <w:lvl w:ilvl="7">
      <w:numFmt w:val="bullet"/>
      <w:lvlText w:val="•"/>
      <w:lvlJc w:val="left"/>
      <w:pPr>
        <w:ind w:left="5363" w:hanging="121"/>
      </w:pPr>
    </w:lvl>
    <w:lvl w:ilvl="8">
      <w:numFmt w:val="bullet"/>
      <w:lvlText w:val="•"/>
      <w:lvlJc w:val="left"/>
      <w:pPr>
        <w:ind w:left="6092" w:hanging="12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466" w:hanging="360"/>
      </w:pPr>
      <w:rPr>
        <w:rFonts w:ascii="Minion Pro" w:hAnsi="Minion Pro" w:cs="Minion Pro"/>
        <w:b w:val="0"/>
        <w:bCs w:val="0"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1161" w:hanging="360"/>
      </w:pPr>
    </w:lvl>
    <w:lvl w:ilvl="2">
      <w:numFmt w:val="bullet"/>
      <w:lvlText w:val="•"/>
      <w:lvlJc w:val="left"/>
      <w:pPr>
        <w:ind w:left="1862" w:hanging="360"/>
      </w:pPr>
    </w:lvl>
    <w:lvl w:ilvl="3">
      <w:numFmt w:val="bullet"/>
      <w:lvlText w:val="•"/>
      <w:lvlJc w:val="left"/>
      <w:pPr>
        <w:ind w:left="2563" w:hanging="360"/>
      </w:pPr>
    </w:lvl>
    <w:lvl w:ilvl="4">
      <w:numFmt w:val="bullet"/>
      <w:lvlText w:val="•"/>
      <w:lvlJc w:val="left"/>
      <w:pPr>
        <w:ind w:left="3264" w:hanging="360"/>
      </w:pPr>
    </w:lvl>
    <w:lvl w:ilvl="5">
      <w:numFmt w:val="bullet"/>
      <w:lvlText w:val="•"/>
      <w:lvlJc w:val="left"/>
      <w:pPr>
        <w:ind w:left="3965" w:hanging="360"/>
      </w:pPr>
    </w:lvl>
    <w:lvl w:ilvl="6">
      <w:numFmt w:val="bullet"/>
      <w:lvlText w:val="•"/>
      <w:lvlJc w:val="left"/>
      <w:pPr>
        <w:ind w:left="4666" w:hanging="360"/>
      </w:pPr>
    </w:lvl>
    <w:lvl w:ilvl="7">
      <w:numFmt w:val="bullet"/>
      <w:lvlText w:val="•"/>
      <w:lvlJc w:val="left"/>
      <w:pPr>
        <w:ind w:left="5367" w:hanging="360"/>
      </w:pPr>
    </w:lvl>
    <w:lvl w:ilvl="8">
      <w:numFmt w:val="bullet"/>
      <w:lvlText w:val="•"/>
      <w:lvlJc w:val="left"/>
      <w:pPr>
        <w:ind w:left="606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CB2"/>
    <w:rsid w:val="004D49D5"/>
    <w:rsid w:val="009B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7"/>
    <o:shapelayout v:ext="edit">
      <o:idmap v:ext="edit" data="1"/>
    </o:shapelayout>
  </w:shapeDefaults>
  <w:decimalSymbol w:val=","/>
  <w:listSeparator w:val=";"/>
  <w14:docId w14:val="1CD69E48"/>
  <w14:defaultImageDpi w14:val="0"/>
  <w15:docId w15:val="{0ED7C252-C384-44F4-A4E1-E0627C0B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02"/>
      <w:outlineLvl w:val="0"/>
    </w:pPr>
    <w:rPr>
      <w:rFonts w:ascii="CharlemagneStd-Bold" w:hAnsi="CharlemagneStd-Bold" w:cs="CharlemagneStd-Bold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spacing w:before="12"/>
      <w:ind w:left="267" w:hanging="121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1"/>
    <w:qFormat/>
    <w:pPr>
      <w:spacing w:before="1"/>
      <w:ind w:left="107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06"/>
    </w:pPr>
    <w:rPr>
      <w:rFonts w:ascii="Minion Pro" w:hAnsi="Minion Pro" w:cs="Minion Pro"/>
      <w:sz w:val="22"/>
      <w:szCs w:val="22"/>
    </w:rPr>
  </w:style>
  <w:style w:type="character" w:customStyle="1" w:styleId="TextoindependienteCar">
    <w:name w:val="Texto independiente Ca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809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2021-04-28T19:00:00Z</dcterms:created>
  <dcterms:modified xsi:type="dcterms:W3CDTF">2021-04-28T19:00:00Z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