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052F3" w14:textId="77777777" w:rsidR="00C64D70" w:rsidRDefault="00697DFA">
      <w:pPr>
        <w:pStyle w:val="Textoindependiente"/>
        <w:ind w:left="126"/>
        <w:rPr>
          <w:sz w:val="20"/>
        </w:rPr>
      </w:pPr>
      <w:r>
        <w:rPr>
          <w:sz w:val="20"/>
        </w:rPr>
      </w:r>
      <w:r>
        <w:rPr>
          <w:sz w:val="20"/>
        </w:rPr>
        <w:pict w14:anchorId="6A54CE71">
          <v:group id="_x0000_s1066" alt="" style="width:361.9pt;height:170.45pt;mso-position-horizontal-relative:char;mso-position-vertical-relative:line" coordsize="7238,34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alt="" style="position:absolute;width:7238;height:3402">
              <v:imagedata r:id="rId5" o:title=""/>
            </v:shape>
            <v:shape id="_x0000_s1068" alt="" style="position:absolute;left:104;top:108;width:3317;height:3204" coordorigin="105,109" coordsize="3317,3204" path="m1763,109r-78,1l1608,115r-76,9l1457,136r-74,15l1310,169r-71,21l1169,214r-68,27l1034,271r-65,33l905,339r-62,38l784,418r-58,42l670,506r-54,47l565,603r-49,52l469,708r-44,56l383,822r-39,60l307,943r-34,63l242,1070r-28,66l189,1204r-22,69l149,1343r-16,71l121,1487r-9,73l107,1635r-2,75l107,1785r5,75l121,1934r12,72l149,2077r18,70l189,2216r25,68l242,2350r31,64l307,2477r37,62l383,2598r42,58l469,2712r47,54l565,2817r51,50l670,2915r56,45l784,3003r59,40l905,3081r64,35l1034,3149r67,30l1169,3206r70,24l1310,3251r73,18l1457,3284r75,12l1608,3305r77,5l1763,3312r78,-2l1918,3305r76,-9l2069,3284r74,-15l2216,3251r71,-21l2357,3206r68,-27l2492,3149r65,-33l2621,3081r62,-38l2742,3003r58,-43l2856,2915r54,-48l2961,2817r49,-51l3057,2712r44,-56l3143,2598r39,-59l3219,2477r34,-63l3284,2350r28,-66l3337,2216r22,-69l3377,2077r16,-71l3405,1934r9,-74l3419,1785r2,-75l3419,1635r-5,-75l3405,1487r-12,-73l3377,1343r-18,-70l3337,1204r-25,-68l3284,1070r-31,-64l3219,943r-37,-61l3143,822r-42,-58l3057,708r-47,-53l2961,603r-51,-50l2856,506r-56,-46l2742,418r-59,-41l2621,339r-64,-35l2492,271r-67,-30l2357,214r-70,-24l2216,169r-73,-18l2069,136r-75,-12l1918,115r-77,-5l1763,109xe" stroked="f">
              <v:path arrowok="t"/>
            </v:shape>
            <v:shape id="_x0000_s1069" alt="" style="position:absolute;left:104;top:108;width:3317;height:3204" coordorigin="105,109" coordsize="3317,3204" path="m1763,3312r78,-2l1918,3305r76,-9l2069,3284r74,-15l2216,3251r71,-21l2357,3206r68,-27l2492,3149r65,-33l2621,3081r62,-38l2742,3003r58,-43l2856,2915r54,-48l2961,2817r49,-51l3057,2712r44,-56l3143,2598r39,-59l3219,2477r34,-63l3284,2350r28,-66l3337,2216r22,-69l3377,2077r16,-71l3405,1934r9,-74l3419,1785r2,-75l3419,1635r-5,-75l3405,1487r-12,-73l3377,1343r-18,-70l3337,1204r-25,-68l3284,1070r-31,-64l3219,943r-37,-61l3143,822r-42,-58l3057,708r-47,-53l2961,603r-51,-50l2856,506r-56,-46l2742,418r-59,-41l2621,339r-64,-35l2492,271r-67,-30l2357,214r-70,-24l2216,169r-73,-18l2069,136r-75,-12l1918,115r-77,-5l1763,109r-78,1l1608,115r-76,9l1457,136r-74,15l1310,169r-71,21l1169,214r-68,27l1034,271r-65,33l905,339r-62,38l784,418r-58,42l670,506r-54,47l565,603r-49,52l469,708r-44,56l383,822r-39,60l307,943r-34,63l242,1070r-28,66l189,1204r-22,69l149,1343r-16,71l121,1487r-9,73l107,1635r-2,75l107,1785r5,75l121,1934r12,72l149,2077r18,70l189,2216r25,68l242,2350r31,64l307,2477r37,62l383,2598r42,58l469,2712r47,54l565,2817r51,50l670,2915r56,45l784,3003r59,40l905,3081r64,35l1034,3149r67,30l1169,3206r70,24l1310,3251r73,18l1457,3284r75,12l1608,3305r77,5l1763,3312xe" filled="f" strokecolor="#231f20" strokeweight="1pt">
              <v:path arrowok="t"/>
            </v:shape>
            <v:shape id="_x0000_s1070" type="#_x0000_t75" alt="" style="position:absolute;width:7238;height:3409">
              <v:imagedata r:id="rId6" o:title=""/>
            </v:shape>
            <w10:anchorlock/>
          </v:group>
        </w:pict>
      </w:r>
    </w:p>
    <w:p w14:paraId="52FAE85A" w14:textId="77777777" w:rsidR="00C64D70" w:rsidRDefault="00C64D70">
      <w:pPr>
        <w:pStyle w:val="Textoindependiente"/>
        <w:rPr>
          <w:sz w:val="5"/>
        </w:rPr>
      </w:pPr>
    </w:p>
    <w:p w14:paraId="7EB0A7BF" w14:textId="77777777" w:rsidR="00C64D70" w:rsidRDefault="00697DFA">
      <w:pPr>
        <w:pStyle w:val="Textoindependiente"/>
        <w:spacing w:line="75" w:lineRule="exact"/>
        <w:ind w:left="126"/>
        <w:rPr>
          <w:sz w:val="7"/>
        </w:rPr>
      </w:pPr>
      <w:r>
        <w:rPr>
          <w:position w:val="-1"/>
          <w:sz w:val="7"/>
        </w:rPr>
      </w:r>
      <w:r>
        <w:rPr>
          <w:position w:val="-1"/>
          <w:sz w:val="7"/>
        </w:rPr>
        <w:pict w14:anchorId="2FD74EE6">
          <v:group id="_x0000_s1064" alt="" style="width:362.85pt;height:3.8pt;mso-position-horizontal-relative:char;mso-position-vertical-relative:line" coordsize="7257,76">
            <v:rect id="_x0000_s1065" alt="" style="position:absolute;width:7257;height:76" fillcolor="#231f20" stroked="f">
              <v:fill opacity="30147f"/>
            </v:rect>
            <w10:anchorlock/>
          </v:group>
        </w:pict>
      </w:r>
    </w:p>
    <w:p w14:paraId="5A204F88" w14:textId="77777777" w:rsidR="00C64D70" w:rsidRDefault="00697DFA">
      <w:pPr>
        <w:pStyle w:val="Prrafodelista"/>
        <w:numPr>
          <w:ilvl w:val="0"/>
          <w:numId w:val="1"/>
        </w:numPr>
        <w:tabs>
          <w:tab w:val="left" w:pos="248"/>
        </w:tabs>
        <w:spacing w:before="3"/>
        <w:ind w:hanging="122"/>
        <w:rPr>
          <w:b/>
          <w:i/>
          <w:sz w:val="24"/>
        </w:rPr>
      </w:pPr>
      <w:proofErr w:type="spellStart"/>
      <w:r>
        <w:rPr>
          <w:rFonts w:ascii="Times New Roman" w:hAnsi="Times New Roman"/>
          <w:color w:val="231F20"/>
          <w:spacing w:val="-7"/>
          <w:sz w:val="24"/>
        </w:rPr>
        <w:t>Hch</w:t>
      </w:r>
      <w:proofErr w:type="spellEnd"/>
      <w:r>
        <w:rPr>
          <w:rFonts w:ascii="Times New Roman" w:hAnsi="Times New Roman"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color w:val="231F20"/>
          <w:spacing w:val="-5"/>
          <w:sz w:val="24"/>
        </w:rPr>
        <w:t>4,</w:t>
      </w:r>
      <w:r>
        <w:rPr>
          <w:rFonts w:ascii="Times New Roman" w:hAnsi="Times New Roman"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color w:val="231F20"/>
          <w:spacing w:val="-8"/>
          <w:sz w:val="24"/>
        </w:rPr>
        <w:t>8-12.</w:t>
      </w:r>
      <w:r>
        <w:rPr>
          <w:rFonts w:ascii="Times New Roman" w:hAnsi="Times New Roman"/>
          <w:color w:val="231F20"/>
          <w:spacing w:val="-19"/>
          <w:sz w:val="24"/>
        </w:rPr>
        <w:t xml:space="preserve"> </w:t>
      </w:r>
      <w:r>
        <w:rPr>
          <w:b/>
          <w:i/>
          <w:color w:val="231F20"/>
          <w:spacing w:val="-5"/>
          <w:sz w:val="24"/>
        </w:rPr>
        <w:t>No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7"/>
          <w:sz w:val="24"/>
        </w:rPr>
        <w:t>hay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9"/>
          <w:sz w:val="24"/>
        </w:rPr>
        <w:t>salvación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5"/>
          <w:sz w:val="24"/>
        </w:rPr>
        <w:t>en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9"/>
          <w:sz w:val="24"/>
        </w:rPr>
        <w:t>ningún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10"/>
          <w:sz w:val="24"/>
        </w:rPr>
        <w:t>otro.</w:t>
      </w:r>
    </w:p>
    <w:p w14:paraId="24980C12" w14:textId="77777777" w:rsidR="00C64D70" w:rsidRDefault="00697DFA">
      <w:pPr>
        <w:pStyle w:val="Prrafodelista"/>
        <w:numPr>
          <w:ilvl w:val="0"/>
          <w:numId w:val="1"/>
        </w:numPr>
        <w:tabs>
          <w:tab w:val="left" w:pos="247"/>
        </w:tabs>
        <w:ind w:left="246"/>
        <w:rPr>
          <w:b/>
          <w:i/>
          <w:sz w:val="24"/>
        </w:rPr>
      </w:pPr>
      <w:r>
        <w:rPr>
          <w:rFonts w:ascii="Times New Roman" w:hAnsi="Times New Roman"/>
          <w:color w:val="231F20"/>
          <w:spacing w:val="-7"/>
          <w:sz w:val="24"/>
        </w:rPr>
        <w:t>Sal</w:t>
      </w:r>
      <w:r>
        <w:rPr>
          <w:rFonts w:ascii="Times New Roman" w:hAnsi="Times New Roman"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color w:val="231F20"/>
          <w:spacing w:val="-10"/>
          <w:sz w:val="24"/>
        </w:rPr>
        <w:t>117.</w:t>
      </w:r>
      <w:r>
        <w:rPr>
          <w:rFonts w:ascii="Times New Roman" w:hAnsi="Times New Roman"/>
          <w:color w:val="231F20"/>
          <w:spacing w:val="-19"/>
          <w:sz w:val="24"/>
        </w:rPr>
        <w:t xml:space="preserve"> </w:t>
      </w:r>
      <w:r>
        <w:rPr>
          <w:b/>
          <w:i/>
          <w:color w:val="231F20"/>
          <w:spacing w:val="-5"/>
          <w:sz w:val="24"/>
        </w:rPr>
        <w:t>R.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5"/>
          <w:sz w:val="24"/>
        </w:rPr>
        <w:t>La</w:t>
      </w:r>
      <w:r>
        <w:rPr>
          <w:b/>
          <w:i/>
          <w:color w:val="231F20"/>
          <w:spacing w:val="-19"/>
          <w:sz w:val="24"/>
        </w:rPr>
        <w:t xml:space="preserve"> </w:t>
      </w:r>
      <w:r>
        <w:rPr>
          <w:b/>
          <w:i/>
          <w:color w:val="231F20"/>
          <w:spacing w:val="-9"/>
          <w:sz w:val="24"/>
        </w:rPr>
        <w:t>piedra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7"/>
          <w:sz w:val="24"/>
        </w:rPr>
        <w:t>que</w:t>
      </w:r>
      <w:r>
        <w:rPr>
          <w:b/>
          <w:i/>
          <w:color w:val="231F20"/>
          <w:spacing w:val="-19"/>
          <w:sz w:val="24"/>
        </w:rPr>
        <w:t xml:space="preserve"> </w:t>
      </w:r>
      <w:r>
        <w:rPr>
          <w:b/>
          <w:i/>
          <w:color w:val="231F20"/>
          <w:spacing w:val="-9"/>
          <w:sz w:val="24"/>
        </w:rPr>
        <w:t>desecharon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7"/>
          <w:sz w:val="24"/>
        </w:rPr>
        <w:t>los</w:t>
      </w:r>
      <w:r>
        <w:rPr>
          <w:b/>
          <w:i/>
          <w:color w:val="231F20"/>
          <w:spacing w:val="-19"/>
          <w:sz w:val="24"/>
        </w:rPr>
        <w:t xml:space="preserve"> </w:t>
      </w:r>
      <w:r>
        <w:rPr>
          <w:b/>
          <w:i/>
          <w:color w:val="231F20"/>
          <w:spacing w:val="-10"/>
          <w:sz w:val="24"/>
        </w:rPr>
        <w:t>arquitectos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5"/>
          <w:sz w:val="24"/>
        </w:rPr>
        <w:t>es</w:t>
      </w:r>
      <w:r>
        <w:rPr>
          <w:b/>
          <w:i/>
          <w:color w:val="231F20"/>
          <w:spacing w:val="-19"/>
          <w:sz w:val="24"/>
        </w:rPr>
        <w:t xml:space="preserve"> </w:t>
      </w:r>
      <w:r>
        <w:rPr>
          <w:b/>
          <w:i/>
          <w:color w:val="231F20"/>
          <w:spacing w:val="-8"/>
          <w:sz w:val="24"/>
        </w:rPr>
        <w:t>ahora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5"/>
          <w:sz w:val="24"/>
        </w:rPr>
        <w:t>la</w:t>
      </w:r>
      <w:r>
        <w:rPr>
          <w:b/>
          <w:i/>
          <w:color w:val="231F20"/>
          <w:spacing w:val="-19"/>
          <w:sz w:val="24"/>
        </w:rPr>
        <w:t xml:space="preserve"> </w:t>
      </w:r>
      <w:r>
        <w:rPr>
          <w:b/>
          <w:i/>
          <w:color w:val="231F20"/>
          <w:spacing w:val="-9"/>
          <w:sz w:val="24"/>
        </w:rPr>
        <w:t>piedra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11"/>
          <w:sz w:val="24"/>
        </w:rPr>
        <w:t>angular.</w:t>
      </w:r>
    </w:p>
    <w:p w14:paraId="7813C515" w14:textId="77777777" w:rsidR="00C64D70" w:rsidRDefault="00697DFA">
      <w:pPr>
        <w:pStyle w:val="Prrafodelista"/>
        <w:numPr>
          <w:ilvl w:val="0"/>
          <w:numId w:val="1"/>
        </w:numPr>
        <w:tabs>
          <w:tab w:val="left" w:pos="248"/>
        </w:tabs>
        <w:ind w:hanging="122"/>
        <w:rPr>
          <w:b/>
          <w:i/>
          <w:sz w:val="24"/>
        </w:rPr>
      </w:pPr>
      <w:r>
        <w:rPr>
          <w:rFonts w:ascii="Times New Roman" w:hAnsi="Times New Roman"/>
          <w:color w:val="231F20"/>
          <w:sz w:val="24"/>
        </w:rPr>
        <w:t>1</w:t>
      </w:r>
      <w:r>
        <w:rPr>
          <w:rFonts w:ascii="Times New Roman" w:hAnsi="Times New Roman"/>
          <w:color w:val="231F20"/>
          <w:spacing w:val="-20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spacing w:val="-5"/>
          <w:sz w:val="24"/>
        </w:rPr>
        <w:t>Jn</w:t>
      </w:r>
      <w:proofErr w:type="spellEnd"/>
      <w:r>
        <w:rPr>
          <w:rFonts w:ascii="Times New Roman" w:hAnsi="Times New Roman"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color w:val="231F20"/>
          <w:spacing w:val="-5"/>
          <w:sz w:val="24"/>
        </w:rPr>
        <w:t>3,</w:t>
      </w:r>
      <w:r>
        <w:rPr>
          <w:rFonts w:ascii="Times New Roman" w:hAnsi="Times New Roman"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color w:val="231F20"/>
          <w:spacing w:val="-8"/>
          <w:sz w:val="24"/>
        </w:rPr>
        <w:t>1-2.</w:t>
      </w:r>
      <w:r>
        <w:rPr>
          <w:rFonts w:ascii="Times New Roman" w:hAnsi="Times New Roman"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13"/>
          <w:sz w:val="24"/>
        </w:rPr>
        <w:t>Veremos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z w:val="24"/>
        </w:rPr>
        <w:t>a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8"/>
          <w:sz w:val="24"/>
        </w:rPr>
        <w:t>Dios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7"/>
          <w:sz w:val="24"/>
        </w:rPr>
        <w:t>tal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8"/>
          <w:sz w:val="24"/>
        </w:rPr>
        <w:t>cual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10"/>
          <w:sz w:val="24"/>
        </w:rPr>
        <w:t>es.</w:t>
      </w:r>
    </w:p>
    <w:p w14:paraId="297CBFD3" w14:textId="77777777" w:rsidR="00C64D70" w:rsidRDefault="00697DFA">
      <w:pPr>
        <w:pStyle w:val="Prrafodelista"/>
        <w:numPr>
          <w:ilvl w:val="0"/>
          <w:numId w:val="1"/>
        </w:numPr>
        <w:tabs>
          <w:tab w:val="left" w:pos="248"/>
        </w:tabs>
        <w:spacing w:before="64"/>
        <w:ind w:hanging="122"/>
        <w:rPr>
          <w:b/>
          <w:i/>
          <w:sz w:val="24"/>
        </w:rPr>
      </w:pPr>
      <w:r>
        <w:pict w14:anchorId="38AF76F5">
          <v:rect id="_x0000_s1063" alt="" style="position:absolute;left:0;text-align:left;margin-left:28.35pt;margin-top:18.5pt;width:362.85pt;height:3.8pt;z-index:-15727616;mso-wrap-edited:f;mso-width-percent:0;mso-height-percent:0;mso-wrap-distance-left:0;mso-wrap-distance-right:0;mso-position-horizontal-relative:page;mso-width-percent:0;mso-height-percent:0" fillcolor="#231f20" stroked="f">
            <v:fill opacity="30147f"/>
            <w10:wrap type="topAndBottom" anchorx="page"/>
          </v:rect>
        </w:pict>
      </w:r>
      <w:proofErr w:type="spellStart"/>
      <w:r>
        <w:rPr>
          <w:rFonts w:ascii="Times New Roman" w:hAnsi="Times New Roman"/>
          <w:color w:val="231F20"/>
          <w:spacing w:val="-5"/>
          <w:sz w:val="24"/>
        </w:rPr>
        <w:t>Jn</w:t>
      </w:r>
      <w:proofErr w:type="spellEnd"/>
      <w:r>
        <w:rPr>
          <w:rFonts w:ascii="Times New Roman" w:hAnsi="Times New Roman"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color w:val="231F20"/>
          <w:spacing w:val="-7"/>
          <w:sz w:val="24"/>
        </w:rPr>
        <w:t>10,</w:t>
      </w:r>
      <w:r>
        <w:rPr>
          <w:rFonts w:ascii="Times New Roman" w:hAnsi="Times New Roman"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color w:val="231F20"/>
          <w:spacing w:val="-10"/>
          <w:sz w:val="24"/>
        </w:rPr>
        <w:t>11-18.</w:t>
      </w:r>
      <w:r>
        <w:rPr>
          <w:rFonts w:ascii="Times New Roman" w:hAnsi="Times New Roman"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5"/>
          <w:sz w:val="24"/>
        </w:rPr>
        <w:t>El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8"/>
          <w:sz w:val="24"/>
        </w:rPr>
        <w:t>buen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9"/>
          <w:sz w:val="24"/>
        </w:rPr>
        <w:t>pastor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5"/>
          <w:sz w:val="24"/>
        </w:rPr>
        <w:t>da</w:t>
      </w:r>
      <w:r>
        <w:rPr>
          <w:b/>
          <w:i/>
          <w:color w:val="231F20"/>
          <w:spacing w:val="-19"/>
          <w:sz w:val="24"/>
        </w:rPr>
        <w:t xml:space="preserve"> </w:t>
      </w:r>
      <w:r>
        <w:rPr>
          <w:b/>
          <w:i/>
          <w:color w:val="231F20"/>
          <w:spacing w:val="-5"/>
          <w:sz w:val="24"/>
        </w:rPr>
        <w:t>su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8"/>
          <w:sz w:val="24"/>
        </w:rPr>
        <w:t>vida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7"/>
          <w:sz w:val="24"/>
        </w:rPr>
        <w:t>por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7"/>
          <w:sz w:val="24"/>
        </w:rPr>
        <w:t>las</w:t>
      </w:r>
      <w:r>
        <w:rPr>
          <w:b/>
          <w:i/>
          <w:color w:val="231F20"/>
          <w:spacing w:val="-20"/>
          <w:sz w:val="24"/>
        </w:rPr>
        <w:t xml:space="preserve"> </w:t>
      </w:r>
      <w:r>
        <w:rPr>
          <w:b/>
          <w:i/>
          <w:color w:val="231F20"/>
          <w:spacing w:val="-10"/>
          <w:sz w:val="24"/>
        </w:rPr>
        <w:t>ovejas.</w:t>
      </w:r>
    </w:p>
    <w:p w14:paraId="31D7CB9C" w14:textId="77777777" w:rsidR="00C64D70" w:rsidRDefault="00697DFA">
      <w:pPr>
        <w:pStyle w:val="Textoindependiente"/>
        <w:spacing w:after="9" w:line="249" w:lineRule="auto"/>
        <w:ind w:left="126" w:right="144"/>
        <w:jc w:val="both"/>
      </w:pPr>
      <w:r>
        <w:rPr>
          <w:color w:val="231F20"/>
        </w:rPr>
        <w:t>Hoy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domingo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Pastor,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Cristo,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ovejas,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que somos nosotros, para salvarnos del pecado y de la muerte. Y no solo ha muerto y resucitado por nosotros sino por todo el mundo: </w:t>
      </w:r>
      <w:r>
        <w:rPr>
          <w:color w:val="231F20"/>
          <w:spacing w:val="-3"/>
        </w:rPr>
        <w:t xml:space="preserve">«Tengo, </w:t>
      </w:r>
      <w:r>
        <w:rPr>
          <w:color w:val="231F20"/>
        </w:rPr>
        <w:t xml:space="preserve">además, otras ovejas </w:t>
      </w:r>
      <w:r>
        <w:rPr>
          <w:color w:val="231F20"/>
          <w:spacing w:val="-4"/>
        </w:rPr>
        <w:t xml:space="preserve">que </w:t>
      </w:r>
      <w:r>
        <w:rPr>
          <w:color w:val="231F20"/>
        </w:rPr>
        <w:t xml:space="preserve">no son de este redil; también a esas las tengo que traer, y escucharán mi voz, y ha- </w:t>
      </w:r>
      <w:proofErr w:type="spellStart"/>
      <w:r>
        <w:rPr>
          <w:color w:val="231F20"/>
        </w:rPr>
        <w:t>brá</w:t>
      </w:r>
      <w:proofErr w:type="spellEnd"/>
      <w:r>
        <w:rPr>
          <w:color w:val="231F20"/>
        </w:rPr>
        <w:t xml:space="preserve"> un </w:t>
      </w:r>
      <w:proofErr w:type="gramStart"/>
      <w:r>
        <w:rPr>
          <w:color w:val="231F20"/>
        </w:rPr>
        <w:t>solo rebaño y un solo Pastor</w:t>
      </w:r>
      <w:proofErr w:type="gramEnd"/>
      <w:r>
        <w:rPr>
          <w:color w:val="231F20"/>
        </w:rPr>
        <w:t xml:space="preserve">» </w:t>
      </w:r>
      <w:r>
        <w:rPr>
          <w:color w:val="231F20"/>
          <w:spacing w:val="-3"/>
        </w:rPr>
        <w:t>(</w:t>
      </w:r>
      <w:proofErr w:type="spellStart"/>
      <w:r>
        <w:rPr>
          <w:color w:val="231F20"/>
          <w:spacing w:val="-3"/>
        </w:rPr>
        <w:t>Ev</w:t>
      </w:r>
      <w:proofErr w:type="spellEnd"/>
      <w:r>
        <w:rPr>
          <w:color w:val="231F20"/>
          <w:spacing w:val="-3"/>
        </w:rPr>
        <w:t xml:space="preserve">.). </w:t>
      </w:r>
      <w:r>
        <w:rPr>
          <w:color w:val="231F20"/>
        </w:rPr>
        <w:t>La Iglesia, con sus diversos carismas y vocaciones —de manera especial por medio del orden sacerdotal— hace presente 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mund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Cristo,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Pastor.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Hoy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especial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pedir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Señor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 nos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vocaciones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sacerdotales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consagradas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Iglesia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necesita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seguir evangelizando y creciendo en la unidad.</w:t>
      </w:r>
    </w:p>
    <w:p w14:paraId="3EAADDDD" w14:textId="77777777" w:rsidR="00C64D70" w:rsidRDefault="00697DFA">
      <w:pPr>
        <w:pStyle w:val="Textoindependiente"/>
        <w:spacing w:line="67" w:lineRule="exact"/>
        <w:ind w:left="126"/>
        <w:rPr>
          <w:sz w:val="6"/>
        </w:rPr>
      </w:pPr>
      <w:r>
        <w:rPr>
          <w:sz w:val="6"/>
        </w:rPr>
      </w:r>
      <w:r>
        <w:rPr>
          <w:sz w:val="6"/>
        </w:rPr>
        <w:pict w14:anchorId="6D7BA59F">
          <v:group id="_x0000_s1061" alt="" style="width:362.85pt;height:3.4pt;mso-position-horizontal-relative:char;mso-position-vertical-relative:line" coordsize="7257,68">
            <v:rect id="_x0000_s1062" alt="" style="position:absolute;width:7257;height:68" fillcolor="#231f20" stroked="f">
              <v:fill opacity="30147f"/>
            </v:rect>
            <w10:anchorlock/>
          </v:group>
        </w:pict>
      </w:r>
    </w:p>
    <w:p w14:paraId="3C0E37FC" w14:textId="77777777" w:rsidR="00C64D70" w:rsidRDefault="00697DFA">
      <w:pPr>
        <w:spacing w:before="24" w:line="249" w:lineRule="auto"/>
        <w:ind w:left="234" w:right="254"/>
        <w:jc w:val="center"/>
        <w:rPr>
          <w:sz w:val="20"/>
        </w:rPr>
      </w:pPr>
      <w:r>
        <w:rPr>
          <w:b/>
          <w:color w:val="231F20"/>
          <w:spacing w:val="-4"/>
          <w:sz w:val="20"/>
        </w:rPr>
        <w:t xml:space="preserve">JORNADA MUNDIAL </w:t>
      </w:r>
      <w:r>
        <w:rPr>
          <w:b/>
          <w:color w:val="231F20"/>
          <w:spacing w:val="-3"/>
          <w:sz w:val="20"/>
        </w:rPr>
        <w:t xml:space="preserve">DE </w:t>
      </w:r>
      <w:r>
        <w:rPr>
          <w:b/>
          <w:color w:val="231F20"/>
          <w:spacing w:val="-4"/>
          <w:sz w:val="20"/>
        </w:rPr>
        <w:t xml:space="preserve">ORACIÓN </w:t>
      </w:r>
      <w:r>
        <w:rPr>
          <w:b/>
          <w:color w:val="231F20"/>
          <w:spacing w:val="-3"/>
          <w:sz w:val="20"/>
        </w:rPr>
        <w:t xml:space="preserve">POR LAS </w:t>
      </w:r>
      <w:r>
        <w:rPr>
          <w:b/>
          <w:color w:val="231F20"/>
          <w:spacing w:val="-5"/>
          <w:sz w:val="20"/>
        </w:rPr>
        <w:t xml:space="preserve">VOCACIONES </w:t>
      </w:r>
      <w:r>
        <w:rPr>
          <w:color w:val="231F20"/>
          <w:spacing w:val="-4"/>
          <w:sz w:val="20"/>
        </w:rPr>
        <w:t xml:space="preserve">(pontificia) </w:t>
      </w:r>
      <w:r>
        <w:rPr>
          <w:color w:val="231F20"/>
          <w:sz w:val="20"/>
        </w:rPr>
        <w:t xml:space="preserve">y </w:t>
      </w:r>
      <w:r>
        <w:rPr>
          <w:b/>
          <w:color w:val="231F20"/>
          <w:spacing w:val="-7"/>
          <w:sz w:val="20"/>
        </w:rPr>
        <w:t xml:space="preserve">JOR- </w:t>
      </w:r>
      <w:r>
        <w:rPr>
          <w:b/>
          <w:color w:val="231F20"/>
          <w:spacing w:val="-4"/>
          <w:sz w:val="20"/>
        </w:rPr>
        <w:t xml:space="preserve">NADA </w:t>
      </w:r>
      <w:r>
        <w:rPr>
          <w:b/>
          <w:color w:val="231F20"/>
          <w:sz w:val="20"/>
        </w:rPr>
        <w:t xml:space="preserve">Y </w:t>
      </w:r>
      <w:r>
        <w:rPr>
          <w:b/>
          <w:color w:val="231F20"/>
          <w:spacing w:val="-7"/>
          <w:sz w:val="20"/>
        </w:rPr>
        <w:t xml:space="preserve">COLECTA </w:t>
      </w:r>
      <w:r>
        <w:rPr>
          <w:b/>
          <w:color w:val="231F20"/>
          <w:spacing w:val="-3"/>
          <w:sz w:val="20"/>
        </w:rPr>
        <w:t xml:space="preserve">DE </w:t>
      </w:r>
      <w:r>
        <w:rPr>
          <w:b/>
          <w:color w:val="231F20"/>
          <w:spacing w:val="-4"/>
          <w:sz w:val="20"/>
        </w:rPr>
        <w:t xml:space="preserve">VOCACIONES </w:t>
      </w:r>
      <w:r>
        <w:rPr>
          <w:b/>
          <w:color w:val="231F20"/>
          <w:spacing w:val="-10"/>
          <w:sz w:val="20"/>
        </w:rPr>
        <w:t xml:space="preserve">NATIVAS </w:t>
      </w:r>
      <w:r>
        <w:rPr>
          <w:color w:val="231F20"/>
          <w:spacing w:val="-4"/>
          <w:sz w:val="20"/>
        </w:rPr>
        <w:t xml:space="preserve">(pontificia: </w:t>
      </w:r>
      <w:r>
        <w:rPr>
          <w:color w:val="231F20"/>
          <w:spacing w:val="-5"/>
          <w:sz w:val="20"/>
        </w:rPr>
        <w:t>OMP)</w:t>
      </w:r>
    </w:p>
    <w:p w14:paraId="08868A14" w14:textId="77777777" w:rsidR="00C64D70" w:rsidRDefault="00697DFA">
      <w:pPr>
        <w:spacing w:before="2"/>
        <w:ind w:left="233" w:right="254"/>
        <w:jc w:val="center"/>
        <w:rPr>
          <w:sz w:val="20"/>
        </w:rPr>
      </w:pPr>
      <w:r>
        <w:rPr>
          <w:color w:val="231F20"/>
          <w:sz w:val="20"/>
        </w:rPr>
        <w:t>No se permiten las misas de difuntos.</w:t>
      </w:r>
    </w:p>
    <w:p w14:paraId="2C6BD857" w14:textId="77777777" w:rsidR="00C64D70" w:rsidRDefault="00697DFA">
      <w:pPr>
        <w:pStyle w:val="Textoindependiente"/>
        <w:ind w:left="112"/>
        <w:rPr>
          <w:sz w:val="20"/>
        </w:rPr>
      </w:pPr>
      <w:r>
        <w:rPr>
          <w:noProof/>
          <w:sz w:val="20"/>
        </w:rPr>
        <w:drawing>
          <wp:inline distT="0" distB="0" distL="0" distR="0" wp14:anchorId="464066B4" wp14:editId="2FB0F264">
            <wp:extent cx="4574286" cy="1745742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286" cy="174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7487D" w14:textId="77777777" w:rsidR="00C64D70" w:rsidRDefault="00C64D70">
      <w:pPr>
        <w:rPr>
          <w:sz w:val="20"/>
        </w:rPr>
        <w:sectPr w:rsidR="00C64D70">
          <w:type w:val="continuous"/>
          <w:pgSz w:w="8400" w:h="11910"/>
          <w:pgMar w:top="560" w:right="420" w:bottom="280" w:left="440" w:header="720" w:footer="720" w:gutter="0"/>
          <w:cols w:space="720"/>
        </w:sectPr>
      </w:pPr>
    </w:p>
    <w:p w14:paraId="02EDFA74" w14:textId="7EADE5BD" w:rsidR="00636711" w:rsidRPr="00636711" w:rsidRDefault="00697DFA" w:rsidP="00636711">
      <w:pPr>
        <w:spacing w:before="102" w:line="360" w:lineRule="auto"/>
        <w:ind w:left="125"/>
        <w:rPr>
          <w:rFonts w:ascii="Arial"/>
          <w:color w:val="231F20"/>
          <w:sz w:val="32"/>
        </w:rPr>
      </w:pPr>
      <w:r>
        <w:rPr>
          <w:rFonts w:ascii="Arial"/>
          <w:color w:val="231F20"/>
          <w:sz w:val="32"/>
        </w:rPr>
        <w:lastRenderedPageBreak/>
        <w:t>EL BUEN PASTOR</w:t>
      </w:r>
    </w:p>
    <w:p w14:paraId="5165DD0B" w14:textId="0A842486" w:rsidR="00C64D70" w:rsidRDefault="00636711" w:rsidP="00636711">
      <w:pPr>
        <w:pStyle w:val="Textoindependiente"/>
        <w:spacing w:before="2"/>
        <w:jc w:val="right"/>
        <w:rPr>
          <w:rFonts w:ascii="Arial"/>
          <w:sz w:val="43"/>
        </w:rPr>
      </w:pPr>
      <w:proofErr w:type="spellStart"/>
      <w:r>
        <w:rPr>
          <w:color w:val="231F20"/>
          <w:spacing w:val="-5"/>
          <w:sz w:val="24"/>
        </w:rPr>
        <w:t>Jn</w:t>
      </w:r>
      <w:proofErr w:type="spellEnd"/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pacing w:val="-7"/>
          <w:sz w:val="24"/>
        </w:rPr>
        <w:t>10,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pacing w:val="-10"/>
          <w:sz w:val="24"/>
        </w:rPr>
        <w:t>11-18</w:t>
      </w:r>
    </w:p>
    <w:p w14:paraId="11BF21FA" w14:textId="77777777" w:rsidR="00636711" w:rsidRDefault="00697DFA" w:rsidP="00636711">
      <w:pPr>
        <w:pStyle w:val="Prrafobsico"/>
        <w:jc w:val="both"/>
        <w:rPr>
          <w:color w:val="231F20"/>
        </w:rPr>
      </w:pPr>
      <w:r>
        <w:rPr>
          <w:color w:val="231F20"/>
        </w:rPr>
        <w:t>+</w:t>
      </w:r>
      <w:r>
        <w:rPr>
          <w:color w:val="231F20"/>
          <w:spacing w:val="-9"/>
        </w:rPr>
        <w:t xml:space="preserve"> </w:t>
      </w:r>
      <w:r w:rsidRPr="00636711">
        <w:rPr>
          <w:rFonts w:ascii="Times New Roman" w:eastAsia="Times New Roman" w:hAnsi="Times New Roman" w:cs="Times New Roman"/>
          <w:color w:val="231F20"/>
          <w:szCs w:val="22"/>
          <w:lang w:val="es-ES"/>
        </w:rPr>
        <w:t>Lectura</w:t>
      </w:r>
      <w:r w:rsidRPr="00636711">
        <w:rPr>
          <w:rFonts w:ascii="Times New Roman" w:eastAsia="Times New Roman" w:hAnsi="Times New Roman" w:cs="Times New Roman"/>
          <w:color w:val="231F20"/>
          <w:szCs w:val="22"/>
          <w:lang w:val="es-ES"/>
        </w:rPr>
        <w:t xml:space="preserve"> </w:t>
      </w:r>
      <w:r w:rsidRPr="00636711">
        <w:rPr>
          <w:rFonts w:ascii="Times New Roman" w:eastAsia="Times New Roman" w:hAnsi="Times New Roman" w:cs="Times New Roman"/>
          <w:color w:val="231F20"/>
          <w:szCs w:val="22"/>
          <w:lang w:val="es-ES"/>
        </w:rPr>
        <w:t>del</w:t>
      </w:r>
      <w:r w:rsidRPr="00636711">
        <w:rPr>
          <w:rFonts w:ascii="Times New Roman" w:eastAsia="Times New Roman" w:hAnsi="Times New Roman" w:cs="Times New Roman"/>
          <w:color w:val="231F20"/>
          <w:szCs w:val="22"/>
          <w:lang w:val="es-ES"/>
        </w:rPr>
        <w:t xml:space="preserve"> </w:t>
      </w:r>
      <w:r w:rsidRPr="00636711">
        <w:rPr>
          <w:rFonts w:ascii="Times New Roman" w:eastAsia="Times New Roman" w:hAnsi="Times New Roman" w:cs="Times New Roman"/>
          <w:color w:val="231F20"/>
          <w:szCs w:val="22"/>
          <w:lang w:val="es-ES"/>
        </w:rPr>
        <w:t>santo</w:t>
      </w:r>
      <w:r w:rsidRPr="00636711">
        <w:rPr>
          <w:rFonts w:ascii="Times New Roman" w:eastAsia="Times New Roman" w:hAnsi="Times New Roman" w:cs="Times New Roman"/>
          <w:color w:val="231F20"/>
          <w:szCs w:val="22"/>
          <w:lang w:val="es-ES"/>
        </w:rPr>
        <w:t xml:space="preserve"> </w:t>
      </w:r>
      <w:r w:rsidRPr="00636711">
        <w:rPr>
          <w:rFonts w:ascii="Times New Roman" w:eastAsia="Times New Roman" w:hAnsi="Times New Roman" w:cs="Times New Roman"/>
          <w:color w:val="231F20"/>
          <w:szCs w:val="22"/>
          <w:lang w:val="es-ES"/>
        </w:rPr>
        <w:t>Evangelio</w:t>
      </w:r>
      <w:r w:rsidRPr="00636711">
        <w:rPr>
          <w:rFonts w:ascii="Times New Roman" w:eastAsia="Times New Roman" w:hAnsi="Times New Roman" w:cs="Times New Roman"/>
          <w:color w:val="231F20"/>
          <w:szCs w:val="22"/>
          <w:lang w:val="es-ES"/>
        </w:rPr>
        <w:t xml:space="preserve"> </w:t>
      </w:r>
      <w:r w:rsidRPr="00636711">
        <w:rPr>
          <w:rFonts w:ascii="Times New Roman" w:eastAsia="Times New Roman" w:hAnsi="Times New Roman" w:cs="Times New Roman"/>
          <w:color w:val="231F20"/>
          <w:szCs w:val="22"/>
          <w:lang w:val="es-ES"/>
        </w:rPr>
        <w:t>según</w:t>
      </w:r>
      <w:r w:rsidRPr="00636711">
        <w:rPr>
          <w:rFonts w:ascii="Times New Roman" w:eastAsia="Times New Roman" w:hAnsi="Times New Roman" w:cs="Times New Roman"/>
          <w:color w:val="231F20"/>
          <w:szCs w:val="22"/>
          <w:lang w:val="es-ES"/>
        </w:rPr>
        <w:t xml:space="preserve"> </w:t>
      </w:r>
      <w:r w:rsidRPr="00636711">
        <w:rPr>
          <w:rFonts w:ascii="Times New Roman" w:eastAsia="Times New Roman" w:hAnsi="Times New Roman" w:cs="Times New Roman"/>
          <w:color w:val="231F20"/>
          <w:szCs w:val="22"/>
          <w:lang w:val="es-ES"/>
        </w:rPr>
        <w:t>San</w:t>
      </w:r>
      <w:r w:rsidRPr="00636711">
        <w:rPr>
          <w:rFonts w:ascii="Times New Roman" w:eastAsia="Times New Roman" w:hAnsi="Times New Roman" w:cs="Times New Roman"/>
          <w:color w:val="231F20"/>
          <w:szCs w:val="22"/>
          <w:lang w:val="es-ES"/>
        </w:rPr>
        <w:t xml:space="preserve"> </w:t>
      </w:r>
      <w:r w:rsidRPr="00636711">
        <w:rPr>
          <w:rFonts w:ascii="Times New Roman" w:eastAsia="Times New Roman" w:hAnsi="Times New Roman" w:cs="Times New Roman"/>
          <w:color w:val="231F20"/>
          <w:szCs w:val="22"/>
          <w:lang w:val="es-ES"/>
        </w:rPr>
        <w:t>Juan.</w:t>
      </w:r>
      <w:r>
        <w:rPr>
          <w:color w:val="231F20"/>
        </w:rPr>
        <w:t xml:space="preserve"> </w:t>
      </w:r>
    </w:p>
    <w:p w14:paraId="4C756445" w14:textId="12BDADBF" w:rsidR="00636711" w:rsidRPr="00636711" w:rsidRDefault="00636711" w:rsidP="00636711">
      <w:pPr>
        <w:spacing w:line="249" w:lineRule="auto"/>
        <w:ind w:left="126" w:right="36"/>
        <w:rPr>
          <w:color w:val="231F20"/>
          <w:sz w:val="24"/>
        </w:rPr>
      </w:pPr>
      <w:r w:rsidRPr="00636711">
        <w:rPr>
          <w:color w:val="231F20"/>
          <w:sz w:val="24"/>
        </w:rPr>
        <w:t>En aquel tiempo, dijo Jesús:</w:t>
      </w:r>
    </w:p>
    <w:p w14:paraId="4E947AA4" w14:textId="77777777" w:rsidR="00636711" w:rsidRPr="00636711" w:rsidRDefault="00636711" w:rsidP="00636711">
      <w:pPr>
        <w:spacing w:line="249" w:lineRule="auto"/>
        <w:ind w:left="126" w:right="36"/>
        <w:rPr>
          <w:color w:val="231F20"/>
          <w:sz w:val="24"/>
        </w:rPr>
      </w:pPr>
      <w:r w:rsidRPr="00636711">
        <w:rPr>
          <w:color w:val="231F20"/>
          <w:sz w:val="24"/>
        </w:rPr>
        <w:t>«Yo soy el Buen Pastor. El buen pastor da su vida por las ovejas; el asalariado, que no es pastor ni dueño de las ovejas, ve venir al lobo, abandona las ovejas y huye; y el lobo las roba y las dispersa; y es que a un asalariado no le importan las ovejas.</w:t>
      </w:r>
    </w:p>
    <w:p w14:paraId="3131BBAC" w14:textId="77777777" w:rsidR="00636711" w:rsidRPr="00636711" w:rsidRDefault="00636711" w:rsidP="00636711">
      <w:pPr>
        <w:spacing w:line="249" w:lineRule="auto"/>
        <w:ind w:left="126" w:right="36"/>
        <w:rPr>
          <w:color w:val="231F20"/>
          <w:sz w:val="24"/>
        </w:rPr>
      </w:pPr>
      <w:r w:rsidRPr="00636711">
        <w:rPr>
          <w:color w:val="231F20"/>
          <w:sz w:val="24"/>
        </w:rPr>
        <w:t>Yo soy el Buen Pastor, que conozco a las mías, y las mías me conocen, igual que el Padre me conoce, y yo conozco al Padre; yo doy mi vida por las ovejas.</w:t>
      </w:r>
    </w:p>
    <w:p w14:paraId="5BF98402" w14:textId="77777777" w:rsidR="00636711" w:rsidRPr="00636711" w:rsidRDefault="00636711" w:rsidP="00636711">
      <w:pPr>
        <w:spacing w:line="249" w:lineRule="auto"/>
        <w:ind w:left="126" w:right="36"/>
        <w:rPr>
          <w:color w:val="231F20"/>
          <w:sz w:val="24"/>
        </w:rPr>
      </w:pPr>
      <w:r w:rsidRPr="00636711">
        <w:rPr>
          <w:color w:val="231F20"/>
          <w:sz w:val="24"/>
        </w:rPr>
        <w:t xml:space="preserve">Tengo, además, otras ovejas que no son de este redil; también a esas las tengo que traer, y escucharán mi voz, y habrá un </w:t>
      </w:r>
      <w:proofErr w:type="gramStart"/>
      <w:r w:rsidRPr="00636711">
        <w:rPr>
          <w:color w:val="231F20"/>
          <w:sz w:val="24"/>
        </w:rPr>
        <w:t>solo rebaño y un solo Pastor</w:t>
      </w:r>
      <w:proofErr w:type="gramEnd"/>
      <w:r w:rsidRPr="00636711">
        <w:rPr>
          <w:color w:val="231F20"/>
          <w:sz w:val="24"/>
        </w:rPr>
        <w:t>.</w:t>
      </w:r>
    </w:p>
    <w:p w14:paraId="16E48CD4" w14:textId="77777777" w:rsidR="00636711" w:rsidRPr="00636711" w:rsidRDefault="00636711" w:rsidP="00636711">
      <w:pPr>
        <w:spacing w:line="249" w:lineRule="auto"/>
        <w:ind w:left="126" w:right="36"/>
        <w:rPr>
          <w:color w:val="231F20"/>
          <w:sz w:val="24"/>
        </w:rPr>
      </w:pPr>
      <w:r w:rsidRPr="00636711">
        <w:rPr>
          <w:color w:val="231F20"/>
          <w:sz w:val="24"/>
        </w:rPr>
        <w:t>Por esto me ama el Padre, porque yo entrego mi vida para poder recuperarla. Nadie me la quita, sino que yo la entrego libremente. Tengo poder para entregarla y tengo poder para recuperarla: este mandato he recibido de mi Padre».</w:t>
      </w:r>
    </w:p>
    <w:p w14:paraId="0D153516" w14:textId="6C872007" w:rsidR="00C64D70" w:rsidRDefault="00697DFA" w:rsidP="00636711">
      <w:pPr>
        <w:spacing w:line="249" w:lineRule="auto"/>
        <w:ind w:left="126" w:right="36"/>
        <w:rPr>
          <w:sz w:val="24"/>
        </w:rPr>
      </w:pPr>
      <w:r>
        <w:rPr>
          <w:color w:val="231F20"/>
          <w:sz w:val="24"/>
        </w:rPr>
        <w:t>Palabra del Señor.</w:t>
      </w:r>
    </w:p>
    <w:p w14:paraId="01A24EDC" w14:textId="77777777" w:rsidR="00C64D70" w:rsidRDefault="00697DFA" w:rsidP="00636711">
      <w:pPr>
        <w:spacing w:line="249" w:lineRule="auto"/>
        <w:ind w:left="126" w:right="36"/>
        <w:rPr>
          <w:sz w:val="24"/>
        </w:rPr>
      </w:pPr>
      <w:r>
        <w:rPr>
          <w:color w:val="231F20"/>
          <w:sz w:val="24"/>
        </w:rPr>
        <w:t>R</w:t>
      </w:r>
      <w:r>
        <w:rPr>
          <w:color w:val="231F20"/>
          <w:sz w:val="24"/>
        </w:rPr>
        <w:t>. Gloria a ti, Señor</w:t>
      </w:r>
      <w:r>
        <w:rPr>
          <w:color w:val="231F20"/>
          <w:spacing w:val="-43"/>
          <w:sz w:val="24"/>
        </w:rPr>
        <w:t xml:space="preserve"> </w:t>
      </w:r>
      <w:r>
        <w:rPr>
          <w:color w:val="231F20"/>
          <w:sz w:val="24"/>
        </w:rPr>
        <w:t>Jesús.</w:t>
      </w:r>
    </w:p>
    <w:p w14:paraId="4AB7F46F" w14:textId="77777777" w:rsidR="00C64D70" w:rsidRDefault="00C64D70">
      <w:pPr>
        <w:pStyle w:val="Textoindependiente"/>
        <w:spacing w:before="8"/>
        <w:rPr>
          <w:sz w:val="27"/>
        </w:rPr>
      </w:pPr>
    </w:p>
    <w:p w14:paraId="0E292E1B" w14:textId="77777777" w:rsidR="00C64D70" w:rsidRDefault="00697DFA">
      <w:pPr>
        <w:pStyle w:val="Ttulo1"/>
        <w:ind w:left="1018"/>
      </w:pPr>
      <w:r>
        <w:pict w14:anchorId="324FA87E">
          <v:group id="_x0000_s1052" alt="" style="position:absolute;left:0;text-align:left;margin-left:29pt;margin-top:-3.45pt;width:38.25pt;height:35.5pt;z-index:15730688;mso-position-horizontal-relative:page" coordorigin="580,-69" coordsize="765,710">
            <v:shape id="_x0000_s1053" alt="" style="position:absolute;left:734;top:154;width:2;height:2" coordorigin="735,154" coordsize="0,1" path="m735,154r,e" fillcolor="#231f20" stroked="f">
              <v:path arrowok="t"/>
            </v:shape>
            <v:shape id="_x0000_s1054" type="#_x0000_t75" alt="" style="position:absolute;left:579;top:-69;width:765;height:710">
              <v:imagedata r:id="rId8" o:title=""/>
            </v:shape>
            <v:shape id="_x0000_s1055" alt="" style="position:absolute;left:580;top:-68;width:764;height:709" coordorigin="580,-68" coordsize="764,709" o:spt="100" adj="0,,0" path="m1344,-68r-764,l580,641r764,l1344,611r-623,l725,592,896,578r3,-46l900,462r1,-80l901,308r,-59l901,209r-1,-60l899,86,897,60r-170,l720,41,769,29r263,-69l1344,-40r,-28xm957,607r-195,2l721,611r459,l1141,609,957,607xm1344,-40r-312,l1028,9r-5,72l1020,166r-1,83l1019,308r,75l1020,472r2,70l1024,578r30,4l1175,592r5,19l1344,611r,-651xm896,41r-40,3l811,49,727,60r170,l896,41xe" fillcolor="#095540" stroked="f">
              <v:stroke joinstyle="round"/>
              <v:formulas/>
              <v:path arrowok="t" o:connecttype="segments"/>
            </v:shape>
            <v:shape id="_x0000_s1056" alt="" style="position:absolute;left:638;top:1;width:638;height:575" coordorigin="639,2" coordsize="638,575" o:spt="100" adj="0,,0" path="m649,430r,-2l647,426r-3,1l641,427r-2,1l639,431r1,2l644,434r1,l647,433r2,-3xm649,409r-1,-2l645,406r-3,l641,407r-1,2l639,412r,2l641,415r4,l647,414r1,-2l649,409xm668,172r-2,-2l664,169r-6,2l657,173r2,2l663,177r2,-1l666,174r2,-2xm668,154r,-1l666,151r-1,-1l663,150r-2,1l657,152r,3l660,158r,l662,158r6,-1l668,154xm671,271r-3,-1l664,270r-4,7l661,279r3,1l667,280r2,l671,278r,-5l671,271xm671,254r,-3l671,248r-2,-1l665,248r-3,l660,249r,3l662,257r2,2l667,258r3,-2l671,254xm673,570r-1,-2l670,567r-2,-2l666,565r-2,2l663,570r1,3l666,577r3,l672,575r1,-3l673,570xm675,547r-1,-2l672,545r-2,-1l668,543r-2,l664,544r-1,2l663,551r1,1l666,553r3,1l672,553r1,-3l675,547xm681,164r-1,-2l673,160r-1,6l673,168r4,l680,167r1,-3xm688,261r-4,-1l677,259r-1,3l677,264r1,4l684,270r4,-2l688,262r,-1xm690,558r-4,-3l683,553r-2,1l681,564r5,l690,562r,-4xm738,299r-1,-2l736,295r-2,-1l730,294r-1,1l729,302r3,2l737,303r1,-2l738,299xm739,279r-1,l737,276r-2,-1l733,276r-3,1l728,278r1,3l730,283r2,1l735,283r3,-2l739,279xm752,287r-2,-3l746,283r-2,2l742,287r,3l744,292r2,2l750,291r2,-4xm754,506r-1,-3l752,497r-2,-1l746,500r-2,2l744,504r,2l745,508r2,2l750,510r3,-2l754,506xm754,485r,-2l750,481r-2,l746,482r-2,1l744,484r,3l753,487r1,-2xm766,494r-1,-2l763,491r-2,-1l759,490r-1,1l758,498r8,l766,494xm789,171r-1,-3l787,165r-2,l782,167r-2,1l779,170r,2l780,173r1,l784,175r4,-2l789,171xm789,151r-2,-3l782,146r-5,4l776,153r6,2l788,152r1,-1xm802,159r,-2l799,156r-3,-1l793,156r-2,3l791,162r2,2l799,164r1,l800,163r2,-4xm834,344r-1,-7l828,333r3,-16l831,304r-3,-9l826,301r-5,8l814,318r-4,4l804,327r-5,8l812,339r9,8l828,361r4,-8l834,344xm860,330r-1,-2l859,325r-2,-1l855,324r-4,1l850,328r1,3l852,332r2,1l858,333r2,-1l860,330xm861,350r-1,-3l858,346r-2,-1l852,345r-2,2l850,348r2,4l854,353r2,l859,352r2,-2xm873,336r-3,l866,335r-2,6l873,341r,-5xm1058,341r-2,-6l1052,336r-2,l1050,341r8,xm1072,348r,-1l1070,345r-3,l1064,346r-2,1l1061,350r2,2l1067,353r1,l1070,352r2,-4xm1072,328r-1,-3l1067,324r-2,l1064,325r-1,3l1062,330r,2l1064,333r4,l1070,332r1,-1l1072,328xm1088,9r,-3l1087,5r-5,-1l1080,5r-1,2l1079,9r-1,2l1079,15r2,1l1084,15r3,l1088,12r,-3xm1096,26r-10,-2l1085,25r1,4l1089,34r3,l1095,31r1,-5xm1111,14r-3,-3l1105,9r-3,l1100,11r-1,2l1101,16r1,2l1104,20r2,l1109,19r2,-2l1111,14xm1124,335r-6,-8l1113,322r-5,-4l1101,309r-5,-8l1094,295r-3,9l1091,317r3,16l1089,337r-1,7l1091,353r3,8l1101,347r9,-8l1124,335xm1131,159r-2,-3l1127,155r-3,1l1121,157r-1,2l1122,163r,1l1124,164r1,l1129,164r2,-2l1131,159xm1143,170r-1,-2l1140,167r-3,-2l1135,165r-2,6l1134,173r4,2l1141,173r2,l1143,172r,-2xm1146,153r,-3l1140,146r-5,2l1133,151r1,1l1140,155r6,-2xm1164,491r-1,-1l1161,490r-2,1l1157,492r-1,2l1156,498r8,l1164,491xm1164,13r-2,-1l1159,13r-5,4l1155,20r3,2l1164,22r,-9xm1179,504r-1,-2l1176,500r-3,-4l1170,497r-1,6l1168,506r1,2l1173,510r2,l1177,508r1,-2l1179,504xm1179,484r-1,-1l1176,482r-2,-1l1172,481r-4,2l1168,485r1,2l1178,487r1,-3xm1180,287r-1,-2l1176,283r-4,1l1170,287r2,4l1176,294r3,-2l1180,290r,-3xm1182,28r-1,-3l1179,23r-2,l1175,25r-2,2l1172,29r,2l1173,34r2,1l1179,35r2,-3l1182,28xm1182,4r-1,-1l1179,2r-2,l1175,2r-2,1l1170,4r,2l1173,11r2,1l1179,12r2,-1l1182,9r,-5xm1193,295r-1,-1l1188,294r-2,1l1185,297r-1,2l1184,301r1,2l1190,304r3,-2l1193,298r,-3xm1194,278r-2,-1l1190,276r-3,-1l1185,276r-1,3l1184,279r,2l1187,283r3,1l1192,283r1,-2l1194,278xm1241,554r-2,-1l1236,555r-4,3l1232,562r4,2l1241,564r,-10xm1246,262r-1,-3l1238,260r-4,1l1234,268r4,2l1244,268r1,-4l1246,262xm1250,166r-1,-6l1242,162r-1,2l1242,167r3,1l1249,168r1,-2xm1259,570r-1,-3l1256,565r-2,l1252,567r-2,1l1249,570r,2l1250,575r3,2l1256,577r2,-4l1259,570xm1260,546r-2,-2l1256,543r-2,l1252,544r-2,1l1248,545r-1,2l1249,550r1,3l1253,554r3,-1l1258,552r2,-1l1260,546xm1262,277r-4,-7l1254,270r-2,1l1252,278r1,2l1255,280r3,l1261,279r1,-2xm1262,249r-2,-1l1257,248r-4,-1l1252,248r,3l1251,254r1,2l1255,258r3,1l1260,257r2,-5l1262,249xm1265,173r-1,-2l1258,169r-2,1l1255,172r1,2l1257,176r2,1l1263,175r2,-2xm1266,155r-1,-3l1261,151r-2,-1l1257,150r-3,3l1254,154r1,3l1260,158r3,l1263,158r3,-3xm1276,459r,-2l1274,455r-3,1l1268,456r-2,1l1266,460r1,2l1271,463r2,l1274,462r2,-3xm1276,438r-1,-2l1272,435r-3,l1268,436r-1,2l1266,441r,1l1268,444r4,l1275,443r,-2l1276,438xe" stroked="f">
              <v:stroke joinstyle="round"/>
              <v:formulas/>
              <v:path arrowok="t" o:connecttype="segments"/>
            </v:shape>
            <v:shape id="_x0000_s1057" alt="" style="position:absolute;left:612;top:-35;width:696;height:642" coordorigin="612,-35" coordsize="696,642" o:spt="100" adj="0,,0" path="m1197,606r-5,-19l1189,575r-23,-2l1139,571r-34,-2l1069,566r-28,-3l1039,520r-1,-65l1037,376r-1,-85l1036,253r2,-84l1041,87r4,-71l1049,-35r258,l1307,607r-110,-1xm703,607r5,-19l711,575r13,-1l735,573r18,-1l777,570r27,-2l825,566r20,-1l864,563r16,-1l882,515r1,-64l884,380r,-72l884,249r,-32l883,166r-1,-58l880,59r-27,3l823,65r-30,4l764,73r-13,1l739,76r-10,1l716,79,711,66,703,47,695,28r21,-4l751,16,805,2r67,-18l942,-35r-330,l612,607r91,xe" filled="f" strokecolor="white" strokeweight=".31pt">
              <v:stroke joinstyle="round"/>
              <v:formulas/>
              <v:path arrowok="t" o:connecttype="segments"/>
            </v:shape>
            <v:shape id="_x0000_s1058" alt="" style="position:absolute;left:636;top:-18;width:234;height:580" coordorigin="636,-18" coordsize="234,580" o:spt="100" adj="0,,0" path="m674,32r-1,-8l665,21r-11,6l643,38r-7,13l655,47r13,-6l674,32xm676,7l669,-4r-12,-9l643,-18,649,r8,13l666,18r8,-3l676,7xm703,316r-19,1l678,322r-9,-12l657,305r1,19l663,331r-13,6l644,348r19,2l674,344r-4,-11l676,329r6,11l699,328r4,-12xm715,-15r-18,6l685,r-5,9l683,17r8,2l701,12r9,-13l715,-15xm728,149r-2,-12l711,127r-21,-6l668,121r18,20l703,153r15,3l728,149xm736,171r-6,-11l717,160r-12,13l696,192r-2,21l717,199r15,-15l736,171xm754,455r-1,-11l741,439r-16,6l710,460r-10,18l726,474r19,-8l754,455xm758,420l748,405,731,391r-20,-8l720,409r11,18l743,435r12,-3l758,420xm768,111l767,90r-21,17l734,124r-2,14l739,147r13,-2l762,131r6,-20xm794,210r-2,-12l776,207r-4,7l759,206r-12,2l755,224r7,4l754,239r-1,13l771,246r8,-11l770,227r4,-6l784,228r10,-18xm814,393r-26,8l771,411r-8,12l767,435r12,3l793,429r14,-16l814,393xm837,526l824,513r-13,-2l808,522r-7,-1l802,509r-20,-2l772,514r15,11l795,525r-2,15l800,551r11,-15l812,528r14,3l837,526xm869,117r-9,-16l853,98r7,-14l859,72r-17,9l839,88,827,79r-12,l822,97r8,5l828,104r-6,8l820,122,808,102,794,87,778,77,760,70r-19,4l763,78r20,9l800,102r14,21l821,141r5,18l829,177r1,18l829,215r-4,20l819,254r-9,18l807,257r-7,-14l789,231r-14,-7l773,229r12,7l795,247r6,12l804,272r,7l801,286r-4,7l782,310r-17,17l744,342r-30,19l705,367r-8,6l691,380r1,-5l691,364r-3,-10l683,344r-6,-10l672,337r8,14l686,362r,20l684,389r-9,19l673,418r,11l680,466r18,36l721,535r21,27l749,561,728,533,705,501,687,465r-8,-36l679,419r2,-9l686,400r5,-9l698,382r8,-8l717,366r10,-6l738,356r11,-2l759,353r15,2l789,359r13,6l814,374r10,11l831,396r5,13l838,423r-1,6l832,445r-10,12l809,464r-15,2l782,464r-11,-5l764,451r-3,-12l755,439r3,14l767,464r13,6l794,472r7,l808,471r7,-3l810,478r-4,10l803,499r-1,10l802,510r6,l810,495r5,-14l822,468r8,-9l830,458r7,-7l842,442r2,-17l844,423r-7,-29l818,369,791,353r-32,-6l751,347r-4,1l763,336r14,-12l790,311r12,-15l817,272r10,-25l834,221r2,-26l835,181r-1,-14l831,153r-6,-17l825,132r,-13l831,109r9,-7l837,99r3,-4l846,99r-7,11l857,119r12,-2xe" stroked="f">
              <v:stroke joinstyle="round"/>
              <v:formulas/>
              <v:path arrowok="t" o:connecttype="segments"/>
            </v:shape>
            <v:shape id="_x0000_s1059" type="#_x0000_t75" alt="" style="position:absolute;left:632;top:23;width:120;height:209">
              <v:imagedata r:id="rId9" o:title=""/>
            </v:shape>
            <v:shape id="_x0000_s1060" alt="" style="position:absolute;left:1050;top:-18;width:237;height:580" coordorigin="1051,-18" coordsize="237,580" o:spt="100" adj="0,,0" path="m1148,514r-10,-7l1118,509r1,12l1112,522r-3,-11l1096,513r-13,13l1094,531r14,-3l1109,536r11,15l1126,540r-1,-15l1133,525r15,-11xm1157,423r-8,-12l1132,401r-26,-8l1113,413r14,16l1141,438r12,-3l1157,423xm1173,208r-12,-2l1148,214r-4,-7l1128,198r-2,12l1136,228r10,-7l1150,227r-9,8l1149,246r17,6l1166,239r-8,-11l1165,224r8,-16xm1188,138r-2,-14l1174,107,1153,90r-1,21l1158,131r10,14l1181,147r7,-9xm1209,383r-20,8l1172,405r-10,15l1165,432r12,3l1189,427r11,-18l1209,383xm1220,478r-10,-18l1195,445r-16,-6l1167,444r-2,11l1175,466r18,8l1220,478xm1226,213r-2,-21l1215,173r-12,-13l1190,160r-6,11l1188,184r14,15l1226,213xm1240,9l1235,r-12,-9l1205,-15r5,14l1219,12r10,7l1237,17r3,-8xm1252,121r-22,l1209,127r-15,10l1192,149r10,7l1217,153r17,-12l1252,121xm1276,348r-6,-11l1257,331r5,-7l1262,305r-11,5l1242,322r-6,-5l1217,316r4,12l1238,340r6,-11l1250,333r-4,11l1257,350r19,-2xm1277,-18r-14,5l1251,-4r-7,11l1246,15r8,3l1263,13,1271,r6,-18xm1287,151r-5,-27l1267,101,1245,84,1219,72r11,-8l1239,53r7,-14l1247,35r5,6l1265,47r19,4l1277,38,1266,27r-11,-6l1247,24r,l1244,24r-5,16l1230,55r-11,10l1205,69r-14,-2l1186,67r-25,3l1137,80r-20,16l1100,122r-2,-10l1092,104r-2,-2l1098,97r7,-18l1093,79r-12,9l1078,81r-17,-9l1060,84r7,14l1060,101r-9,16l1063,119r17,-9l1074,99r6,-4l1083,99r-3,3l1089,109r6,10l1095,132r-1,4l1089,153r-3,14l1085,181r-1,14l1086,221r6,26l1103,272r16,25l1130,311r13,13l1157,336r16,12l1165,347r-5,l1129,353r-27,16l1083,394r-7,29l1076,430r2,12l1083,452r7,6l1090,459r8,9l1105,481r5,14l1111,510r7,l1117,499r-3,-11l1110,478r-5,-10l1112,471r7,1l1126,472r14,-2l1153,464r9,-11l1165,439r-6,l1156,451r-7,8l1138,464r-12,2l1111,464r-13,-7l1088,445r-5,-16l1082,423r2,-14l1089,396r7,-11l1106,374r12,-9l1131,359r14,-4l1160,353r11,1l1182,356r10,4l1203,366r10,8l1222,382r7,9l1234,400r5,10l1241,419r,10l1233,465r-18,36l1192,533r-21,28l1178,562r21,-27l1222,502r18,-36l1247,429r,-11l1245,408r-9,-19l1234,382r,-20l1240,351r8,-14l1242,334r-5,10l1232,354r-3,10l1228,377r1,3l1223,373r-8,-6l1201,358r-25,-16l1155,327r-17,-17l1123,293r-4,-7l1116,279r,-7l1119,259r6,-12l1135,236r12,-7l1145,224r-14,7l1120,243r-7,14l1110,273r-9,-19l1095,235r-4,-20l1090,195r1,-18l1094,159r5,-18l1106,123r15,-22l1140,85r22,-9l1186,73r5,l1204,75r13,3l1229,82r12,6l1251,95r12,12l1273,120r6,15l1281,151r,10l1279,172r-5,11l1262,203r-13,13l1235,224r-14,2l1204,222r-16,-10l1178,198r-4,-16l1174,173r3,-10l1185,154r-5,-4l1172,160r-4,11l1168,182r4,19l1184,217r17,11l1221,232r16,-3l1253,221r14,-14l1280,185r5,-12l1287,162r,-11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095540"/>
          <w:spacing w:val="-8"/>
          <w:w w:val="120"/>
        </w:rPr>
        <w:t>LECTIO:</w:t>
      </w:r>
    </w:p>
    <w:p w14:paraId="5CDA7056" w14:textId="77777777" w:rsidR="00C64D70" w:rsidRDefault="00C64D70">
      <w:pPr>
        <w:pStyle w:val="Textoindependiente"/>
        <w:spacing w:before="5"/>
        <w:rPr>
          <w:b/>
          <w:sz w:val="18"/>
        </w:rPr>
      </w:pPr>
    </w:p>
    <w:p w14:paraId="43148BBA" w14:textId="77777777" w:rsidR="00C64D70" w:rsidRDefault="00697DFA">
      <w:pPr>
        <w:pStyle w:val="Textoindependiente"/>
        <w:spacing w:before="91" w:line="249" w:lineRule="auto"/>
        <w:ind w:left="124" w:right="142"/>
        <w:jc w:val="both"/>
      </w:pPr>
      <w:r>
        <w:rPr>
          <w:color w:val="231F20"/>
        </w:rPr>
        <w:t>La cultura judía estaba familiarizada con la figura del pastor.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4"/>
        </w:rPr>
        <w:t xml:space="preserve">Tanto </w:t>
      </w:r>
      <w:r>
        <w:rPr>
          <w:color w:val="231F20"/>
        </w:rPr>
        <w:t>a los dirigentes políticos como los religiosos se los llamaba con frecuencia ‘pastores’ (Véase Ez 34)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metáfora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aplica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incluso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Señor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palabras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entrañable Salmo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23.</w:t>
      </w:r>
    </w:p>
    <w:p w14:paraId="06413B69" w14:textId="77777777" w:rsidR="00C64D70" w:rsidRDefault="00697DFA">
      <w:pPr>
        <w:pStyle w:val="Textoindependiente"/>
        <w:spacing w:before="4" w:line="249" w:lineRule="auto"/>
        <w:ind w:left="124" w:right="143"/>
        <w:jc w:val="both"/>
      </w:pP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textos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Antiguo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Testamento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solían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poner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relieve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importancia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tiene ser quien conduce a las ovejas. En contraste con esto, Juan centra su atención en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 xml:space="preserve">la profunda relación existente entre el pastor y sus ovejas. Por eso, </w:t>
      </w:r>
      <w:r>
        <w:rPr>
          <w:color w:val="231F20"/>
        </w:rPr>
        <w:t>Jesús transforma una metáfora bien conocida para resaltar que es algo más que un dirigente de sus discípulos. Sus ovejas reconocen su voz y le siguen. El pastor conoce a sus ovejas por su propio nombre y está al tanto de sus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necesidades.</w:t>
      </w:r>
    </w:p>
    <w:p w14:paraId="0F90E0A6" w14:textId="77777777" w:rsidR="00C64D70" w:rsidRDefault="00697DFA">
      <w:pPr>
        <w:pStyle w:val="Textoindependiente"/>
        <w:spacing w:before="5" w:line="249" w:lineRule="auto"/>
        <w:ind w:left="124" w:right="143"/>
        <w:jc w:val="both"/>
      </w:pPr>
      <w:r>
        <w:rPr>
          <w:color w:val="231F20"/>
        </w:rPr>
        <w:t>Una importante dif</w:t>
      </w:r>
      <w:r>
        <w:rPr>
          <w:color w:val="231F20"/>
        </w:rPr>
        <w:t>erencia entre el Salmo 23 y Juan 10 es que, en el Evangelio    de Juan, Jesús habla de sí mismo como pastor. En el Salmo 23 el rey poeta David aplica la metáfora proféticamente al Señor: ‘El Señor es mi pastor; nada 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falta’.</w:t>
      </w:r>
    </w:p>
    <w:p w14:paraId="4406E7F1" w14:textId="77777777" w:rsidR="00C64D70" w:rsidRDefault="00C64D70">
      <w:pPr>
        <w:spacing w:line="249" w:lineRule="auto"/>
        <w:jc w:val="both"/>
        <w:sectPr w:rsidR="00C64D70" w:rsidSect="00636711">
          <w:pgSz w:w="8400" w:h="11910"/>
          <w:pgMar w:top="560" w:right="420" w:bottom="280" w:left="440" w:header="720" w:footer="720" w:gutter="0"/>
          <w:cols w:space="720"/>
        </w:sectPr>
      </w:pPr>
    </w:p>
    <w:p w14:paraId="57FCE5C3" w14:textId="77777777" w:rsidR="00C64D70" w:rsidRDefault="00697DFA">
      <w:pPr>
        <w:pStyle w:val="Textoindependiente"/>
        <w:spacing w:before="73" w:line="249" w:lineRule="auto"/>
        <w:ind w:left="126" w:right="144"/>
        <w:jc w:val="both"/>
      </w:pPr>
      <w:r>
        <w:rPr>
          <w:color w:val="231F20"/>
        </w:rPr>
        <w:lastRenderedPageBreak/>
        <w:t>Jesús y el sa</w:t>
      </w:r>
      <w:r>
        <w:rPr>
          <w:color w:val="231F20"/>
        </w:rPr>
        <w:t xml:space="preserve">lmista coinciden en la naturaleza del Señor como pastor. Jesús añade que dará su vida por las ovejas. Satisfará todas las necesidades espirituales de    sus fieles. </w:t>
      </w:r>
      <w:r>
        <w:rPr>
          <w:color w:val="231F20"/>
          <w:spacing w:val="-4"/>
        </w:rPr>
        <w:t xml:space="preserve">Todo </w:t>
      </w:r>
      <w:r>
        <w:rPr>
          <w:color w:val="231F20"/>
        </w:rPr>
        <w:t>lo que tienen que hacer es escuchar su voz y seguirle a donde les conduzca.</w:t>
      </w:r>
    </w:p>
    <w:p w14:paraId="1C07422F" w14:textId="77777777" w:rsidR="00C64D70" w:rsidRDefault="00697DFA">
      <w:pPr>
        <w:pStyle w:val="Textoindependiente"/>
        <w:spacing w:before="4" w:line="249" w:lineRule="auto"/>
        <w:ind w:left="126" w:right="145"/>
        <w:jc w:val="both"/>
      </w:pPr>
      <w:r>
        <w:rPr>
          <w:color w:val="231F20"/>
        </w:rPr>
        <w:t>Jesús,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pastor,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incluye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ovejas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todavía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rebaño. </w:t>
      </w:r>
      <w:r>
        <w:rPr>
          <w:color w:val="231F20"/>
          <w:spacing w:val="-3"/>
        </w:rPr>
        <w:t xml:space="preserve">También </w:t>
      </w:r>
      <w:r>
        <w:rPr>
          <w:color w:val="231F20"/>
        </w:rPr>
        <w:t>a ellas está dirigida la promesa que ahora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pronuncia.</w:t>
      </w:r>
    </w:p>
    <w:p w14:paraId="5D82BE78" w14:textId="77777777" w:rsidR="00C64D70" w:rsidRDefault="00697DFA">
      <w:pPr>
        <w:pStyle w:val="Textoindependiente"/>
        <w:spacing w:before="2" w:line="249" w:lineRule="auto"/>
        <w:ind w:left="126" w:right="143"/>
        <w:jc w:val="both"/>
      </w:pPr>
      <w:r>
        <w:rPr>
          <w:color w:val="231F20"/>
        </w:rPr>
        <w:t>En el versículo 18 Jesús deja bien claro que da su vida por voluntad propia. Las autoridades romanas y judías pensaban que lo controlaban todo, pero era Jesús quien tenía el control absoluto: incluso desde la cruz.</w:t>
      </w:r>
    </w:p>
    <w:p w14:paraId="7BD1E0AD" w14:textId="77777777" w:rsidR="00C64D70" w:rsidRDefault="00C64D70">
      <w:pPr>
        <w:pStyle w:val="Textoindependiente"/>
        <w:rPr>
          <w:sz w:val="20"/>
        </w:rPr>
      </w:pPr>
    </w:p>
    <w:p w14:paraId="3DA539F2" w14:textId="77777777" w:rsidR="00C64D70" w:rsidRDefault="00697DFA">
      <w:pPr>
        <w:pStyle w:val="Ttulo1"/>
        <w:spacing w:before="234"/>
        <w:ind w:left="1013"/>
      </w:pPr>
      <w:r>
        <w:pict w14:anchorId="4F7C782F">
          <v:group id="_x0000_s1045" alt="" style="position:absolute;left:0;text-align:left;margin-left:28.6pt;margin-top:1.3pt;width:38.45pt;height:37.5pt;z-index:15731712;mso-position-horizontal-relative:page" coordorigin="572,26" coordsize="769,750">
            <v:shape id="_x0000_s1046" type="#_x0000_t75" alt="" style="position:absolute;left:669;top:26;width:671;height:750">
              <v:imagedata r:id="rId10" o:title=""/>
            </v:shape>
            <v:shape id="_x0000_s1047" alt="" style="position:absolute;left:571;top:38;width:769;height:713" coordorigin="572,38" coordsize="769,713" o:spt="100" adj="0,,0" path="m777,38r-205,l572,751r607,l1179,742r,l1176,716r-147,-2l688,714r89,-54l841,618r46,-33l922,558r70,-66l1041,428r28,-63l1079,305r-11,-54l755,251r8,-47l770,151r5,-56l777,38xm1340,526r-99,l1236,565r-12,85l1209,751r131,l1340,526xm1179,742r,l1180,743r-1,-1xm1340,75r-413,l1023,84r77,24l1157,145r34,50l1203,256r-10,61l1167,375r-41,57l1073,488r-63,54l981,565r-41,28l894,623r-43,27l851,652r111,-3l1030,646r68,-7l1154,629r34,-13l1195,598r8,-23l1210,551r6,-21l1241,526r99,l1340,75xm904,115r-37,2l840,122r-21,7l805,138r-6,26l791,196r-6,31l780,247r-25,4l1068,251r-6,-35l1019,157,962,125,904,115xm1340,38r-537,l804,50r1,12l807,74r2,14l821,85r13,-2l848,81r29,-4l893,76r17,l927,75r413,l1340,38xe" fillcolor="#095540" stroked="f">
              <v:stroke joinstyle="round"/>
              <v:formulas/>
              <v:path arrowok="t" o:connecttype="segments"/>
            </v:shape>
            <v:shape id="_x0000_s1048" alt="" style="position:absolute;left:610;top:73;width:699;height:644" coordorigin="611,73" coordsize="699,644" o:spt="100" adj="0,,0" path="m758,73r-3,43l751,161r-6,44l738,248r-5,25l758,268r25,-4l795,262r3,-12l801,232r6,-27l814,175r6,-26l832,143r17,-5l873,134r31,-2l952,140r51,27l1044,221r17,84l1052,363r-29,60l976,483r-65,61l876,571r-46,33l767,646r-87,52l648,717r-37,l611,73r147,xm1056,74r254,-1l1310,717r-81,l1231,708r1,-10l1234,682r1,-5l1238,662r2,-15l1242,632r3,-15l1249,592r4,-25l1256,546r3,-18l1262,504r-61,11l1198,526r-4,19l1187,566r-7,20l1174,604r-33,10l1090,622r-62,7l962,632r-50,1l944,612r30,-21l1001,572r20,-16l1075,510r53,-53l1175,396r33,-67l1220,256r-11,-62l1176,143r-51,-41l1056,74xe" filled="f" strokecolor="white" strokeweight=".31pt">
              <v:stroke joinstyle="round"/>
              <v:formulas/>
              <v:path arrowok="t" o:connecttype="segments"/>
            </v:shape>
            <v:shape id="_x0000_s1049" alt="" style="position:absolute;left:621;top:93;width:683;height:614" coordorigin="622,94" coordsize="683,614" o:spt="100" adj="0,,0" path="m655,621r-5,-8l638,607r-16,-5l628,615r8,10l646,630r7,-2l655,621xm668,159r-3,-8l655,147r-15,2l622,156r13,8l650,167r13,-1l668,159xm671,565r,-8l664,554r-8,4l647,567r-8,16l652,580r12,-7l671,565xm673,542r-5,-8l658,527r-16,-6l646,534r8,11l663,551r7,-2l673,542xm685,594r-12,6l663,609r-5,10l660,626r7,2l675,622r6,-11l685,594xm685,139r-1,-15l677,106r-8,13l666,134r1,13l674,152r8,-3l685,139xm696,654r-7,-11l679,634r-10,-4l662,633r,8l668,648r12,4l696,654xm702,589r-2,-13l693,564r-8,-8l678,557r-3,7l678,572r9,9l702,589xm727,154r-14,-6l697,147r-12,3l680,158r5,7l695,167r15,-4l727,154xm798,476r-7,-10l780,467r-7,13l770,502r4,30l788,516r9,-21l798,476xm858,482l843,465,825,454r-17,-3l799,458r2,13l813,480r20,5l858,482xm879,363r-4,-6l866,355r-13,4l839,367r12,5l865,373r10,-3l879,363xm882,192r-7,-8l862,177r-19,-4l849,187r11,11l872,204r8,-3l882,192xm885,217r-2,-8l874,207r-8,6l858,227r-4,19l868,239r11,-10l885,217xm893,383r-2,-11l885,367r-7,4l876,379r2,13l885,408r6,-12l893,383xm912,157r-13,9l889,178r-4,12l889,198r8,1l905,191r5,-14l912,157xm929,363r-12,-7l904,354r-11,1l889,362r3,6l901,371r13,-2l929,363xm934,287r-6,-11l914,266r-23,-9l896,274r11,14l919,297r11,-1l934,287xm983,259r-19,5l948,273r-9,12l940,294r10,4l962,292r11,-13l983,259xm986,337r-8,-15l966,308r-14,-7l941,304r-2,10l946,323r16,9l986,337xm1100,582r-5,-8l1084,571r-16,4l1050,586r16,6l1083,594r13,-4l1100,582xm1114,557r-5,-16l1097,522r-5,16l1091,556r5,13l1105,574r7,-5l1114,557xm1162,567r-16,-4l1129,564r-13,6l1113,579r6,7l1131,587r15,-7l1162,567xm1203,477r-3,-12l1185,453r-7,10l1172,459r5,-11l1166,441r-17,1l1153,453r12,8l1160,467r-1,19l1170,482r9,-12l1185,475r18,2xm1237,390r-5,-5l1224,384r-11,5l1202,399r12,3l1226,401r9,-4l1237,390xm1250,408r-3,-10l1241,394r-5,3l1234,405r2,13l1243,432r5,-11l1250,408xm1276,121r-11,-6l1251,116r-1,-8l1239,94r-6,10l1235,123r12,-1l1248,129r-11,3l1240,145r13,13l1257,147r-3,-14l1262,132r14,-11xm1280,386r-12,-5l1256,380r-9,3l1244,389r4,6l1256,397r11,-3l1280,386xm1291,268r-12,-3l1266,271r-2,-10l1251,249r-4,12l1250,274r-11,3l1226,290r11,5l1256,290r-3,-11l1262,276r6,12l1280,283r11,-15xm1297,446r-12,l1269,458r8,9l1271,472r-8,-8l1253,473r-4,18l1261,489r10,-10l1275,486r17,6l1292,480r-9,-12l1290,463r7,-17xm1304,677r-9,-6l1277,671r2,11l1273,682r-3,-10l1258,674r-11,10l1257,689r12,-2l1269,694r10,13l1285,698r-1,-13l1291,685r13,-8xe" stroked="f">
              <v:stroke joinstyle="round"/>
              <v:formulas/>
              <v:path arrowok="t" o:connecttype="segments"/>
            </v:shape>
            <v:shape id="_x0000_s1050" type="#_x0000_t75" alt="" style="position:absolute;left:648;top:251;width:131;height:105">
              <v:imagedata r:id="rId11" o:title=""/>
            </v:shape>
            <v:shape id="_x0000_s1051" alt="" style="position:absolute;left:608;top:86;width:688;height:591" coordorigin="609,87" coordsize="688,591" o:spt="100" adj="0,,0" path="m639,654r-23,l614,654r-3,l610,660r,l612,660r2,l616,660r18,-3l639,654xm649,463r,-2l646,460r-4,-1l640,460r,6l647,466r2,-3xm658,450r-3,-4l653,445r-2,l649,448r,2l649,452r2,2l653,455r1,l658,453r,-3xm662,632r-6,-3l652,636r-8,9l632,651r-15,3l640,654r7,-5l657,640r5,-8xm668,462r-1,-3l664,458r-5,3l659,464r1,2l662,468r3,-1l666,466r1,-1l668,462xm678,407r-1,-3l675,402r-2,l671,403r-3,1l668,406r,2l670,411r2,1l676,411r1,-2l678,407xm684,390r-1,-2l681,387r-2,1l676,390r-1,1l676,393r1,4l680,398r3,-1l684,390xm696,406r-2,-7l689,398r-2,3l688,405r,2l691,407r5,-1xm713,122r-1,-2l709,118r-3,l704,119r,6l711,125r2,-3xm722,109r-3,-5l717,104r-2,l714,105r-1,1l712,108r1,2l715,113r1,1l717,113r5,-1l722,109xm732,120r-1,-2l727,117r-4,2l723,122r1,3l725,126r3,-1l730,124r1,l732,120xm745,206r-8,-2l729,203r-8,l707,204r-15,3l678,212r-14,8l670,207r4,-13l677,180r,-13l677,161r,-3l671,159r,2l671,167r-1,18l665,202r-7,17l646,233r,1l635,245r-10,13l617,273r-8,19l612,298r22,-41l660,230r20,-10l690,214r31,-4l729,210r8,l744,212r1,-2l745,206xm746,613r-1,-2l744,607r-2,-1l737,611r,2l739,616r2,1l743,617r1,-1l745,614r1,-1xm754,600r-1,-5l751,593r-2,l746,594r-1,2l745,597r,2l746,600r,1l748,602r4,l754,600xm765,609r-1,-2l758,605r-2,1l755,608r1,4l759,613r2,l762,613r3,-2l765,609xm821,399r-1,-4l818,393r-2,l813,394r,5l814,402r1,l819,402r2,-3xm827,386r-1,-7l821,380r2,7l827,386xm841,257r-2,-2l837,254r-2,l832,258r-1,3l834,262r3,1l839,263r1,-1l840,260r1,-3xm841,390r-1,-1l832,390r-1,1l831,393r-1,2l831,396r2,2l840,395r1,-5xm850,276r,l850,276r-1,-2l848,270r-4,-1l841,271r1,4l843,277r1,2l847,281r2,-3l850,276xm859,261r-1,-2l856,257r-3,-1l851,256r-1,3l850,265r3,l855,265r3,-2l859,261xm893,512r-1,-3l886,507r-2,1l883,512r,2l885,516r3,1l892,515r1,-3xm902,498r-1,-2l893,494r-1,2l892,501r9,l902,498xm912,512r-1,-3l908,508r-3,-1l903,508r-2,2l903,513r1,2l906,515r5,l912,512xm939,343r-1,-1l936,340r-3,-1l931,339r-1,2l929,346r1,3l933,349r2,l937,348r1,-3l939,343xm942,192r-2,-3l938,187r-2,l934,188r-2,4l931,195r2,1l934,196r2,l939,196r2,-2l942,192xm947,333r,-6l944,326r-3,2l939,332r7,4l947,335r,-2xm952,210r,-3l949,205r-3,-2l944,203r-2,2l942,208r2,3l945,213r2,-1l948,211r1,1l952,210xm956,349r-2,-3l952,344r-2,-1l948,345r-2,2l946,349r1,2l949,353r2,1l953,353r2,-2l956,349xm956,193r,-2l954,189r-1,-1l951,188r-3,2l947,191r1,2l949,197r3,1l956,195r,-2xm964,448r,-2l959,441r-2,l955,443r,4l956,449r2,2l961,450r2,-1l964,448xm968,432r-1,-2l965,428r-2,-2l960,427r-1,2l959,432r2,4l964,437r4,-5xm980,445r,-2l979,441r-2,-2l974,440r-3,2l971,445r3,4l976,450r2,l979,448r1,-1l980,445xm1009,303r-5,-29l1004,273,990,248,969,230r-8,-2l943,222r,l931,220r-14,-4l901,210,885,199r-3,4l892,210r10,6l911,220r9,3l914,225r-6,2l902,230r-19,11l870,254r-7,14l861,281r,10l864,299r4,7l868,306r6,11l878,330r3,13l881,353r,10l884,363r2,l886,339r,-7l885,331r-4,-12l887,323r7,2l901,325r10,-1l921,320r,-1l922,319r9,-7l939,301r-4,-2l925,314r-13,5l901,319r-13,-3l877,308r-7,-12l867,282r2,-12l875,258r12,-12l904,235r11,-5l926,228r10,l962,234r21,16l998,274r5,29l1001,323r-7,20l983,364r-17,20l949,399r-19,13l912,424r-18,9l881,440r-11,4l862,448r-5,2l848,442r-8,-6l839,435r-11,-4l818,430r-13,l793,436r-10,12l776,439r-13,-5l745,435r-22,6l740,455r19,9l776,464r8,-9l784,451r1,l786,451r2,-3l794,439r13,-3l818,436r17,4l850,451r10,17l864,489r-1,12l858,515r-8,13l838,541r-13,9l812,557r-14,4l784,562r-30,-5l729,542,711,519r-1,-5l705,490r,-1l709,463r15,-30l751,400r35,-29l791,366r19,-17l823,332r7,-18l833,297r-3,-18l824,262,814,247,801,233r-2,7l810,253r9,13l824,281r2,16l825,311r-5,14l811,339r-14,14l797,353r,l787,362r-13,4l761,366r-17,-3l730,356,719,345r-3,-14l716,329r,-4l716,323r-4,1l711,327r,5l715,349r12,12l743,369r18,3l766,372r4,l775,371r-35,32l716,433r-13,29l699,489r,1l699,494r,1l696,513r-6,14l681,539r-11,13l675,556r8,-10l691,537r7,-11l703,514r12,23l734,553r24,11l784,568r10,-1l805,565r11,-3l816,562r10,-5l835,554r12,-2l859,553r12,1l871,552r,-14l863,533r-9,l861,522r6,-12l870,499r,-9l870,476r-3,-11l860,455r13,-5l878,448r29,-14l939,414r32,-26l988,367r12,-21l1006,325r1,-1l1009,303xm1015,226r-1,-2l1010,219r-4,-1l1004,220r1,5l1006,226r2,1l1011,227r4,-1xm1016,605r,-3l1015,597r-3,-1l1010,597r-2,2l1010,602r1,2l1012,605r4,xm1024,212r,-3l1018,206r-3,l1014,210r1,3l1016,214r2,1l1020,215r2,-1l1023,213r1,-1xm1026,585r-1,-2l1019,583r-2,2l1017,588r1,2l1019,591r1,l1022,592r2,-1l1026,589r,-4xm1030,225r-1,-1l1026,224r-3,l1022,225r-1,3l1020,229r1,2l1025,233r2,-1l1030,228r,-3xm1036,597r-2,-1l1029,597r,8l1034,608r2,-2l1036,600r,-3xm1110,582r,-4l1104,579r,3l1102,594r-5,11l1091,614r-7,6l1087,625r9,-7l1103,608r5,-12l1110,582xm1136,509r-1,-2l1133,506r-3,-2l1128,505r-1,2l1127,511r,3l1129,515r6,-3l1136,509xm1148,525r-1,-3l1146,519r-3,-1l1138,521r-2,2l1136,525r4,3l1142,529r2,l1147,528r1,-3xm1156,507r-2,-2l1152,504r-1,l1145,506r-1,3l1148,513r4,l1155,515r1,-3l1156,507xm1187,106r-1,-2l1185,102r-1,-1l1181,99r-7,3l1171,105r2,3l1180,112r1,-1l1182,110r2,-1l1186,108r1,-2xm1198,126r-2,-3l1193,120r-3,-1l1187,120r-3,1l1183,124r,5l1190,131r6,-2l1198,126xm1279,316r-1,-2l1276,310r-6,1l1269,313r3,4l1273,317r2,l1277,316r2,xm1283,387r-3,-21l1273,348r-12,-14l1255,331r-11,-5l1258,319r5,-14l1263,287r,-4l1262,279r-5,1l1258,284r1,3l1259,291r-2,11l1252,312r-9,8l1230,325r-7,l1216,327r-8,3l1207,337r8,-3l1226,331r7,l1251,335r14,12l1274,365r3,22l1277,391r,4l1276,399r-5,23l1261,437r-11,8l1237,448r-6,-1l1222,445r-2,-2l1211,437r-2,-1l1200,423r-4,-18l1196,378r11,-8l1218,370r9,l1237,376r,12l1242,387r,-14l1238,370r-8,-7l1218,363r-7,l1204,367r-6,6l1193,379r-3,10l1190,405r,13l1195,429r7,8l1202,437r-12,l1181,446r-5,8l1178,456r1,1l1184,450r9,-7l1202,444r3,l1209,444r4,3l1213,447r7,5l1228,454r9,l1246,454r9,-3l1258,448r4,-3l1262,454r2,6l1268,466r4,-2l1269,459r-1,-5l1268,445r,-2l1269,438r3,-4l1271,434r6,-9l1281,414r2,-19l1283,387xm1284,518r-1,-4l1282,512r-1,-1l1280,511r-2,1l1276,514r,4l1284,518xm1284,535r,-4l1281,527r-3,l1276,532r4,7l1283,538r1,-3xm1287,324r,-2l1286,320r-1,-1l1283,319r-2,8l1283,328r1,l1286,327r1,-1l1287,324xm1293,135r-3,-18l1280,103,1264,92r-20,-5l1245,91r18,5l1276,106r8,13l1287,135r,8l1284,153r-7,10l1273,169r-10,5l1253,174r-11,-1l1231,168r-2,-13l1229,153r,-13l1231,138r3,-3l1245,128r-3,-5l1235,127r-6,5l1226,138r-5,-13l1211,117r-11,-6l1209,102r1,-2l1209,97r-2,-4l1204,93r-3,l1198,96r-2,2l1197,101r3,4l1193,107r,l1193,107r,l1191,113r11,6l1212,127r7,11l1223,155r2,9l1233,173r9,5l1253,180r5,l1263,179r4,-2l1261,187r-4,9l1257,213r1,4l1259,223r,l1259,224r1,2l1260,227r-6,-1l1251,226r-1,1l1247,231r,3l1253,237r4,1l1260,236r2,-4l1264,227r2,-5l1267,223r3,1l1275,225r2,-2l1278,222r,-1l1278,219r-1,-2l1277,215r-1,-2l1273,213r-2,1l1267,216r-2,1l1264,217r,-4l1263,210r,-3l1265,197r3,-9l1273,178r1,-1l1277,174r4,-6l1281,168r1,-2l1282,166r8,-11l1293,145r,-10xm1294,314r-1,-3l1293,310r,-1l1288,308r-3,3l1284,313r4,2l1289,315r1,l1293,315r1,-1xm1296,592r-1,l1293,591r-1,l1287,576r-8,-14l1269,551r-13,-8l1254,549r11,7l1273,565r7,12l1285,591r-8,l1273,593r-1,-9l1261,572r-5,10l1259,600r11,-3l1271,603r-3,2l1270,602r-5,-3l1261,604r-7,3l1249,607r-1,l1248,607r-1,-1l1246,613r1,l1248,613r8,l1262,610r3,9l1278,629r3,-11l1277,605r2,l1285,601r2,-1l1287,602r,15l1285,625r-3,7l1281,633r-1,2l1279,636r-6,7l1264,647r-12,l1249,647r-4,-1l1241,646r-1,6l1244,653r4,l1260,653r7,-2l1273,648r-1,4l1272,668r,4l1273,677r5,-1l1277,672r,-4l1277,654r2,-6l1279,647r,-1l1284,639r1,-1l1287,636r4,-8l1293,619r1,-2l1293,602r,-2l1292,596r3,-2l1296,592xm1296,523r,-2l1295,520r-3,-2l1290,519r-1,3l1290,525r,2l1290,528r3,1l1295,528r1,-3l1296,523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095540"/>
          <w:w w:val="130"/>
        </w:rPr>
        <w:t>MEDITATIO:</w:t>
      </w:r>
    </w:p>
    <w:p w14:paraId="06ACBE60" w14:textId="77777777" w:rsidR="00C64D70" w:rsidRDefault="00C64D70">
      <w:pPr>
        <w:pStyle w:val="Textoindependiente"/>
        <w:spacing w:before="9"/>
        <w:rPr>
          <w:b/>
          <w:sz w:val="16"/>
        </w:rPr>
      </w:pPr>
    </w:p>
    <w:p w14:paraId="2C102AF7" w14:textId="77777777" w:rsidR="00C64D70" w:rsidRDefault="00697DFA">
      <w:pPr>
        <w:pStyle w:val="Textoindependiente"/>
        <w:spacing w:before="91" w:line="249" w:lineRule="auto"/>
        <w:ind w:left="126" w:right="144"/>
        <w:jc w:val="both"/>
      </w:pPr>
      <w:r>
        <w:rPr>
          <w:color w:val="231F20"/>
        </w:rPr>
        <w:t>¿De qué manera se dif</w:t>
      </w:r>
      <w:r>
        <w:rPr>
          <w:color w:val="231F20"/>
        </w:rPr>
        <w:t>erencia Jesús de los ’malos pastores’? ¿Cómo infunde seguridad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ovejas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pastor?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¿En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quién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pensando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habla de los lobos de los que defenderá a sus ovejas (Véase también Mt 15,16)? ¿Hasta dónde llegará para defenderlas?</w:t>
      </w:r>
    </w:p>
    <w:p w14:paraId="034D0127" w14:textId="77777777" w:rsidR="00C64D70" w:rsidRDefault="00C64D70">
      <w:pPr>
        <w:pStyle w:val="Textoindependiente"/>
        <w:rPr>
          <w:sz w:val="20"/>
        </w:rPr>
      </w:pPr>
    </w:p>
    <w:p w14:paraId="3C31EA38" w14:textId="77777777" w:rsidR="00C64D70" w:rsidRDefault="00697DFA">
      <w:pPr>
        <w:pStyle w:val="Ttulo1"/>
        <w:spacing w:before="240"/>
      </w:pPr>
      <w:r>
        <w:pict w14:anchorId="3E17A633">
          <v:group id="_x0000_s1036" alt="" style="position:absolute;left:0;text-align:left;margin-left:28.15pt;margin-top:1.75pt;width:38.2pt;height:37.4pt;z-index:15732736;mso-position-horizontal-relative:page" coordorigin="563,35" coordsize="764,748">
            <v:shape id="_x0000_s1037" type="#_x0000_t75" alt="" style="position:absolute;left:694;top:34;width:633;height:748">
              <v:imagedata r:id="rId12" o:title=""/>
            </v:shape>
            <v:shape id="_x0000_s1038" alt="" style="position:absolute;left:562;top:69;width:764;height:713" coordorigin="563,70" coordsize="764,713" o:spt="100" adj="0,,0" path="m740,70r-177,l563,782r132,l702,738r5,-56l710,625r1,-46l1068,579r3,-12l1058,512r-34,-46l971,430,904,402,826,382r39,-34l925,293r42,-40l720,253r6,-38l731,167r5,-51l740,70xm734,745r-6,9l725,763r-3,10l719,782r608,l1327,755r-485,l818,755r-27,-1l763,751r-29,-6xm1327,100r-143,l1125,156,988,282r-47,46l1044,359r78,41l1172,451r18,61l1184,556r-18,43l1136,640r-43,41l1048,709r-58,24l921,749r-79,6l1327,755r,-655xm1068,579r-357,l736,588r,23l737,631r2,17l740,666r32,28l811,710r41,8l889,720r70,-13l1017,674r39,-49l1068,579xm1047,175r-162,l845,176r-33,3l785,182r-20,5l760,197r-4,14l751,228r-5,20l720,253r247,l991,230r56,-55xm1327,70r-560,l768,79r,10l769,101r83,1l1327,100r,-30xe" fillcolor="#095540" stroked="f">
              <v:stroke joinstyle="round"/>
              <v:formulas/>
              <v:path arrowok="t" o:connecttype="segments"/>
            </v:shape>
            <v:shape id="_x0000_s1039" alt="" style="position:absolute;left:605;top:120;width:667;height:609" coordorigin="606,120" coordsize="667,609" o:spt="100" adj="0,,0" path="m615,145r-2,-3l610,141r-3,1l606,145r,5l615,150r,-5xm616,124r-9,-2l607,131r3,l614,130r2,-3l616,124xm616,721r-2,-2l612,718r-1,l609,720r-1,1l608,723r2,4l612,728r1,l615,726r1,-2l616,721xm616,698r-2,-2l611,698r-3,1l607,701r1,3l608,706r2,1l613,707r2,l616,706r,-4l616,698xm619,528r-1,-3l616,524r-3,1l610,526r-1,3l610,532r1,l613,533r2,1l619,528xm619,510r-2,-5l615,503r-4,2l610,507r,5l613,515r3,-1l619,510xm619,321r-1,-2l614,319r-1,l612,320r-1,2l611,326r8,l619,321xm620,346r-1,-4l617,339r-1,-1l613,340r-3,2l609,344r2,3l615,348r4,l620,346xm629,709r-6,l623,716r5,l629,715r,-6xm629,136r-1,-3l626,132r-3,-1l621,132r-2,3l619,137r1,2l621,140r4,l628,140r1,-1l629,136xm633,520r-1,-4l631,516r-1,-1l626,514r-3,1l622,517r1,4l624,522r2,l628,523r4,-1l633,520xm633,331r-7,-3l624,336r2,2l629,338r3,-2l633,334r,-3xm675,235r-1,-4l672,230r-3,-1l666,230r-2,1l664,233r3,4l668,238r2,l674,237r1,-2xm688,225r-1,-4l685,219r-2,-1l682,219r-2,1l679,222r,2l681,228r2,1l685,228r2,-1l688,225xm699,125r-2,-5l689,121r1,5l692,129r3,l698,128r1,-3xm699,520r,-3l697,514r-2,l693,515r-3,2l690,519r1,3l696,524r3,-2l699,520xm700,148r-1,-9l696,140r-3,1l691,144r,3l700,148xm707,502r-5,l699,503r,6l702,510r5,l707,502xm717,515r-3,-2l711,514r-1,3l708,520r1,3l713,524r3,-1l717,520r,-5xm799,296r,-2l798,292r-6,2l790,296r,1l794,301r2,l798,298r1,-2xm813,306r-1,-1l811,303r-3,-1l804,304r-1,3l803,310r6,-1l812,308r1,-2xm816,292r-1,-2l814,286r-2,l811,286r-1,1l806,290r-1,2l807,294r3,2l812,295r3,-2l816,292xm818,460r-1,-1l811,457r-3,6l815,465r2,-3l818,460xm825,446r,-2l823,443r-2,1l818,445r-1,1l817,449r2,2l821,452r2,-1l824,451r1,-1l825,446xm835,456r-1,-1l831,457r-3,1l827,460r1,3l829,463r2,1l833,465r1,l835,463r,-4l835,456xm841,553r-1,-3l838,550r-2,1l833,553r-1,1l833,557r,2l835,559r4,l840,557r1,-4xm851,544r-1,-3l849,538r-2,-1l844,538r-2,2l842,543r,2l845,545r1,1l846,547r3,-1l851,544xm861,556r-1,-3l859,551r-2,-1l855,551r-3,1l851,554r,2l852,559r3,2l858,559r2,-1l861,556xm862,282r-1,-2l859,278r-3,-2l851,279r-1,3l855,285r4,1l861,285r1,-3xm868,294r-1,-1l864,293r-3,-1l859,293r,3l863,301r1,1l866,301r2,-4l868,294xm879,277r-2,-2l874,274r-1,l872,275r-3,5l869,283r4,1l875,285r2,-2l878,280r1,-3xm986,558r-1,-3l983,555r-2,1l978,557r-1,2l978,561r,1l980,562r4,1l985,563r1,-2l986,558xm995,545r,-2l993,543r-5,l986,544r,3l987,548r,1l995,549r,-4xm1005,556r-2,-1l1001,555r-3,1l996,557r,3l997,563r3,1l1003,563r1,l1005,561r,-3l1005,556xm1057,295r,-2l1056,290r-2,-1l1052,290r-3,l1047,293r1,3l1054,299r2,-3l1057,295xm1067,283r-1,-4l1065,278r-2,-1l1059,277r,8l1060,285r2,l1062,285r4,l1067,283xm1076,291r-1,-1l1072,290r-3,l1067,291r,2l1069,296r1,2l1073,299r3,-6l1076,291xm1133,717r-1,-3l1130,712r-2,-1l1126,712r-2,2l1123,717r1,2l1130,721r2,-2l1133,717xm1140,699r-5,l1132,700r,6l1135,708r5,-1l1140,699xm1150,712r-3,-1l1145,711r-2,3l1141,718r1,2l1146,721r3,l1150,718r,-6xm1158,374r-1,-3l1154,369r-3,l1149,372r,2l1150,377r3,l1155,377r2,-2l1158,374xm1167,361r-1,-2l1161,356r-5,2l1156,361r4,4l1163,365r2,-1l1167,362r,-1xm1177,371r-2,-2l1169,369r-1,2l1168,374r1,3l1171,378r3,-1l1176,374r1,-1l1177,371xm1191,259r-1,-3l1187,254r-3,3l1182,259r1,2l1184,262r2,1l1189,263r2,-4xm1197,708r-2,-2l1191,710r3,4l1197,710r,-2xm1198,696r,-2l1198,693r-1,l1195,692r-2,1l1192,696r5,3l1198,696xm1201,244r-6,-3l1192,247r1,1l1195,248r1,1l1198,248r2,-2l1201,244xm1208,704r,-1l1207,702r-2,l1203,701r-1,1l1202,704r,2l1203,707r1,l1206,708r1,-1l1208,704xm1211,258r-2,-3l1208,254r-5,1l1202,256r,3l1204,262r2,1l1206,263r2,-1l1209,260r2,-2xm1225,439r,-2l1223,436r-3,-2l1218,435r-2,3l1217,443r2,1l1222,444r2,-2l1225,439xm1235,453r-2,-2l1230,451r-4,l1224,454r1,4l1227,459r3,l1235,456r,-3xm1241,441r-2,-4l1236,435r-5,3l1231,441r3,4l1241,441xm1246,513r-1,-1l1242,513r-1,l1239,514r,2l1244,519r1,-3l1246,513xm1253,304r,-2l1251,300r-5,1l1244,303r,2l1246,307r1,2l1250,308r2,-2l1253,304xm1256,510r-1,-2l1254,507r-2,1l1249,511r2,2l1253,514r2,l1256,512r,-2xm1257,524r,-2l1256,520r-1,l1253,519r-2,1l1250,524r5,3l1257,524xm1258,164r,-4l1255,159r-3,l1249,159r-1,2l1247,162r1,2l1250,166r1,1l1253,167r4,-1l1258,164xm1266,314r,-1l1265,311r-3,-2l1258,311r-2,3l1257,318r6,-1l1266,316r,-2xm1269,300r,-3l1267,294r-1,l1265,294r-2,1l1260,297r-1,3l1261,302r2,1l1266,303r2,-2l1269,300xm1271,154r,-3l1268,148r-2,-1l1265,148r-2,1l1262,151r,3l1264,157r2,1l1268,157r2,-1l1271,154xm1273,220r-1,-2l1268,214r-3,1l1263,217r,3l1265,222r2,1l1268,222r3,-1l1273,220xe" stroked="f">
              <v:stroke joinstyle="round"/>
              <v:formulas/>
              <v:path arrowok="t" o:connecttype="segments"/>
            </v:shape>
            <v:shape id="_x0000_s1040" alt="" style="position:absolute;left:594;top:102;width:696;height:642" coordorigin="595,103" coordsize="696,642" o:spt="100" adj="0,,0" path="m1208,103r-15,14l1169,139r-27,26l1113,192r-31,28l1053,246r-28,26l999,297r-23,21l1075,353r73,44l1192,451r15,61l1201,561r-20,47l1149,652r-45,42l1083,709r-23,13l1036,734r-25,10l1290,744r,-641l1208,103xm1053,567r-24,-69l970,450,895,418,823,400r-35,-7l815,369r32,-28l896,296r56,-52l1005,193r-120,l846,194r-30,2l793,199r-15,3l775,210r-4,10l767,234r-4,18l760,263r-11,2l697,276r5,-26l707,220r5,-36l716,143r4,-40l595,103r,641l683,744r5,-41l691,658r2,-43l693,579r,-25l742,571r12,5l753,588r,18l754,622r1,13l756,649r1,3l757,656r,3l785,681r34,13l854,700r35,2l952,691r52,-29l1040,619r13,-52xe" filled="f" strokecolor="white" strokeweight=".31pt">
              <v:stroke joinstyle="round"/>
              <v:formulas/>
              <v:path arrowok="t" o:connecttype="segments"/>
            </v:shape>
            <v:shape id="_x0000_s1041" alt="" style="position:absolute;left:688;top:127;width:568;height:497" coordorigin="689,127" coordsize="568,497" o:spt="100" adj="0,,0" path="m725,441r-3,-9l713,429r-10,7l693,449r-4,16l707,459r13,-9l725,441xm753,502r-1,-8l744,486r-13,-6l717,477r10,16l737,502r9,4l753,502xm756,517r-3,-7l745,508r-8,7l729,526r-3,13l742,533r10,-7l756,517xm762,305r-11,-8l732,292r-19,l726,307r14,9l752,319r10,-5l762,305xm765,474r-8,-21l748,440r-10,-6l730,437r-1,9l737,458r13,10l765,474xm768,329r-6,-7l751,323r-11,10l732,348r-2,15l752,351r12,-12l768,329xm771,399r-20,3l738,408r-7,9l733,426r9,4l753,425r11,-12l771,399xm783,470r-15,8l759,487r-2,9l760,503r8,l776,496r6,-13l783,470xm823,352l812,335,799,323r-14,-5l774,321r-1,9l784,341r19,8l823,352xm880,233r-5,-6l866,221r-11,-2l860,231r6,8l873,242r6,-3l880,233xm902,210r-12,9l883,227r-2,7l884,239r7,-1l897,231r4,-10l902,210xm911,261r-6,-11l897,244r-7,-2l885,245r-1,6l891,257r9,4l911,261xm924,579r-2,-11l909,565r-17,7l877,586r-10,17l895,598r20,-9l924,579xm931,550r-8,-15l906,522,886,512r6,25l902,553r12,9l927,560r4,-10xm965,624r-1,-25l957,581r-11,-9l933,572r-6,9l933,596r14,16l965,624xm1200,178r-3,-10l1188,166r-11,8l1168,189r-5,18l1182,199r13,-10l1200,178xm1229,401r,-9l1221,389r-13,4l1196,404r-10,13l1207,414r14,-5l1229,401xm1236,376r-5,-12l1221,352r-14,-8l1210,364r5,14l1223,385r9,-1l1236,376xm1247,127r-20,5l1213,140r-7,9l1207,160r9,3l1228,157r12,-13l1247,127xm1247,204r-11,-21l1225,170r-11,-5l1206,170r,10l1216,191r15,9l1247,204xm1256,419r-4,-15l1246,396r-9,-1l1232,403r3,13l1244,429r12,10l1256,419xe" stroked="f">
              <v:stroke joinstyle="round"/>
              <v:formulas/>
              <v:path arrowok="t" o:connecttype="segments"/>
            </v:shape>
            <v:shape id="_x0000_s1042" type="#_x0000_t75" alt="" style="position:absolute;left:1150;top:525;width:143;height:161">
              <v:imagedata r:id="rId13" o:title=""/>
            </v:shape>
            <v:shape id="_x0000_s1043" alt="" style="position:absolute;left:619;top:113;width:674;height:600" coordorigin="619,114" coordsize="674,600" o:spt="100" adj="0,,0" path="m682,648r-1,-6l673,631r-6,-2l661,629r-10,2l641,637r-8,8l627,656r1,-11l632,634r5,-10l658,601r9,-16l673,569r2,-16l675,548r-1,-6l673,537r-3,-10l665,514r4,-10l663,503r-9,6l653,515r-10,-9l636,497r-4,-11l632,485r-1,-4l630,477r,-3l632,462r6,-10l646,445r9,-3l660,442r9,2l672,450r,10l670,464r-2,4l665,463r-9,-1l641,468r4,5l651,476r11,1l672,472r5,-8l677,448r-5,-8l657,437r-10,l639,441r-5,7l639,438r6,-9l654,418r10,-10l675,397r5,-12l680,362r-4,-11l670,341r-5,-11l663,314r4,-7l661,305r-9,3l648,317r-8,-7l636,306r-3,-5l631,296r-1,-5l630,278r3,-9l642,257r6,-4l656,253r11,3l671,263r,8l670,274r-4,-5l657,274r-9,14l655,290r8,-2l673,281r3,-6l676,261r-6,-10l656,248r-2,l644,251r-8,6l630,267r-4,12l625,273r,-3l626,258r4,-12l636,236r8,-8l657,216r10,-14l674,186r3,-18l675,156r-3,-12l665,133,655,122r-6,-5l637,114r-8,1l638,126r8,6l653,134r5,-2l668,143r4,13l672,170r-4,-14l659,145r-14,l643,145r-12,5l625,159r,11l627,177r5,7l640,191r8,2l646,176r-9,-10l631,168r,-7l634,154r10,-4l653,150r5,3l665,164r3,8l668,185r-1,4l666,194r-5,9l656,211r-7,6l646,209r-6,-5l632,205r2,5l634,219r-2,11l622,251r-2,10l620,282r3,11l632,309r4,5l641,317r14,13l665,343r7,15l675,373r,8l672,390r-6,8l668,393r1,-5l669,367,658,354r-18,l635,356r-7,8l626,368r,7l627,378r5,8l636,391r9,4l652,396r-5,-16l638,371r-7,3l631,369r1,-3l638,361r4,-2l654,359r10,10l664,392r-4,10l651,414r,l647,406r-7,-4l632,404r2,8l633,425r-3,16l625,461r,l625,467r,3l627,486r7,15l644,513r12,11l666,530r4,11l670,557r-1,9l667,551r-9,-14l639,537r-4,1l623,544r-4,6l619,565r7,9l637,575r5,l650,572r3,-4l642,564r-8,1l632,569r-5,-3l624,561r,-9l626,548r11,-5l640,542r16,l664,556r,21l662,583r-3,6l660,589r-3,5l653,599r-4,5l646,598r-7,-8l629,594r2,7l631,611r-2,13l623,645r-1,8l622,660r2,17l629,692r8,12l648,711r5,2l655,713r-5,-7l653,688r-16,8l634,692r-2,-4l629,679r,-3l629,662r4,-10l646,638r8,-4l665,634r4,1l676,645r1,4l677,659r-4,6l668,668r-1,-6l658,661r-16,6l648,675r12,3l665,675r9,-3l682,664r,-11l682,648xm883,244r-4,-4l871,249r-11,5l842,254r-7,-3l823,241r-9,-6l804,232r-11,-1l784,231r-11,3l763,239r3,6l775,239r10,-2l793,237r18,3l825,250r9,14l837,283r-1,14l830,313r-10,17l805,347r-14,13l776,369r-14,4l749,375r-22,-4l710,359,698,344r-4,-18l694,321r1,-2l702,299r9,-12l723,280r12,-2l744,278r9,3l766,291r4,7l770,308r-2,5l764,317r5,4l774,316r2,-6l776,304r-4,-12l763,281r-13,-7l735,272r-14,2l707,282r-11,14l689,317r-1,6l688,326r4,19l703,361r16,12l739,380r-13,7l719,399r,20l722,427r5,8l732,431r-4,-6l725,417r,-6l727,401r6,-9l744,385r16,-5l772,377r13,-6l797,363r13,-11l825,333r11,-18l842,298r2,-15l844,273r-2,-8l838,258r4,1l846,260r16,l875,255r8,-11xm1051,537r-5,-2l1023,577r-35,39l944,643r-52,11l879,653r-12,-2l854,648r-13,-5l815,629,798,611,788,593r-4,-21l784,567r2,-20l793,528r10,-16l816,501r18,-11l852,482r17,-4l885,477r27,4l932,492r14,16l951,526r-2,10l945,546r-7,10l927,565r3,5l942,560r9,-11l955,538r2,-12l951,505,936,487,914,475r-29,-5l868,472r-18,4l831,484r-19,11l802,505r-9,12l785,530r-5,16l776,533r-5,-12l764,511r-8,-9l752,507r10,12l770,534r5,17l778,574r4,21l794,616r18,18l838,649r14,5l865,657r14,2l892,660r36,-5l960,642r30,-20l1015,598r-6,17l1004,633r-8,32l1002,666r5,-21l1014,621r8,-24l1032,575r6,-9l1043,556r5,-9l1051,537xm1131,278r-4,-10l1116,266r-13,8l1091,288r-6,17l1109,297r15,-9l1131,278xm1187,230r-24,4l1146,242r-8,9l1140,261r10,3l1165,258r13,-13l1187,230xm1187,302r-13,-19l1160,270r-13,-4l1138,270r,10l1149,291r19,8l1187,302xm1206,162r-3,-2l1191,152r-12,-4l1167,147r-11,2l1155,156r10,-2l1177,154r12,4l1199,165r2,2l1206,162xm1262,231r-6,-9l1240,219r-8,9l1229,219r-6,-8l1217,205r-10,-7l1196,192r-12,-3l1172,188r-20,3l1134,200r-13,14l1116,232r,10l1121,254r9,12l1135,262r-9,-11l1122,240r,-19l1128,211r19,-13l1159,194r13,l1194,198r19,12l1227,231r5,32l1232,272r-5,21l1215,309r-16,12l1178,331r-24,6l1127,341r-27,2l1062,344r2,6l1073,350r27,l1128,347r27,-4l1180,336r20,-9l1217,315r13,-15l1237,280r7,-23l1250,244r6,-7l1262,231xm1293,316r-6,-2l1277,334r-12,20l1250,372r-18,15l1236,392r19,-16l1270,358r13,-21l1293,316xe" stroked="f">
              <v:stroke joinstyle="round"/>
              <v:formulas/>
              <v:path arrowok="t" o:connecttype="segments"/>
            </v:shape>
            <v:shape id="_x0000_s1044" type="#_x0000_t75" alt="" style="position:absolute;left:1128;top:560;width:163;height:187">
              <v:imagedata r:id="rId14" o:title=""/>
            </v:shape>
            <w10:wrap anchorx="page"/>
          </v:group>
        </w:pict>
      </w:r>
      <w:r>
        <w:rPr>
          <w:color w:val="095540"/>
          <w:w w:val="125"/>
        </w:rPr>
        <w:t>ORATIO:</w:t>
      </w:r>
    </w:p>
    <w:p w14:paraId="61F330E6" w14:textId="77777777" w:rsidR="00C64D70" w:rsidRDefault="00C64D70">
      <w:pPr>
        <w:pStyle w:val="Textoindependiente"/>
        <w:rPr>
          <w:b/>
          <w:sz w:val="20"/>
        </w:rPr>
      </w:pPr>
    </w:p>
    <w:p w14:paraId="49A7CE22" w14:textId="77777777" w:rsidR="00C64D70" w:rsidRDefault="00697DFA">
      <w:pPr>
        <w:pStyle w:val="Textoindependiente"/>
        <w:spacing w:before="91" w:line="249" w:lineRule="auto"/>
        <w:ind w:left="126" w:right="144"/>
        <w:jc w:val="both"/>
      </w:pPr>
      <w:r>
        <w:rPr>
          <w:color w:val="231F20"/>
        </w:rPr>
        <w:t>El estrépito de los pensamientos dentro de nuestras cabezas puede sofocar la tranquila voz de Dios. Pídele a Jesús que por medio de la fuerza del Espíritu te ayude a reconocer su voz cuando te hable. Dale gracias por la oportunidad que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nos ofrece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empaparnos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palabras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Biblia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identificar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 nos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habla.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gracias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piedra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angular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Iglesia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nuestras vidas como cristianos (Salmo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118.22)</w:t>
      </w:r>
    </w:p>
    <w:p w14:paraId="459BBB61" w14:textId="77777777" w:rsidR="00C64D70" w:rsidRDefault="00C64D70">
      <w:pPr>
        <w:pStyle w:val="Textoindependiente"/>
        <w:rPr>
          <w:sz w:val="20"/>
        </w:rPr>
      </w:pPr>
    </w:p>
    <w:p w14:paraId="02704797" w14:textId="77777777" w:rsidR="00C64D70" w:rsidRDefault="00697DFA">
      <w:pPr>
        <w:pStyle w:val="Ttulo1"/>
        <w:spacing w:before="219"/>
        <w:ind w:left="1022"/>
      </w:pPr>
      <w:r>
        <w:pict w14:anchorId="0E7C6B83">
          <v:group id="_x0000_s1029" alt="" style="position:absolute;left:0;text-align:left;margin-left:28.1pt;margin-top:1.75pt;width:39.3pt;height:36.3pt;z-index:15732224;mso-position-horizontal-relative:page" coordorigin="562,35" coordsize="786,726">
            <v:shape id="_x0000_s1030" type="#_x0000_t75" alt="" style="position:absolute;left:561;top:35;width:786;height:726">
              <v:imagedata r:id="rId15" o:title=""/>
            </v:shape>
            <v:shape id="_x0000_s1031" alt="" style="position:absolute;left:584;top:53;width:764;height:707" coordorigin="584,54" coordsize="764,707" o:spt="100" adj="0,,0" path="m972,533r-388,l584,761r764,l1348,734r-547,l806,710,931,700r35,-2l968,672r2,-34l971,604r,-7l971,581r1,-48xm1079,533r1,48l1080,604r1,39l1083,675r2,23l1108,700r35,4l1204,710r7,24l1348,734r,-132l1227,602r-25,-5l1201,581r-2,-17l1196,548r-2,-10l1169,535r-27,-1l1112,533r-33,xm1348,362r-100,l1242,396r-8,48l1228,511r-1,91l1348,602r,-240xm1071,54r-487,l584,513r53,-48l1071,54xm972,199l812,350r-65,62l683,474r289,l972,199xm1348,54r-260,l1085,107r-2,76l1081,269r-1,79l1080,362r,34l1079,474r33,-1l1146,470r30,-5l1196,459r8,-24l1212,408r6,-25l1223,364r25,-2l1348,362r,-308xe" fillcolor="#095540" stroked="f">
              <v:stroke joinstyle="round"/>
              <v:formulas/>
              <v:path arrowok="t" o:connecttype="segments"/>
            </v:shape>
            <v:shape id="_x0000_s1032" type="#_x0000_t75" alt="" style="position:absolute;left:614;top:547;width:343;height:185">
              <v:imagedata r:id="rId16" o:title=""/>
            </v:shape>
            <v:shape id="_x0000_s1033" alt="" style="position:absolute;left:617;top:88;width:698;height:642" coordorigin="617,88" coordsize="698,642" o:spt="100" adj="0,,0" path="m1103,88r-2,75l1099,254r-2,95l1097,433r,24l1122,455r24,-3l1167,449r16,-4l1187,432r4,-15l1195,402r3,-14l1201,376r3,-10l1206,359r4,-11l1221,347r48,-4l1265,365r-1,7l1263,380r-2,9l1255,422r-6,46l1245,527r,75l1245,623r-60,-11l1184,598r-1,-12l1182,574r-1,-11l1180,554r-19,-2l1141,551r-21,l1097,551r,13l1097,597r1,33l1099,659r2,23l1127,685r30,3l1186,691r19,2l1218,694r3,12l1226,725r2,5l1315,730r,-642l1103,88xm726,457r228,l954,240r-10,9l934,259r-11,10l912,280r-44,41l821,365r-48,46l726,457xm617,458r54,-50l729,353r61,-58l852,236r42,-39l934,159r38,-37l1009,88r-392,l617,458xe" filled="f" strokecolor="white" strokeweight=".31pt">
              <v:stroke joinstyle="round"/>
              <v:formulas/>
              <v:path arrowok="t" o:connecttype="segments"/>
            </v:shape>
            <v:shape id="_x0000_s1034" alt="" style="position:absolute;left:631;top:102;width:681;height:604" coordorigin="631,102" coordsize="681,604" o:spt="100" adj="0,,0" path="m646,122r-2,-3l642,118r-4,l637,120r-1,3l638,126r3,l643,125r1,-1l646,122xm646,341r,-3l645,336r-3,-1l639,335r,2l638,337r-1,1l638,343r5,l646,341xm655,110r-2,-2l649,105r-5,2l643,110r5,3l651,113r2,l654,111r1,-1xm657,599r-2,-6l649,591r-7,4l635,602r-4,10l644,609r9,-5l657,599xm658,329r-1,-2l655,327r-3,l650,329r-1,2l650,332r1,2l653,334r2,l656,333r1,-2l658,329xm659,350r-1,-1l657,347r-2,-3l652,347r-1,2l650,352r4,3l657,354r2,-4xm659,580r-6,-7l643,567r-10,-3l639,577r7,8l653,588r5,-2l659,580xm664,119r-1,-1l657,118r-2,1l656,123r1,3l659,127r3,-1l663,123r1,-1l664,119xm676,639r,-2l674,634r-5,l667,635r-1,3l667,641r1,1l670,642r3,1l675,643r1,-2l676,639xm677,658r,-4l676,654r-1,-1l673,652r-3,2l669,656r1,2l677,658xm685,566r-13,5l665,577r-3,6l664,589r6,1l677,585r5,-9l685,566xm691,644r-1,-2l687,641r-3,1l682,643r-1,2l682,647r1,3l685,651r3,-1l691,644xm717,313r-3,-1l710,315r4,4l716,316r1,-3xm718,301r,-2l717,298r,l714,297r-1,1l712,302r4,2l718,301xm728,310r-1,-1l726,308r-1,-1l723,306r-1,1l721,310r1,2l722,313r1,l725,313r2,-1l728,310xm746,672r-2,-9l736,658r-10,4l722,673r,15l729,701r12,-15l746,672xm760,620r-4,-14l741,620r-7,13l734,643r8,5l752,645r6,-10l760,620xm766,142r,-1l764,137r-2,-1l760,138r-3,3l757,143r2,2l762,147r1,l765,145r1,-1l766,142xm771,133r-1,-5l768,126r-2,l763,127r-1,2l762,130r,2l763,133r,1l765,135r4,l771,133xm782,142r-1,-2l775,138r-2,1l772,141r1,4l776,146r2,l779,146r3,-2l782,142xm792,622r-1,-4l790,616r,l786,617r-2,1l785,619r-1,2l784,623r3,1l790,625r1,l792,622xm800,661r-21,-9l762,648r-13,2l744,657r5,7l764,667r19,-1l800,661xm806,613r,-3l805,608r-2,-1l799,606r-1,1l797,611r,2l798,615r2,l803,616r2,-1l806,613xm808,421r-1,-1l806,418r-2,-1l802,419r-3,l798,421r,2l799,425r2,1l804,426r3,-3l808,421xm810,625r-2,l808,624r-1,-1l804,622r-3,1l801,627r,1l801,630r1,l806,632r4,-7xm820,429r-1,-1l812,428r,7l820,435r,-6xm820,410r-2,-1l814,409r-3,l809,411r2,3l812,416r2,1l817,417r2,l820,415r,-4l820,410xm897,569r,-1l894,566r-1,-1l892,565r-2,1l888,567r1,6l890,574r3,l896,571r1,-2xm899,587r,-4l896,582r-3,1l891,585r-1,1l891,591r8,-1l898,589r,-1l899,587xm912,576r-1,-4l908,571r-3,2l903,573r-1,2l902,577r1,3l905,581r2,l910,580r1,-2l912,576xm919,666r-5,-19l905,635r-9,-5l888,632r-2,9l892,652r12,9l919,666xm920,303r,-3l918,299r-2,l911,299r-1,1l911,303r,3l913,308r4,-1l919,305r1,-2xm926,122r-1,-2l923,118r-3,-1l919,118r-1,2l918,125r8,l926,122xm929,589r-19,8l897,607r-5,9l894,624r9,2l914,618r10,-14l929,589xm933,311r-7,-2l926,317r4,l932,316r1,-2l933,311xm933,292r-2,-1l926,290r,7l930,297r2,1l933,297r,-4l933,292xm939,112r-1,-2l935,109r-2,l928,113r,3l932,117r4,3l938,119r1,-7xm942,131r-1,-2l934,126r-3,1l930,130r1,4l938,134r4,-3xm1121,569r-2,l1118,569r,-1l1114,572r-1,2l1113,576r2,l1117,577r2,l1121,577r,-8xm1124,421r-2,l1120,423r-3,2l1117,427r1,2l1120,429r2,2l1123,431r1,-2l1124,421xm1125,151r-5,-3l1117,148r-1,2l1116,154r4,2l1122,156r2,-2l1125,151xm1126,404r-1,-2l1123,402r-1,l1120,402r-2,2l1116,405r,2l1117,409r1,l1119,410r3,2l1126,406r,-2xm1128,590r,-3l1120,585r-4,5l1117,592r6,1l1127,592r1,-2xm1136,164r-1,-3l1132,160r-3,1l1127,162r-1,2l1127,167r1,2l1130,170r3,-1l1134,169r1,-2l1136,164xm1139,415r,-1l1138,412r-2,-1l1135,411r-3,1l1131,413r,1l1131,417r,1l1132,420r3,l1137,420r2,-2l1139,415xm1140,576r-2,-2l1136,573r-2,l1134,581r5,l1139,580r1,-4xm1142,645r-1,-9l1134,632r-7,3l1124,645r1,13l1130,671r9,-14l1142,645xm1146,151r-1,-2l1138,148r-2,6l1143,156r3,-5xm1151,599r-3,-13l1137,598r-5,11l1132,618r6,5l1146,621r4,-9l1151,599xm1182,106r,-1l1181,104r-1,-1l1178,102r-2,1l1173,106r,2l1177,109r1,1l1179,109r2,-1l1182,106xm1183,637r-15,-9l1155,624r-10,1l1142,631r4,7l1157,641r14,l1183,637xm1187,118r-1,-3l1184,114r-3,1l1180,116r,1l1180,119r,1l1181,121r3,1l1186,121r1,-3xm1194,671r-1,-3l1191,667r-2,l1188,668r-3,l1184,670r,2l1185,674r2,1l1190,675r3,-1l1194,671xm1194,652r-1,-3l1191,647r-2,l1189,647r-4,2l1184,652r2,3l1190,655r3,-1l1194,652xm1199,110r-1,-2l1196,106r-1,l1192,106r-1,l1190,108r-1,2l1190,111r1,1l1193,113r2,1l1197,113r1,-1l1199,110xm1205,657r-6,l1199,665r6,l1205,657xm1221,209r-1,-4l1217,203r-3,1l1213,208r1,2l1215,211r2,1l1220,212r1,-3xm1225,219r-2,-1l1220,217r,6l1223,223r1,1l1225,223r,-3l1225,219xm1237,211r-1,-2l1235,208r-6,1l1229,210r1,3l1231,215r2,1l1235,215r2,-4xm1263,657r,-7l1252,644r-16,-1l1220,645r12,12l1244,663r12,l1263,657xm1267,670r-6,-5l1252,668r-9,10l1238,692r-1,14l1254,692r10,-12l1267,670xm1277,298r-1,-2l1275,293r-5,l1267,294r,3l1267,299r1,2l1271,301r2,1l1275,301r1,-1l1277,298xm1278,316r-1,-3l1277,313r-2,-1l1273,311r-3,1l1269,314r1,3l1278,316xm1278,468r,-1l1276,464r-1,l1272,465r-3,1l1268,467r1,2l1270,472r2,1l1275,472r2,-2l1278,468xm1283,155r,-1l1282,152r-2,-1l1275,151r-2,2l1274,156r2,2l1278,159r2,l1282,157r1,-2xm1289,170r-2,-2l1283,165r-2,1l1280,167r,5l1281,174r2,l1284,175r2,-1l1288,172r1,-2xm1290,476r-1,-1l1283,475r,6l1290,481r,-5xm1290,456r-2,-1l1285,455r-4,1l1280,458r1,2l1283,463r2,1l1287,463r2,l1290,461r,-3l1290,456xm1291,303r-1,-3l1288,300r-3,1l1282,302r-1,2l1282,306r2,3l1286,310r2,-1l1291,303xm1302,159r-1,-1l1300,156r-2,l1297,156r-2,l1293,158r-1,1l1292,160r4,4l1297,164r2,-1l1301,162r1,-3xm1312,681r-10,-14l1291,660r-10,-2l1272,663r-1,8l1280,678r15,3l1312,681xe" stroked="f">
              <v:stroke joinstyle="round"/>
              <v:formulas/>
              <v:path arrowok="t" o:connecttype="segments"/>
            </v:shape>
            <v:shape id="_x0000_s1035" alt="" style="position:absolute;left:615;top:85;width:682;height:645" coordorigin="615,86" coordsize="682,645" o:spt="100" adj="0,,0" path="m678,277r-7,-6l660,272r-13,8l635,296r16,1l666,294r11,-8l678,277xm697,312r,-16l692,285r-9,-2l677,291r1,14l683,321r10,13l697,312xm731,177r-7,-9l708,165r-20,3l671,176r23,11l714,190r13,-3l731,177xm736,279l719,269r-15,-4l694,268r-5,8l693,284r13,4l722,286r14,-7xm747,206r-2,-13l736,187r-11,4l720,206r1,19l727,244r14,-20l747,206xm753,154r-4,-20l740,117r-11,21l726,157r4,12l740,175r10,-6l753,154xm790,706r-11,3l767,711r-13,l734,710r-20,-4l694,698,675,688r-8,-5l653,671,640,656,629,639r-9,-20l615,621r9,21l635,660r14,16l664,689r14,9l691,710r10,11l709,730r3,-2l703,714r-8,-8l710,711r15,4l739,717r15,l766,717r12,-1l788,713r2,-7xm813,181r-6,-10l796,162r-13,-5l787,175r6,11l802,191r8,-2l813,181xm847,159r-17,8l818,177r-5,9l816,193r9,l835,185r8,-12l847,159xm847,226r-6,-17l832,199r-9,-4l815,198r-1,8l821,215r12,8l847,226xm867,434r-3,-10l858,421r-7,3l849,432r2,12l858,458r6,-11l867,434xm878,391r-1,-13l865,388r-8,9l856,406r5,6l868,411r6,-8l878,391xm888,613r-5,-12l873,590r-14,-7l862,603r6,14l876,623r9,-1l888,613xm891,626r-1,-2l889,622r-13,8l865,640r-11,10l845,660r2,-8l848,644r,-8l845,614r-9,-19l820,579,798,569r-10,-3l779,564r-22,l746,568r-22,13l709,589r-16,6l679,597r-7,l665,595r-4,-6l657,592r5,8l670,603r9,l689,602r10,-3l710,595r10,-5l715,599r-3,9l712,617r2,12l719,640r9,10l740,656r1,-4l731,646r-7,-9l720,628r-2,-11l722,600r10,-15l748,575r23,-4l778,571r9,1l796,574r21,10l831,598r8,18l842,636r-2,16l835,667r-8,14l816,693r11,-2l843,671r14,-16l873,639r18,-13xm905,427l890,417r-12,-4l868,413r-4,6l868,425r10,5l892,430r13,-3xm919,177l885,148,843,125,799,111r-44,-5l736,108r-18,3l701,117r-14,9l675,137r-10,15l660,169r-2,20l658,202r2,10l670,237r5,14l679,264r2,15l686,279r-1,-14l683,254r-5,-12l681,244r10,7l703,256r13,2l729,259r11,l750,256r8,-6l769,245r11,-2l790,244r7,2l799,240r-4,-12l785,224r23,-23l814,195r-2,-3l795,207r-20,18l776,221r1,-3l777,204r-4,-9l760,181r-11,-2l735,179r,4l751,186r11,7l768,202r3,12l771,223r-4,9l761,239r-7,6l748,250r-9,3l729,253r-24,-3l684,239,670,220r-6,-31l671,155r19,-24l719,117r36,-4l798,117r43,14l881,153r33,28l919,177xm919,666r-5,-19l905,635r-9,-5l888,632r-2,9l892,652r12,9l919,666xm933,394r-1,-5l931,384r-1,-12l928,359r1,-13l931,334r-12,l914,341r-3,11l902,345r-12,-4l874,341r-17,5l845,356r-8,14l835,385r1,12l841,408r9,8l862,419r1,-4l848,413r-7,-13l840,385r3,-13l849,360r11,-9l875,347r3,l897,351r16,11l923,378r4,22l926,412r-3,13l917,439r-8,15l915,457r8,-15l929,427r3,-14l933,400r,-6xm1140,626r-10,-2l1119,620r-11,-5l1099,609r-4,5l1105,621r12,4l1128,629r11,2l1140,626xm1141,361r-6,-6l1123,355r-15,5l1095,369r19,5l1129,374r9,-5l1141,361xm1157,395r,-15l1153,371r-8,-2l1138,375r,12l1143,402r9,12l1157,395xm1193,155r,-8l1184,140r-13,-3l1157,137r10,13l1177,158r9,1l1193,155xm1193,266r,-12l1183,249r-12,4l1164,267r-1,15l1163,285r5,16l1185,282r8,-16xm1199,362r-18,-8l1167,352r-10,3l1153,363r5,7l1170,372r15,-3l1199,362xm1219,87r,l1219,87r,xm1233,184r-8,-14l1216,161r-9,-3l1200,162r-1,8l1207,177r12,6l1233,184xm1295,568r-2,-26l1284,519r-15,-18l1248,490r-2,6l1265,506r14,16l1287,543r2,25l1287,590r-5,24l1274,638r-11,24l1267,664r1,1l1279,640r9,-25l1293,591r2,-23xm1297,255r-9,-8l1281,236r-5,-12l1275,219r-1,-8l1273,203r-1,-7l1270,187r,-1l1270,186r,l1270,186r-2,-5l1268,228r-4,33l1251,290r-21,21l1200,322r-6,1l1189,323r-10,l1173,323r-5,-1l1170,320r6,-6l1185,306r10,-8l1207,291r9,-6l1225,278r8,-8l1242,262r4,l1250,261r4,-1l1252,258r-2,-2l1248,254r4,-4l1257,243r7,-12l1268,219r,9l1268,181r-6,-21l1251,134r-14,-24l1227,98r-8,-11l1218,87r,-1l1217,86r-2,2l1213,88r,2l1213,90r,4l1213,97r,4l1212,117r-4,16l1201,148r-10,14l1191,162r-8,2l1176,173r-5,14l1171,200r14,-12l1193,177r3,-9l1194,166r11,-16l1213,135r5,-17l1220,101r-1,-3l1235,119r13,23l1257,165r7,24l1265,193r,3l1265,199r-1,13l1259,225r-7,13l1244,250r-17,-9l1213,236r-12,1l1193,244r1,7l1202,257r14,4l1233,262r-9,9l1214,279r-11,7l1191,294r-11,8l1170,311r-8,9l1144,311r-12,-14l1125,282r-2,-16l1123,253r2,-9l1128,237r19,8l1163,248r13,-2l1182,239r,-2l1180,231r,l1169,226r-6,l1153,224r-18,2l1142,217r10,-5l1163,212r11,1l1185,221r1,17l1185,240r,2l1189,243r1,-2l1190,239r,-4l1188,223r-7,-9l1179,212r-7,-4l1161,206r-10,2l1142,212r-9,6l1126,228r-3,l1120,229r-2,1l1120,231r3,2l1119,242r-2,9l1116,267r1,9l1120,288r5,11l1133,308r6,8l1147,321r11,4l1152,334r-4,9l1146,353r-1,11l1149,364r1,-10l1153,344r5,-9l1164,327r6,1l1177,329r12,l1195,329r6,-1l1204,327r12,-4l1228,319r20,-15l1263,282r8,-25l1280,261r9,l1294,257r3,-2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095540"/>
          <w:w w:val="125"/>
        </w:rPr>
        <w:t>CONTEMPLATIO:</w:t>
      </w:r>
    </w:p>
    <w:p w14:paraId="28772D0B" w14:textId="77777777" w:rsidR="00C64D70" w:rsidRDefault="00C64D70">
      <w:pPr>
        <w:pStyle w:val="Textoindependiente"/>
        <w:spacing w:before="10"/>
        <w:rPr>
          <w:b/>
          <w:sz w:val="23"/>
        </w:rPr>
      </w:pPr>
    </w:p>
    <w:p w14:paraId="7F07D9E2" w14:textId="77777777" w:rsidR="00C64D70" w:rsidRDefault="00697DFA">
      <w:pPr>
        <w:pStyle w:val="Textoindependiente"/>
        <w:spacing w:before="91" w:line="249" w:lineRule="auto"/>
        <w:ind w:left="126" w:right="143"/>
        <w:jc w:val="both"/>
      </w:pPr>
      <w:r>
        <w:rPr>
          <w:color w:val="231F20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otras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lecturas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confi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rman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Evangelio.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discurso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ante los dirigentes religiosos judíos, Pedro insiste en que la salvación solamente llega por medio de Jesús (</w:t>
      </w:r>
      <w:proofErr w:type="spellStart"/>
      <w:r>
        <w:rPr>
          <w:color w:val="231F20"/>
        </w:rPr>
        <w:t>Hch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4,8-12).</w:t>
      </w:r>
    </w:p>
    <w:p w14:paraId="6B3EB09B" w14:textId="77777777" w:rsidR="00C64D70" w:rsidRDefault="00697DFA">
      <w:pPr>
        <w:pStyle w:val="Textoindependiente"/>
        <w:spacing w:before="2" w:line="249" w:lineRule="auto"/>
        <w:ind w:left="126" w:right="145"/>
        <w:jc w:val="both"/>
      </w:pPr>
      <w:r>
        <w:rPr>
          <w:noProof/>
        </w:rPr>
        <w:drawing>
          <wp:anchor distT="0" distB="0" distL="0" distR="0" simplePos="0" relativeHeight="5" behindDoc="0" locked="0" layoutInCell="1" allowOverlap="1" wp14:anchorId="50EA8F8E" wp14:editId="519222CF">
            <wp:simplePos x="0" y="0"/>
            <wp:positionH relativeFrom="page">
              <wp:posOffset>979074</wp:posOffset>
            </wp:positionH>
            <wp:positionV relativeFrom="paragraph">
              <wp:posOffset>588376</wp:posOffset>
            </wp:positionV>
            <wp:extent cx="3358947" cy="363664"/>
            <wp:effectExtent l="0" t="0" r="0" b="0"/>
            <wp:wrapTopAndBottom/>
            <wp:docPr id="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947" cy="363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3,1-2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descubrimos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amor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nosotros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grande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nos convirtió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hijos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suyos.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Avanzamos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hacia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retorno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Jesús.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Entonces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veremos como ‘buen pastor’ tal como él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es.</w:t>
      </w:r>
    </w:p>
    <w:p w14:paraId="5F0A0DBD" w14:textId="77777777" w:rsidR="00C64D70" w:rsidRDefault="00C64D70">
      <w:pPr>
        <w:spacing w:line="249" w:lineRule="auto"/>
        <w:jc w:val="both"/>
        <w:sectPr w:rsidR="00C64D70">
          <w:pgSz w:w="8400" w:h="11910"/>
          <w:pgMar w:top="520" w:right="420" w:bottom="280" w:left="440" w:header="720" w:footer="720" w:gutter="0"/>
          <w:cols w:space="720"/>
        </w:sectPr>
      </w:pPr>
    </w:p>
    <w:p w14:paraId="1FBDE700" w14:textId="77777777" w:rsidR="00C64D70" w:rsidRDefault="00697DFA">
      <w:pPr>
        <w:pStyle w:val="Textoindependiente"/>
        <w:ind w:left="24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E4E5270" wp14:editId="4DBD7A76">
            <wp:extent cx="3086099" cy="1928812"/>
            <wp:effectExtent l="0" t="0" r="0" b="0"/>
            <wp:docPr id="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099" cy="192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3AE96" w14:textId="77777777" w:rsidR="00C64D70" w:rsidRDefault="00697DFA">
      <w:pPr>
        <w:spacing w:before="111" w:line="249" w:lineRule="auto"/>
        <w:ind w:left="2430" w:right="164" w:firstLine="73"/>
        <w:jc w:val="both"/>
        <w:rPr>
          <w:rFonts w:ascii="Arial" w:hAnsi="Arial"/>
          <w:sz w:val="24"/>
        </w:rPr>
      </w:pPr>
      <w:r>
        <w:pict w14:anchorId="790FF0BB">
          <v:group id="_x0000_s1026" alt="" style="position:absolute;left:0;text-align:left;margin-left:29.2pt;margin-top:-151.4pt;width:108.8pt;height:298.35pt;z-index:15733248;mso-position-horizontal-relative:page" coordorigin="584,-3028" coordsize="2176,5967">
            <v:shape id="_x0000_s1027" type="#_x0000_t75" alt="" style="position:absolute;left:634;top:-2784;width:2075;height:4902">
              <v:imagedata r:id="rId1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585;top:-3026;width:2172;height:5962;mso-wrap-style:square;v-text-anchor:top" filled="f" strokecolor="#231f20" strokeweight=".08397mm">
              <v:textbox inset="0,0,0,0">
                <w:txbxContent>
                  <w:p w14:paraId="1D1EE5E6" w14:textId="77777777" w:rsidR="00C64D70" w:rsidRDefault="00C64D70">
                    <w:pPr>
                      <w:rPr>
                        <w:rFonts w:ascii="Arial"/>
                        <w:sz w:val="40"/>
                      </w:rPr>
                    </w:pPr>
                  </w:p>
                  <w:p w14:paraId="45667AD3" w14:textId="77777777" w:rsidR="00C64D70" w:rsidRDefault="00C64D70">
                    <w:pPr>
                      <w:rPr>
                        <w:rFonts w:ascii="Arial"/>
                        <w:sz w:val="40"/>
                      </w:rPr>
                    </w:pPr>
                  </w:p>
                  <w:p w14:paraId="0782DB6E" w14:textId="77777777" w:rsidR="00C64D70" w:rsidRDefault="00C64D70">
                    <w:pPr>
                      <w:rPr>
                        <w:rFonts w:ascii="Arial"/>
                        <w:sz w:val="40"/>
                      </w:rPr>
                    </w:pPr>
                  </w:p>
                  <w:p w14:paraId="4228B838" w14:textId="77777777" w:rsidR="00C64D70" w:rsidRDefault="00C64D70">
                    <w:pPr>
                      <w:rPr>
                        <w:rFonts w:ascii="Arial"/>
                        <w:sz w:val="40"/>
                      </w:rPr>
                    </w:pPr>
                  </w:p>
                  <w:p w14:paraId="2F300B18" w14:textId="77777777" w:rsidR="00C64D70" w:rsidRDefault="00C64D70">
                    <w:pPr>
                      <w:rPr>
                        <w:rFonts w:ascii="Arial"/>
                        <w:sz w:val="40"/>
                      </w:rPr>
                    </w:pPr>
                  </w:p>
                  <w:p w14:paraId="61266DE2" w14:textId="77777777" w:rsidR="00C64D70" w:rsidRDefault="00C64D70">
                    <w:pPr>
                      <w:rPr>
                        <w:rFonts w:ascii="Arial"/>
                        <w:sz w:val="40"/>
                      </w:rPr>
                    </w:pPr>
                  </w:p>
                  <w:p w14:paraId="1A5272F6" w14:textId="77777777" w:rsidR="00C64D70" w:rsidRDefault="00C64D70">
                    <w:pPr>
                      <w:rPr>
                        <w:rFonts w:ascii="Arial"/>
                        <w:sz w:val="40"/>
                      </w:rPr>
                    </w:pPr>
                  </w:p>
                  <w:p w14:paraId="68110482" w14:textId="77777777" w:rsidR="00C64D70" w:rsidRDefault="00C64D70">
                    <w:pPr>
                      <w:rPr>
                        <w:rFonts w:ascii="Arial"/>
                        <w:sz w:val="40"/>
                      </w:rPr>
                    </w:pPr>
                  </w:p>
                  <w:p w14:paraId="6FE6D174" w14:textId="77777777" w:rsidR="00C64D70" w:rsidRDefault="00C64D70">
                    <w:pPr>
                      <w:rPr>
                        <w:rFonts w:ascii="Arial"/>
                        <w:sz w:val="40"/>
                      </w:rPr>
                    </w:pPr>
                  </w:p>
                  <w:p w14:paraId="04FE545E" w14:textId="77777777" w:rsidR="00C64D70" w:rsidRDefault="00C64D70">
                    <w:pPr>
                      <w:rPr>
                        <w:rFonts w:ascii="Arial"/>
                        <w:sz w:val="40"/>
                      </w:rPr>
                    </w:pPr>
                  </w:p>
                  <w:p w14:paraId="2BF74C21" w14:textId="77777777" w:rsidR="00C64D70" w:rsidRDefault="00C64D70">
                    <w:pPr>
                      <w:rPr>
                        <w:rFonts w:ascii="Arial"/>
                        <w:sz w:val="40"/>
                      </w:rPr>
                    </w:pPr>
                  </w:p>
                  <w:p w14:paraId="49304762" w14:textId="77777777" w:rsidR="00C64D70" w:rsidRDefault="00697DFA">
                    <w:pPr>
                      <w:spacing w:before="331"/>
                      <w:ind w:left="180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color w:val="231F20"/>
                        <w:sz w:val="30"/>
                      </w:rPr>
                      <w:t xml:space="preserve">El Buen </w:t>
                    </w:r>
                    <w:r>
                      <w:rPr>
                        <w:rFonts w:ascii="Arial"/>
                        <w:color w:val="231F20"/>
                        <w:spacing w:val="-3"/>
                        <w:sz w:val="30"/>
                      </w:rPr>
                      <w:t>Pastor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color w:val="231F20"/>
          <w:w w:val="95"/>
          <w:sz w:val="24"/>
        </w:rPr>
        <w:t>¿Cuál</w:t>
      </w:r>
      <w:r>
        <w:rPr>
          <w:rFonts w:ascii="Arial" w:hAnsi="Arial"/>
          <w:color w:val="231F20"/>
          <w:spacing w:val="-32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es</w:t>
      </w:r>
      <w:r>
        <w:rPr>
          <w:rFonts w:ascii="Arial" w:hAnsi="Arial"/>
          <w:color w:val="231F20"/>
          <w:spacing w:val="-32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el</w:t>
      </w:r>
      <w:r>
        <w:rPr>
          <w:rFonts w:ascii="Arial" w:hAnsi="Arial"/>
          <w:color w:val="231F20"/>
          <w:spacing w:val="-32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mensaje</w:t>
      </w:r>
      <w:r>
        <w:rPr>
          <w:rFonts w:ascii="Arial" w:hAnsi="Arial"/>
          <w:color w:val="231F20"/>
          <w:spacing w:val="-32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de</w:t>
      </w:r>
      <w:r>
        <w:rPr>
          <w:rFonts w:ascii="Arial" w:hAnsi="Arial"/>
          <w:color w:val="231F20"/>
          <w:spacing w:val="-32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los</w:t>
      </w:r>
      <w:r>
        <w:rPr>
          <w:rFonts w:ascii="Arial" w:hAnsi="Arial"/>
          <w:color w:val="231F20"/>
          <w:spacing w:val="-32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obispos?</w:t>
      </w:r>
      <w:r>
        <w:rPr>
          <w:rFonts w:ascii="Arial" w:hAnsi="Arial"/>
          <w:color w:val="231F20"/>
          <w:spacing w:val="-32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A</w:t>
      </w:r>
      <w:r>
        <w:rPr>
          <w:rFonts w:ascii="Arial" w:hAnsi="Arial"/>
          <w:color w:val="231F20"/>
          <w:spacing w:val="-32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través</w:t>
      </w:r>
      <w:r>
        <w:rPr>
          <w:rFonts w:ascii="Arial" w:hAnsi="Arial"/>
          <w:color w:val="231F20"/>
          <w:spacing w:val="-32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de</w:t>
      </w:r>
      <w:r>
        <w:rPr>
          <w:rFonts w:ascii="Arial" w:hAnsi="Arial"/>
          <w:color w:val="231F20"/>
          <w:spacing w:val="-32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la Comisión</w:t>
      </w:r>
      <w:r>
        <w:rPr>
          <w:rFonts w:ascii="Arial" w:hAnsi="Arial"/>
          <w:color w:val="231F20"/>
          <w:spacing w:val="-19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Episcopal</w:t>
      </w:r>
      <w:r>
        <w:rPr>
          <w:rFonts w:ascii="Arial" w:hAnsi="Arial"/>
          <w:color w:val="231F20"/>
          <w:spacing w:val="-18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para</w:t>
      </w:r>
      <w:r>
        <w:rPr>
          <w:rFonts w:ascii="Arial" w:hAnsi="Arial"/>
          <w:color w:val="231F20"/>
          <w:spacing w:val="-18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el</w:t>
      </w:r>
      <w:r>
        <w:rPr>
          <w:rFonts w:ascii="Arial" w:hAnsi="Arial"/>
          <w:color w:val="231F20"/>
          <w:spacing w:val="-18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Clero</w:t>
      </w:r>
      <w:r>
        <w:rPr>
          <w:rFonts w:ascii="Arial" w:hAnsi="Arial"/>
          <w:color w:val="231F20"/>
          <w:spacing w:val="-18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y</w:t>
      </w:r>
      <w:r>
        <w:rPr>
          <w:rFonts w:ascii="Arial" w:hAnsi="Arial"/>
          <w:color w:val="231F20"/>
          <w:spacing w:val="-18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Seminarios,</w:t>
      </w:r>
      <w:r>
        <w:rPr>
          <w:rFonts w:ascii="Arial" w:hAnsi="Arial"/>
          <w:color w:val="231F20"/>
          <w:spacing w:val="-18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 xml:space="preserve">la Conferencia Española de Religiosos (CONFER), </w:t>
      </w:r>
      <w:r>
        <w:rPr>
          <w:rFonts w:ascii="Arial" w:hAnsi="Arial"/>
          <w:color w:val="231F20"/>
          <w:sz w:val="24"/>
        </w:rPr>
        <w:t xml:space="preserve">Obras Misionales Pontificias </w:t>
      </w:r>
      <w:proofErr w:type="spellStart"/>
      <w:r>
        <w:rPr>
          <w:rFonts w:ascii="Arial" w:hAnsi="Arial"/>
          <w:color w:val="231F20"/>
          <w:sz w:val="24"/>
        </w:rPr>
        <w:t>Pontificias</w:t>
      </w:r>
      <w:proofErr w:type="spellEnd"/>
      <w:r>
        <w:rPr>
          <w:rFonts w:ascii="Arial" w:hAnsi="Arial"/>
          <w:color w:val="231F20"/>
          <w:spacing w:val="-11"/>
          <w:sz w:val="24"/>
        </w:rPr>
        <w:t xml:space="preserve"> </w:t>
      </w:r>
      <w:r>
        <w:rPr>
          <w:rFonts w:ascii="Arial" w:hAnsi="Arial"/>
          <w:color w:val="231F20"/>
          <w:sz w:val="24"/>
        </w:rPr>
        <w:t xml:space="preserve">(OMP) </w:t>
      </w:r>
      <w:r>
        <w:rPr>
          <w:rFonts w:ascii="Arial" w:hAnsi="Arial"/>
          <w:color w:val="231F20"/>
          <w:w w:val="95"/>
          <w:sz w:val="24"/>
        </w:rPr>
        <w:t>y</w:t>
      </w:r>
      <w:r>
        <w:rPr>
          <w:rFonts w:ascii="Arial" w:hAnsi="Arial"/>
          <w:color w:val="231F20"/>
          <w:spacing w:val="-17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la</w:t>
      </w:r>
      <w:r>
        <w:rPr>
          <w:rFonts w:ascii="Arial" w:hAnsi="Arial"/>
          <w:color w:val="231F20"/>
          <w:spacing w:val="-17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Conferencia</w:t>
      </w:r>
      <w:r>
        <w:rPr>
          <w:rFonts w:ascii="Arial" w:hAnsi="Arial"/>
          <w:color w:val="231F20"/>
          <w:spacing w:val="-16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Española</w:t>
      </w:r>
      <w:r>
        <w:rPr>
          <w:rFonts w:ascii="Arial" w:hAnsi="Arial"/>
          <w:color w:val="231F20"/>
          <w:spacing w:val="-17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de</w:t>
      </w:r>
      <w:r>
        <w:rPr>
          <w:rFonts w:ascii="Arial" w:hAnsi="Arial"/>
          <w:color w:val="231F20"/>
          <w:spacing w:val="-16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>Institutos</w:t>
      </w:r>
      <w:r>
        <w:rPr>
          <w:rFonts w:ascii="Arial" w:hAnsi="Arial"/>
          <w:color w:val="231F20"/>
          <w:spacing w:val="-17"/>
          <w:w w:val="95"/>
          <w:sz w:val="24"/>
        </w:rPr>
        <w:t xml:space="preserve"> </w:t>
      </w:r>
      <w:r>
        <w:rPr>
          <w:rFonts w:ascii="Arial" w:hAnsi="Arial"/>
          <w:color w:val="231F20"/>
          <w:w w:val="95"/>
          <w:sz w:val="24"/>
        </w:rPr>
        <w:t xml:space="preserve">Seculares </w:t>
      </w:r>
      <w:r>
        <w:rPr>
          <w:rFonts w:ascii="Arial" w:hAnsi="Arial"/>
          <w:color w:val="231F20"/>
          <w:sz w:val="24"/>
        </w:rPr>
        <w:t>(CEDIS),</w:t>
      </w:r>
      <w:r>
        <w:rPr>
          <w:rFonts w:ascii="Arial" w:hAnsi="Arial"/>
          <w:color w:val="231F20"/>
          <w:spacing w:val="-35"/>
          <w:sz w:val="24"/>
        </w:rPr>
        <w:t xml:space="preserve"> </w:t>
      </w:r>
      <w:r>
        <w:rPr>
          <w:rFonts w:ascii="Arial" w:hAnsi="Arial"/>
          <w:color w:val="231F20"/>
          <w:sz w:val="24"/>
        </w:rPr>
        <w:t>los</w:t>
      </w:r>
      <w:r>
        <w:rPr>
          <w:rFonts w:ascii="Arial" w:hAnsi="Arial"/>
          <w:color w:val="231F20"/>
          <w:spacing w:val="-35"/>
          <w:sz w:val="24"/>
        </w:rPr>
        <w:t xml:space="preserve"> </w:t>
      </w:r>
      <w:r>
        <w:rPr>
          <w:rFonts w:ascii="Arial" w:hAnsi="Arial"/>
          <w:color w:val="231F20"/>
          <w:sz w:val="24"/>
        </w:rPr>
        <w:t>obispos</w:t>
      </w:r>
      <w:r>
        <w:rPr>
          <w:rFonts w:ascii="Arial" w:hAnsi="Arial"/>
          <w:color w:val="231F20"/>
          <w:spacing w:val="-35"/>
          <w:sz w:val="24"/>
        </w:rPr>
        <w:t xml:space="preserve"> </w:t>
      </w:r>
      <w:r>
        <w:rPr>
          <w:rFonts w:ascii="Arial" w:hAnsi="Arial"/>
          <w:color w:val="231F20"/>
          <w:sz w:val="24"/>
        </w:rPr>
        <w:t>quieren</w:t>
      </w:r>
      <w:r>
        <w:rPr>
          <w:rFonts w:ascii="Arial" w:hAnsi="Arial"/>
          <w:color w:val="231F20"/>
          <w:spacing w:val="-35"/>
          <w:sz w:val="24"/>
        </w:rPr>
        <w:t xml:space="preserve"> </w:t>
      </w:r>
      <w:r>
        <w:rPr>
          <w:b/>
          <w:color w:val="231F20"/>
          <w:sz w:val="24"/>
        </w:rPr>
        <w:t>visibilizar</w:t>
      </w:r>
      <w:r>
        <w:rPr>
          <w:b/>
          <w:color w:val="231F20"/>
          <w:spacing w:val="-30"/>
          <w:sz w:val="24"/>
        </w:rPr>
        <w:t xml:space="preserve"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30"/>
          <w:sz w:val="24"/>
        </w:rPr>
        <w:t xml:space="preserve"> </w:t>
      </w:r>
      <w:r>
        <w:rPr>
          <w:b/>
          <w:color w:val="231F20"/>
          <w:sz w:val="24"/>
        </w:rPr>
        <w:t>llama- da vocacional y sensibilizar a la sociedad sobre la importan</w:t>
      </w:r>
      <w:r>
        <w:rPr>
          <w:b/>
          <w:color w:val="231F20"/>
          <w:sz w:val="24"/>
        </w:rPr>
        <w:t>cia de colaborar con la oración y la aportación económica con todas las vocaciones del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mundo</w:t>
      </w:r>
      <w:r>
        <w:rPr>
          <w:rFonts w:ascii="Arial" w:hAnsi="Arial"/>
          <w:color w:val="231F20"/>
          <w:sz w:val="24"/>
        </w:rPr>
        <w:t>.</w:t>
      </w:r>
    </w:p>
    <w:p w14:paraId="4C5D8430" w14:textId="77777777" w:rsidR="00C64D70" w:rsidRDefault="00C64D70">
      <w:pPr>
        <w:pStyle w:val="Textoindependiente"/>
        <w:spacing w:before="7"/>
        <w:rPr>
          <w:rFonts w:ascii="Arial"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1809"/>
      </w:tblGrid>
      <w:tr w:rsidR="00C64D70" w14:paraId="6643FF93" w14:textId="77777777">
        <w:trPr>
          <w:trHeight w:val="361"/>
        </w:trPr>
        <w:tc>
          <w:tcPr>
            <w:tcW w:w="7254" w:type="dxa"/>
            <w:gridSpan w:val="4"/>
            <w:tcBorders>
              <w:bottom w:val="double" w:sz="3" w:space="0" w:color="231F20"/>
            </w:tcBorders>
          </w:tcPr>
          <w:p w14:paraId="3AA4FB28" w14:textId="77777777" w:rsidR="00C64D70" w:rsidRDefault="00697DFA">
            <w:pPr>
              <w:pStyle w:val="TableParagraph"/>
              <w:spacing w:before="29"/>
              <w:ind w:left="3127" w:right="3120"/>
              <w:jc w:val="center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AGENDA</w:t>
            </w:r>
          </w:p>
        </w:tc>
      </w:tr>
      <w:tr w:rsidR="00C64D70" w14:paraId="37C75DAF" w14:textId="77777777">
        <w:trPr>
          <w:trHeight w:val="408"/>
        </w:trPr>
        <w:tc>
          <w:tcPr>
            <w:tcW w:w="1809" w:type="dxa"/>
            <w:tcBorders>
              <w:top w:val="double" w:sz="3" w:space="0" w:color="231F20"/>
            </w:tcBorders>
            <w:shd w:val="clear" w:color="auto" w:fill="C7C8CA"/>
          </w:tcPr>
          <w:p w14:paraId="59B0A6A2" w14:textId="77777777" w:rsidR="00C64D70" w:rsidRDefault="00697DFA">
            <w:pPr>
              <w:pStyle w:val="TableParagraph"/>
              <w:spacing w:before="25"/>
              <w:ind w:left="461"/>
              <w:rPr>
                <w:sz w:val="24"/>
              </w:rPr>
            </w:pPr>
            <w:r>
              <w:rPr>
                <w:color w:val="231F20"/>
                <w:sz w:val="24"/>
              </w:rPr>
              <w:t>Lunes 26</w:t>
            </w:r>
          </w:p>
        </w:tc>
        <w:tc>
          <w:tcPr>
            <w:tcW w:w="1827" w:type="dxa"/>
            <w:tcBorders>
              <w:top w:val="double" w:sz="3" w:space="0" w:color="231F20"/>
            </w:tcBorders>
            <w:shd w:val="clear" w:color="auto" w:fill="C7C8CA"/>
          </w:tcPr>
          <w:p w14:paraId="68F574D5" w14:textId="77777777" w:rsidR="00C64D70" w:rsidRDefault="00697DFA">
            <w:pPr>
              <w:pStyle w:val="TableParagraph"/>
              <w:spacing w:before="25"/>
              <w:ind w:left="430"/>
              <w:rPr>
                <w:sz w:val="24"/>
              </w:rPr>
            </w:pPr>
            <w:r>
              <w:rPr>
                <w:color w:val="231F20"/>
                <w:sz w:val="24"/>
              </w:rPr>
              <w:t>Martes 27</w:t>
            </w:r>
          </w:p>
        </w:tc>
        <w:tc>
          <w:tcPr>
            <w:tcW w:w="1809" w:type="dxa"/>
            <w:tcBorders>
              <w:top w:val="double" w:sz="3" w:space="0" w:color="231F20"/>
            </w:tcBorders>
            <w:shd w:val="clear" w:color="auto" w:fill="C7C8CA"/>
          </w:tcPr>
          <w:p w14:paraId="2B90035F" w14:textId="77777777" w:rsidR="00C64D70" w:rsidRDefault="00697DFA">
            <w:pPr>
              <w:pStyle w:val="TableParagraph"/>
              <w:spacing w:before="25"/>
              <w:ind w:left="59" w:right="3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Miércoles 28</w:t>
            </w:r>
          </w:p>
        </w:tc>
        <w:tc>
          <w:tcPr>
            <w:tcW w:w="1809" w:type="dxa"/>
            <w:tcBorders>
              <w:top w:val="double" w:sz="3" w:space="0" w:color="231F20"/>
            </w:tcBorders>
            <w:shd w:val="clear" w:color="auto" w:fill="C7C8CA"/>
          </w:tcPr>
          <w:p w14:paraId="4EDE0DE1" w14:textId="77777777" w:rsidR="00C64D70" w:rsidRDefault="00697DFA">
            <w:pPr>
              <w:pStyle w:val="TableParagraph"/>
              <w:spacing w:before="25"/>
              <w:ind w:left="435"/>
              <w:rPr>
                <w:sz w:val="24"/>
              </w:rPr>
            </w:pPr>
            <w:r>
              <w:rPr>
                <w:color w:val="231F20"/>
                <w:sz w:val="24"/>
              </w:rPr>
              <w:t>Jueves 29</w:t>
            </w:r>
          </w:p>
        </w:tc>
      </w:tr>
      <w:tr w:rsidR="00C64D70" w14:paraId="2FED16CF" w14:textId="77777777">
        <w:trPr>
          <w:trHeight w:val="1553"/>
        </w:trPr>
        <w:tc>
          <w:tcPr>
            <w:tcW w:w="1809" w:type="dxa"/>
          </w:tcPr>
          <w:p w14:paraId="7661E075" w14:textId="77777777" w:rsidR="00C64D70" w:rsidRDefault="00697DFA"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Lunes de la IV semana de Pascua</w:t>
            </w:r>
          </w:p>
          <w:p w14:paraId="23ECD933" w14:textId="77777777" w:rsidR="00C64D70" w:rsidRDefault="00697DFA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San Isidoro</w:t>
            </w:r>
          </w:p>
        </w:tc>
        <w:tc>
          <w:tcPr>
            <w:tcW w:w="1827" w:type="dxa"/>
          </w:tcPr>
          <w:p w14:paraId="50553432" w14:textId="77777777" w:rsidR="00C64D70" w:rsidRDefault="00697DFA"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Martes de la IV sema- na de Pascua</w:t>
            </w:r>
          </w:p>
        </w:tc>
        <w:tc>
          <w:tcPr>
            <w:tcW w:w="1809" w:type="dxa"/>
          </w:tcPr>
          <w:p w14:paraId="6FC0449E" w14:textId="77777777" w:rsidR="00C64D70" w:rsidRDefault="00697DFA">
            <w:pPr>
              <w:pStyle w:val="TableParagraph"/>
              <w:spacing w:line="249" w:lineRule="auto"/>
              <w:ind w:right="367"/>
              <w:jc w:val="bot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 xml:space="preserve">Miércoles de la IV semana de Pascua San Pedro </w:t>
            </w:r>
            <w:proofErr w:type="spellStart"/>
            <w:r>
              <w:rPr>
                <w:i/>
                <w:color w:val="231F20"/>
                <w:sz w:val="18"/>
              </w:rPr>
              <w:t>Chanel</w:t>
            </w:r>
            <w:proofErr w:type="spellEnd"/>
          </w:p>
        </w:tc>
        <w:tc>
          <w:tcPr>
            <w:tcW w:w="1809" w:type="dxa"/>
          </w:tcPr>
          <w:p w14:paraId="3E15552A" w14:textId="77777777" w:rsidR="00C64D70" w:rsidRDefault="00697DFA"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Jueves de la IV sema- na de Pascua</w:t>
            </w:r>
          </w:p>
          <w:p w14:paraId="5370F829" w14:textId="77777777" w:rsidR="00C64D70" w:rsidRDefault="00697DFA">
            <w:pPr>
              <w:pStyle w:val="TableParagraph"/>
              <w:spacing w:before="1" w:line="249" w:lineRule="auto"/>
              <w:ind w:right="389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Santa Catalina de Siena</w:t>
            </w:r>
          </w:p>
        </w:tc>
      </w:tr>
      <w:tr w:rsidR="00C64D70" w14:paraId="50BA53F5" w14:textId="77777777">
        <w:trPr>
          <w:trHeight w:val="428"/>
        </w:trPr>
        <w:tc>
          <w:tcPr>
            <w:tcW w:w="1809" w:type="dxa"/>
            <w:shd w:val="clear" w:color="auto" w:fill="C7C8CA"/>
          </w:tcPr>
          <w:p w14:paraId="3590DBD7" w14:textId="77777777" w:rsidR="00C64D70" w:rsidRDefault="00697DFA">
            <w:pPr>
              <w:pStyle w:val="TableParagraph"/>
              <w:spacing w:before="12"/>
              <w:ind w:left="388"/>
              <w:rPr>
                <w:sz w:val="24"/>
              </w:rPr>
            </w:pPr>
            <w:r>
              <w:rPr>
                <w:color w:val="231F20"/>
                <w:sz w:val="24"/>
              </w:rPr>
              <w:t>Viernes 30</w:t>
            </w:r>
          </w:p>
        </w:tc>
        <w:tc>
          <w:tcPr>
            <w:tcW w:w="1827" w:type="dxa"/>
            <w:shd w:val="clear" w:color="auto" w:fill="C7C8CA"/>
          </w:tcPr>
          <w:p w14:paraId="114E9C61" w14:textId="77777777" w:rsidR="00C64D70" w:rsidRDefault="00697DFA">
            <w:pPr>
              <w:pStyle w:val="TableParagraph"/>
              <w:spacing w:before="12"/>
              <w:ind w:left="470"/>
              <w:rPr>
                <w:sz w:val="24"/>
              </w:rPr>
            </w:pPr>
            <w:r>
              <w:rPr>
                <w:color w:val="231F20"/>
                <w:sz w:val="24"/>
              </w:rPr>
              <w:t>Sábado 1</w:t>
            </w:r>
          </w:p>
        </w:tc>
        <w:tc>
          <w:tcPr>
            <w:tcW w:w="1809" w:type="dxa"/>
            <w:shd w:val="clear" w:color="auto" w:fill="C7C8CA"/>
          </w:tcPr>
          <w:p w14:paraId="0FD1DD7A" w14:textId="77777777" w:rsidR="00C64D70" w:rsidRDefault="00697DFA">
            <w:pPr>
              <w:pStyle w:val="TableParagraph"/>
              <w:spacing w:before="12"/>
              <w:ind w:left="59" w:right="3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Domingo 2</w:t>
            </w:r>
          </w:p>
        </w:tc>
        <w:tc>
          <w:tcPr>
            <w:tcW w:w="1809" w:type="dxa"/>
            <w:shd w:val="clear" w:color="auto" w:fill="C7C8CA"/>
          </w:tcPr>
          <w:p w14:paraId="012A598E" w14:textId="77777777" w:rsidR="00C64D70" w:rsidRDefault="00C64D70">
            <w:pPr>
              <w:pStyle w:val="TableParagraph"/>
              <w:spacing w:before="0"/>
              <w:ind w:left="0"/>
            </w:pPr>
          </w:p>
        </w:tc>
      </w:tr>
      <w:tr w:rsidR="00C64D70" w14:paraId="143ACB68" w14:textId="77777777">
        <w:trPr>
          <w:trHeight w:val="1662"/>
        </w:trPr>
        <w:tc>
          <w:tcPr>
            <w:tcW w:w="1809" w:type="dxa"/>
          </w:tcPr>
          <w:p w14:paraId="1733C0C3" w14:textId="77777777" w:rsidR="00C64D70" w:rsidRDefault="00697DFA">
            <w:pPr>
              <w:pStyle w:val="TableParagraph"/>
              <w:spacing w:line="249" w:lineRule="auto"/>
              <w:ind w:right="349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Viernes de la IV semana de Pascua San Pío V</w:t>
            </w:r>
          </w:p>
        </w:tc>
        <w:tc>
          <w:tcPr>
            <w:tcW w:w="1827" w:type="dxa"/>
          </w:tcPr>
          <w:p w14:paraId="3776C737" w14:textId="77777777" w:rsidR="00C64D70" w:rsidRDefault="00697DFA"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Sábado de la IV sema- na de Pascua</w:t>
            </w:r>
          </w:p>
          <w:p w14:paraId="62C562AB" w14:textId="77777777" w:rsidR="00C64D70" w:rsidRDefault="00697DFA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San José Obrero</w:t>
            </w:r>
          </w:p>
        </w:tc>
        <w:tc>
          <w:tcPr>
            <w:tcW w:w="1809" w:type="dxa"/>
          </w:tcPr>
          <w:p w14:paraId="49672438" w14:textId="77777777" w:rsidR="00C64D70" w:rsidRDefault="00697DFA">
            <w:pPr>
              <w:pStyle w:val="TableParagraph"/>
              <w:ind w:left="59" w:right="74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Domingo V de Pascua</w:t>
            </w:r>
          </w:p>
        </w:tc>
        <w:tc>
          <w:tcPr>
            <w:tcW w:w="1809" w:type="dxa"/>
          </w:tcPr>
          <w:p w14:paraId="14E559FA" w14:textId="77777777" w:rsidR="00C64D70" w:rsidRDefault="00C64D70">
            <w:pPr>
              <w:pStyle w:val="TableParagraph"/>
              <w:spacing w:before="8"/>
              <w:ind w:left="0"/>
              <w:rPr>
                <w:rFonts w:ascii="Arial"/>
                <w:sz w:val="3"/>
              </w:rPr>
            </w:pPr>
          </w:p>
          <w:p w14:paraId="3DB9994C" w14:textId="77777777" w:rsidR="00C64D70" w:rsidRDefault="00697DFA">
            <w:pPr>
              <w:pStyle w:val="TableParagraph"/>
              <w:spacing w:before="0"/>
              <w:ind w:left="33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2A781D7" wp14:editId="1F2D04D3">
                  <wp:extent cx="703630" cy="1018032"/>
                  <wp:effectExtent l="0" t="0" r="0" b="0"/>
                  <wp:docPr id="7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1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9A239B" w14:textId="77777777" w:rsidR="00697DFA" w:rsidRDefault="00697DFA"/>
    <w:sectPr w:rsidR="00697DFA">
      <w:pgSz w:w="8400" w:h="11910"/>
      <w:pgMar w:top="640" w:right="4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32BDB"/>
    <w:multiLevelType w:val="hybridMultilevel"/>
    <w:tmpl w:val="78D40018"/>
    <w:lvl w:ilvl="0" w:tplc="04965DB8">
      <w:numFmt w:val="bullet"/>
      <w:lvlText w:val="-"/>
      <w:lvlJc w:val="left"/>
      <w:pPr>
        <w:ind w:left="247" w:hanging="121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es-ES" w:eastAsia="en-US" w:bidi="ar-SA"/>
      </w:rPr>
    </w:lvl>
    <w:lvl w:ilvl="1" w:tplc="D736E5C6">
      <w:numFmt w:val="bullet"/>
      <w:lvlText w:val="•"/>
      <w:lvlJc w:val="left"/>
      <w:pPr>
        <w:ind w:left="969" w:hanging="121"/>
      </w:pPr>
      <w:rPr>
        <w:rFonts w:hint="default"/>
        <w:lang w:val="es-ES" w:eastAsia="en-US" w:bidi="ar-SA"/>
      </w:rPr>
    </w:lvl>
    <w:lvl w:ilvl="2" w:tplc="96E419A0">
      <w:numFmt w:val="bullet"/>
      <w:lvlText w:val="•"/>
      <w:lvlJc w:val="left"/>
      <w:pPr>
        <w:ind w:left="1698" w:hanging="121"/>
      </w:pPr>
      <w:rPr>
        <w:rFonts w:hint="default"/>
        <w:lang w:val="es-ES" w:eastAsia="en-US" w:bidi="ar-SA"/>
      </w:rPr>
    </w:lvl>
    <w:lvl w:ilvl="3" w:tplc="8DA0BC2E">
      <w:numFmt w:val="bullet"/>
      <w:lvlText w:val="•"/>
      <w:lvlJc w:val="left"/>
      <w:pPr>
        <w:ind w:left="2427" w:hanging="121"/>
      </w:pPr>
      <w:rPr>
        <w:rFonts w:hint="default"/>
        <w:lang w:val="es-ES" w:eastAsia="en-US" w:bidi="ar-SA"/>
      </w:rPr>
    </w:lvl>
    <w:lvl w:ilvl="4" w:tplc="B922EE4A">
      <w:numFmt w:val="bullet"/>
      <w:lvlText w:val="•"/>
      <w:lvlJc w:val="left"/>
      <w:pPr>
        <w:ind w:left="3156" w:hanging="121"/>
      </w:pPr>
      <w:rPr>
        <w:rFonts w:hint="default"/>
        <w:lang w:val="es-ES" w:eastAsia="en-US" w:bidi="ar-SA"/>
      </w:rPr>
    </w:lvl>
    <w:lvl w:ilvl="5" w:tplc="248EB2D2">
      <w:numFmt w:val="bullet"/>
      <w:lvlText w:val="•"/>
      <w:lvlJc w:val="left"/>
      <w:pPr>
        <w:ind w:left="3885" w:hanging="121"/>
      </w:pPr>
      <w:rPr>
        <w:rFonts w:hint="default"/>
        <w:lang w:val="es-ES" w:eastAsia="en-US" w:bidi="ar-SA"/>
      </w:rPr>
    </w:lvl>
    <w:lvl w:ilvl="6" w:tplc="CE566372">
      <w:numFmt w:val="bullet"/>
      <w:lvlText w:val="•"/>
      <w:lvlJc w:val="left"/>
      <w:pPr>
        <w:ind w:left="4614" w:hanging="121"/>
      </w:pPr>
      <w:rPr>
        <w:rFonts w:hint="default"/>
        <w:lang w:val="es-ES" w:eastAsia="en-US" w:bidi="ar-SA"/>
      </w:rPr>
    </w:lvl>
    <w:lvl w:ilvl="7" w:tplc="7DF456D0">
      <w:numFmt w:val="bullet"/>
      <w:lvlText w:val="•"/>
      <w:lvlJc w:val="left"/>
      <w:pPr>
        <w:ind w:left="5343" w:hanging="121"/>
      </w:pPr>
      <w:rPr>
        <w:rFonts w:hint="default"/>
        <w:lang w:val="es-ES" w:eastAsia="en-US" w:bidi="ar-SA"/>
      </w:rPr>
    </w:lvl>
    <w:lvl w:ilvl="8" w:tplc="FE84CC56">
      <w:numFmt w:val="bullet"/>
      <w:lvlText w:val="•"/>
      <w:lvlJc w:val="left"/>
      <w:pPr>
        <w:ind w:left="6072" w:hanging="12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D70"/>
    <w:rsid w:val="00636711"/>
    <w:rsid w:val="00697DFA"/>
    <w:rsid w:val="00C6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69131800"/>
  <w15:docId w15:val="{4101C07B-3E48-4540-A927-A7FE73C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9"/>
      <w:ind w:left="1000"/>
      <w:outlineLvl w:val="0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"/>
      <w:ind w:left="247" w:hanging="122"/>
    </w:pPr>
    <w:rPr>
      <w:rFonts w:ascii="TimesNewRomanPS-BoldItalicMT" w:eastAsia="TimesNewRomanPS-BoldItalicMT" w:hAnsi="TimesNewRomanPS-BoldItalicMT" w:cs="TimesNewRomanPS-BoldItalicMT"/>
    </w:rPr>
  </w:style>
  <w:style w:type="paragraph" w:customStyle="1" w:styleId="TableParagraph">
    <w:name w:val="Table Paragraph"/>
    <w:basedOn w:val="Normal"/>
    <w:uiPriority w:val="1"/>
    <w:qFormat/>
    <w:pPr>
      <w:spacing w:before="27"/>
      <w:ind w:left="80"/>
    </w:pPr>
  </w:style>
  <w:style w:type="paragraph" w:customStyle="1" w:styleId="Prrafobsico">
    <w:name w:val="[Párrafo básico]"/>
    <w:basedOn w:val="Normal"/>
    <w:uiPriority w:val="99"/>
    <w:rsid w:val="00636711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883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Alfonso Pérez Galán</cp:lastModifiedBy>
  <cp:revision>2</cp:revision>
  <dcterms:created xsi:type="dcterms:W3CDTF">2021-04-18T17:51:00Z</dcterms:created>
  <dcterms:modified xsi:type="dcterms:W3CDTF">2021-04-24T07:50:00Z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2021-04-17T00:00:00Z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2021-04-18T00:00:00Z</vt:filetime>
  </property>
</Properties>
</file>