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85D84" w14:textId="77777777" w:rsidR="003661F8" w:rsidRDefault="00FE4295">
      <w:pPr>
        <w:pStyle w:val="Textoindependiente"/>
        <w:ind w:left="126"/>
        <w:rPr>
          <w:sz w:val="20"/>
        </w:rPr>
      </w:pPr>
      <w:r>
        <w:rPr>
          <w:noProof/>
          <w:sz w:val="20"/>
        </w:rPr>
      </w:r>
      <w:r w:rsidR="00FE4295">
        <w:rPr>
          <w:noProof/>
          <w:sz w:val="20"/>
        </w:rPr>
        <w:pict w14:anchorId="157E101B">
          <v:group id="_x0000_s1160" alt="" style="width:362.85pt;height:161.05pt;mso-position-horizontal-relative:char;mso-position-vertical-relative:line" coordsize="7257,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4" type="#_x0000_t75" alt="" style="position:absolute;width:1395;height:3221">
              <v:imagedata r:id="rId5" o:title=""/>
            </v:shape>
            <v:shape id="_x0000_s1163" type="#_x0000_t75" alt="" style="position:absolute;left:836;width:6421;height:3221">
              <v:imagedata r:id="rId6" o:title=""/>
            </v:shape>
            <v:shape id="_x0000_s1162" alt="" style="position:absolute;left:170;top:105;width:2920;height:2901" coordorigin="170,105" coordsize="2920,2901" path="m1630,105r-75,2l1481,113r-74,9l1336,135r-71,16l1196,171r-68,22l1062,219r-65,29l934,280r-61,35l814,353r-58,40l701,436r-53,46l598,530r-49,50l503,633r-43,55l419,745r-38,58l346,864r-32,63l285,991r-26,66l236,1124r-20,69l200,1263r-13,72l178,1407r-6,74l170,1555r2,75l178,1704r9,72l200,1848r16,70l236,1987r23,67l285,2120r29,64l346,2247r35,60l419,2366r41,57l503,2478r46,52l598,2581r50,48l701,2674r55,43l814,2758r59,37l934,2830r63,32l1062,2891r66,26l1196,2940r69,20l1336,2976r71,13l1481,2998r74,6l1630,3005r75,-1l1779,2998r73,-9l1924,2976r71,-16l2064,2940r68,-23l2198,2891r65,-29l2326,2830r61,-35l2446,2758r57,-41l2558,2674r53,-45l2662,2581r48,-51l2756,2478r44,-55l2840,2366r38,-59l2913,2247r33,-63l2975,2120r26,-66l3024,1987r20,-69l3060,1848r13,-72l3082,1704r6,-74l3090,1555r-2,-74l3082,1407r-9,-72l3060,1263r-16,-70l3024,1124r-23,-67l2975,991r-29,-64l2913,864r-35,-61l2840,745r-40,-57l2756,633r-46,-53l2662,530r-51,-48l2558,436r-55,-43l2446,353r-59,-38l2326,280r-63,-32l2198,219r-66,-26l2064,171r-69,-20l1924,135r-72,-13l1779,113r-74,-6l1630,105xe" fillcolor="#c40075" stroked="f">
              <v:path arrowok="t"/>
            </v:shape>
            <v:shape id="_x0000_s1161" type="#_x0000_t75" alt="" style="position:absolute;width:7257;height:3221">
              <v:imagedata r:id="rId7" o:title=""/>
            </v:shape>
            <w10:anchorlock/>
          </v:group>
        </w:pict>
      </w:r>
    </w:p>
    <w:p w14:paraId="61C850B7" w14:textId="77777777" w:rsidR="003661F8" w:rsidRDefault="003661F8">
      <w:pPr>
        <w:pStyle w:val="Textoindependiente"/>
        <w:spacing w:before="6"/>
        <w:rPr>
          <w:sz w:val="3"/>
        </w:rPr>
      </w:pPr>
    </w:p>
    <w:p w14:paraId="5CCD6C6C" w14:textId="77777777" w:rsidR="003661F8" w:rsidRDefault="00FE4295">
      <w:pPr>
        <w:pStyle w:val="Textoindependiente"/>
        <w:spacing w:line="68" w:lineRule="exact"/>
        <w:ind w:left="92"/>
        <w:rPr>
          <w:sz w:val="6"/>
        </w:rPr>
      </w:pPr>
      <w:r>
        <w:rPr>
          <w:noProof/>
          <w:sz w:val="6"/>
        </w:rPr>
      </w:r>
      <w:r w:rsidR="00FE4295">
        <w:rPr>
          <w:noProof/>
          <w:sz w:val="6"/>
        </w:rPr>
        <w:pict w14:anchorId="50909B53">
          <v:group id="_x0000_s1158" alt="" style="width:362.85pt;height:3.4pt;mso-position-horizontal-relative:char;mso-position-vertical-relative:line" coordsize="7257,68">
            <v:line id="_x0000_s1159" alt="" style="position:absolute" from="0,34" to="7257,34" strokecolor="#231f20" strokeweight="3.39pt"/>
            <w10:anchorlock/>
          </v:group>
        </w:pict>
      </w:r>
    </w:p>
    <w:p w14:paraId="4FC5534F" w14:textId="77777777" w:rsidR="003661F8" w:rsidRDefault="009B4B40">
      <w:pPr>
        <w:pStyle w:val="Ttulo2"/>
        <w:numPr>
          <w:ilvl w:val="0"/>
          <w:numId w:val="1"/>
        </w:numPr>
        <w:tabs>
          <w:tab w:val="left" w:pos="248"/>
        </w:tabs>
        <w:ind w:left="247" w:hanging="122"/>
      </w:pPr>
      <w:r>
        <w:rPr>
          <w:rFonts w:ascii="Times New Roman" w:hAnsi="Times New Roman"/>
          <w:b w:val="0"/>
          <w:i w:val="0"/>
          <w:color w:val="231F20"/>
          <w:spacing w:val="-7"/>
        </w:rPr>
        <w:t>Gén</w:t>
      </w:r>
      <w:r>
        <w:rPr>
          <w:rFonts w:ascii="Times New Roman" w:hAnsi="Times New Roman"/>
          <w:b w:val="0"/>
          <w:i w:val="0"/>
          <w:color w:val="231F20"/>
          <w:spacing w:val="-20"/>
        </w:rPr>
        <w:t xml:space="preserve"> </w:t>
      </w:r>
      <w:r>
        <w:rPr>
          <w:rFonts w:ascii="Times New Roman" w:hAnsi="Times New Roman"/>
          <w:b w:val="0"/>
          <w:i w:val="0"/>
          <w:color w:val="231F20"/>
          <w:spacing w:val="-5"/>
        </w:rPr>
        <w:t>9,</w:t>
      </w:r>
      <w:r>
        <w:rPr>
          <w:rFonts w:ascii="Times New Roman" w:hAnsi="Times New Roman"/>
          <w:b w:val="0"/>
          <w:i w:val="0"/>
          <w:color w:val="231F20"/>
          <w:spacing w:val="-20"/>
        </w:rPr>
        <w:t xml:space="preserve"> </w:t>
      </w:r>
      <w:r>
        <w:rPr>
          <w:rFonts w:ascii="Times New Roman" w:hAnsi="Times New Roman"/>
          <w:b w:val="0"/>
          <w:i w:val="0"/>
          <w:color w:val="231F20"/>
          <w:spacing w:val="-8"/>
        </w:rPr>
        <w:t>8-15.</w:t>
      </w:r>
      <w:r>
        <w:rPr>
          <w:rFonts w:ascii="Times New Roman" w:hAnsi="Times New Roman"/>
          <w:b w:val="0"/>
          <w:i w:val="0"/>
          <w:color w:val="231F20"/>
          <w:spacing w:val="-19"/>
        </w:rPr>
        <w:t xml:space="preserve"> </w:t>
      </w:r>
      <w:r>
        <w:rPr>
          <w:color w:val="231F20"/>
          <w:spacing w:val="-8"/>
        </w:rPr>
        <w:t>Pacto</w:t>
      </w:r>
      <w:r>
        <w:rPr>
          <w:color w:val="231F20"/>
          <w:spacing w:val="-19"/>
        </w:rPr>
        <w:t xml:space="preserve"> </w:t>
      </w:r>
      <w:r>
        <w:rPr>
          <w:color w:val="231F20"/>
          <w:spacing w:val="-5"/>
        </w:rPr>
        <w:t>de</w:t>
      </w:r>
      <w:r>
        <w:rPr>
          <w:color w:val="231F20"/>
          <w:spacing w:val="-20"/>
        </w:rPr>
        <w:t xml:space="preserve"> </w:t>
      </w:r>
      <w:r>
        <w:rPr>
          <w:color w:val="231F20"/>
          <w:spacing w:val="-8"/>
        </w:rPr>
        <w:t>Dios</w:t>
      </w:r>
      <w:r>
        <w:rPr>
          <w:color w:val="231F20"/>
          <w:spacing w:val="-20"/>
        </w:rPr>
        <w:t xml:space="preserve"> </w:t>
      </w:r>
      <w:r>
        <w:rPr>
          <w:color w:val="231F20"/>
          <w:spacing w:val="-7"/>
        </w:rPr>
        <w:t>con</w:t>
      </w:r>
      <w:r>
        <w:rPr>
          <w:color w:val="231F20"/>
          <w:spacing w:val="-20"/>
        </w:rPr>
        <w:t xml:space="preserve"> </w:t>
      </w:r>
      <w:r>
        <w:rPr>
          <w:color w:val="231F20"/>
          <w:spacing w:val="-7"/>
        </w:rPr>
        <w:t>Noé</w:t>
      </w:r>
      <w:r>
        <w:rPr>
          <w:color w:val="231F20"/>
          <w:spacing w:val="-19"/>
        </w:rPr>
        <w:t xml:space="preserve"> </w:t>
      </w:r>
      <w:r>
        <w:rPr>
          <w:color w:val="231F20"/>
          <w:spacing w:val="-9"/>
        </w:rPr>
        <w:t>liberado</w:t>
      </w:r>
      <w:r>
        <w:rPr>
          <w:color w:val="231F20"/>
          <w:spacing w:val="-20"/>
        </w:rPr>
        <w:t xml:space="preserve"> </w:t>
      </w:r>
      <w:r>
        <w:rPr>
          <w:color w:val="231F20"/>
          <w:spacing w:val="-7"/>
        </w:rPr>
        <w:t>del</w:t>
      </w:r>
      <w:r>
        <w:rPr>
          <w:color w:val="231F20"/>
          <w:spacing w:val="-20"/>
        </w:rPr>
        <w:t xml:space="preserve"> </w:t>
      </w:r>
      <w:r>
        <w:rPr>
          <w:color w:val="231F20"/>
          <w:spacing w:val="-9"/>
        </w:rPr>
        <w:t>diluvio</w:t>
      </w:r>
      <w:r>
        <w:rPr>
          <w:color w:val="231F20"/>
          <w:spacing w:val="-19"/>
        </w:rPr>
        <w:t xml:space="preserve"> </w:t>
      </w:r>
      <w:r>
        <w:rPr>
          <w:color w:val="231F20"/>
          <w:spacing w:val="-5"/>
        </w:rPr>
        <w:t>de</w:t>
      </w:r>
      <w:r>
        <w:rPr>
          <w:color w:val="231F20"/>
          <w:spacing w:val="-20"/>
        </w:rPr>
        <w:t xml:space="preserve"> </w:t>
      </w:r>
      <w:r>
        <w:rPr>
          <w:color w:val="231F20"/>
          <w:spacing w:val="-7"/>
        </w:rPr>
        <w:t>las</w:t>
      </w:r>
      <w:r>
        <w:rPr>
          <w:color w:val="231F20"/>
          <w:spacing w:val="-20"/>
        </w:rPr>
        <w:t xml:space="preserve"> </w:t>
      </w:r>
      <w:r>
        <w:rPr>
          <w:color w:val="231F20"/>
          <w:spacing w:val="-10"/>
        </w:rPr>
        <w:t>aguas.</w:t>
      </w:r>
    </w:p>
    <w:p w14:paraId="6019E300" w14:textId="77777777" w:rsidR="003661F8" w:rsidRDefault="009B4B40">
      <w:pPr>
        <w:pStyle w:val="Prrafodelista"/>
        <w:numPr>
          <w:ilvl w:val="0"/>
          <w:numId w:val="1"/>
        </w:numPr>
        <w:tabs>
          <w:tab w:val="left" w:pos="249"/>
        </w:tabs>
        <w:spacing w:before="55" w:line="225" w:lineRule="auto"/>
        <w:ind w:right="154" w:firstLine="0"/>
        <w:rPr>
          <w:b/>
          <w:i/>
          <w:sz w:val="24"/>
        </w:rPr>
      </w:pPr>
      <w:r>
        <w:rPr>
          <w:rFonts w:ascii="Times New Roman" w:hAnsi="Times New Roman"/>
          <w:color w:val="231F20"/>
          <w:spacing w:val="-7"/>
          <w:sz w:val="24"/>
        </w:rPr>
        <w:t>Sal</w:t>
      </w:r>
      <w:r>
        <w:rPr>
          <w:rFonts w:ascii="Times New Roman" w:hAnsi="Times New Roman"/>
          <w:color w:val="231F20"/>
          <w:spacing w:val="-17"/>
          <w:sz w:val="24"/>
        </w:rPr>
        <w:t xml:space="preserve"> </w:t>
      </w:r>
      <w:r>
        <w:rPr>
          <w:rFonts w:ascii="Times New Roman" w:hAnsi="Times New Roman"/>
          <w:color w:val="231F20"/>
          <w:spacing w:val="-7"/>
          <w:sz w:val="24"/>
        </w:rPr>
        <w:t>24.</w:t>
      </w:r>
      <w:r>
        <w:rPr>
          <w:rFonts w:ascii="Times New Roman" w:hAnsi="Times New Roman"/>
          <w:color w:val="231F20"/>
          <w:spacing w:val="-17"/>
          <w:sz w:val="24"/>
        </w:rPr>
        <w:t xml:space="preserve"> </w:t>
      </w:r>
      <w:r>
        <w:rPr>
          <w:b/>
          <w:i/>
          <w:color w:val="231F20"/>
          <w:spacing w:val="-5"/>
          <w:sz w:val="24"/>
        </w:rPr>
        <w:t>R.</w:t>
      </w:r>
      <w:r>
        <w:rPr>
          <w:b/>
          <w:i/>
          <w:color w:val="231F20"/>
          <w:spacing w:val="-17"/>
          <w:sz w:val="24"/>
        </w:rPr>
        <w:t xml:space="preserve"> </w:t>
      </w:r>
      <w:r>
        <w:rPr>
          <w:b/>
          <w:i/>
          <w:color w:val="231F20"/>
          <w:spacing w:val="-10"/>
          <w:sz w:val="24"/>
        </w:rPr>
        <w:t>Tus</w:t>
      </w:r>
      <w:r>
        <w:rPr>
          <w:b/>
          <w:i/>
          <w:color w:val="231F20"/>
          <w:spacing w:val="-17"/>
          <w:sz w:val="24"/>
        </w:rPr>
        <w:t xml:space="preserve"> </w:t>
      </w:r>
      <w:r>
        <w:rPr>
          <w:b/>
          <w:i/>
          <w:color w:val="231F20"/>
          <w:spacing w:val="-9"/>
          <w:sz w:val="24"/>
        </w:rPr>
        <w:t>sendas,</w:t>
      </w:r>
      <w:r>
        <w:rPr>
          <w:b/>
          <w:i/>
          <w:color w:val="231F20"/>
          <w:spacing w:val="-17"/>
          <w:sz w:val="24"/>
        </w:rPr>
        <w:t xml:space="preserve"> </w:t>
      </w:r>
      <w:r>
        <w:rPr>
          <w:b/>
          <w:i/>
          <w:color w:val="231F20"/>
          <w:spacing w:val="-11"/>
          <w:sz w:val="24"/>
        </w:rPr>
        <w:t>Señor,</w:t>
      </w:r>
      <w:r>
        <w:rPr>
          <w:b/>
          <w:i/>
          <w:color w:val="231F20"/>
          <w:spacing w:val="-17"/>
          <w:sz w:val="24"/>
        </w:rPr>
        <w:t xml:space="preserve"> </w:t>
      </w:r>
      <w:r>
        <w:rPr>
          <w:b/>
          <w:i/>
          <w:color w:val="231F20"/>
          <w:spacing w:val="-7"/>
          <w:sz w:val="24"/>
        </w:rPr>
        <w:t>son</w:t>
      </w:r>
      <w:r>
        <w:rPr>
          <w:b/>
          <w:i/>
          <w:color w:val="231F20"/>
          <w:spacing w:val="-17"/>
          <w:sz w:val="24"/>
        </w:rPr>
        <w:t xml:space="preserve"> </w:t>
      </w:r>
      <w:r>
        <w:rPr>
          <w:b/>
          <w:i/>
          <w:color w:val="231F20"/>
          <w:spacing w:val="-10"/>
          <w:sz w:val="24"/>
        </w:rPr>
        <w:t>misericordia</w:t>
      </w:r>
      <w:r>
        <w:rPr>
          <w:b/>
          <w:i/>
          <w:color w:val="231F20"/>
          <w:spacing w:val="-17"/>
          <w:sz w:val="24"/>
        </w:rPr>
        <w:t xml:space="preserve"> </w:t>
      </w:r>
      <w:r>
        <w:rPr>
          <w:b/>
          <w:i/>
          <w:color w:val="231F20"/>
          <w:sz w:val="24"/>
        </w:rPr>
        <w:t>y</w:t>
      </w:r>
      <w:r>
        <w:rPr>
          <w:b/>
          <w:i/>
          <w:color w:val="231F20"/>
          <w:spacing w:val="-17"/>
          <w:sz w:val="24"/>
        </w:rPr>
        <w:t xml:space="preserve"> </w:t>
      </w:r>
      <w:r>
        <w:rPr>
          <w:b/>
          <w:i/>
          <w:color w:val="231F20"/>
          <w:spacing w:val="-9"/>
          <w:sz w:val="24"/>
        </w:rPr>
        <w:t>lealtad</w:t>
      </w:r>
      <w:r>
        <w:rPr>
          <w:b/>
          <w:i/>
          <w:color w:val="231F20"/>
          <w:spacing w:val="-17"/>
          <w:sz w:val="24"/>
        </w:rPr>
        <w:t xml:space="preserve"> </w:t>
      </w:r>
      <w:r>
        <w:rPr>
          <w:b/>
          <w:i/>
          <w:color w:val="231F20"/>
          <w:spacing w:val="-8"/>
          <w:sz w:val="24"/>
        </w:rPr>
        <w:t>para</w:t>
      </w:r>
      <w:r>
        <w:rPr>
          <w:b/>
          <w:i/>
          <w:color w:val="231F20"/>
          <w:spacing w:val="-17"/>
          <w:sz w:val="24"/>
        </w:rPr>
        <w:t xml:space="preserve"> </w:t>
      </w:r>
      <w:r>
        <w:rPr>
          <w:b/>
          <w:i/>
          <w:color w:val="231F20"/>
          <w:spacing w:val="-7"/>
          <w:sz w:val="24"/>
        </w:rPr>
        <w:t>los</w:t>
      </w:r>
      <w:r>
        <w:rPr>
          <w:b/>
          <w:i/>
          <w:color w:val="231F20"/>
          <w:spacing w:val="-17"/>
          <w:sz w:val="24"/>
        </w:rPr>
        <w:t xml:space="preserve"> </w:t>
      </w:r>
      <w:r>
        <w:rPr>
          <w:b/>
          <w:i/>
          <w:color w:val="231F20"/>
          <w:spacing w:val="-7"/>
          <w:sz w:val="24"/>
        </w:rPr>
        <w:t>que</w:t>
      </w:r>
      <w:r>
        <w:rPr>
          <w:b/>
          <w:i/>
          <w:color w:val="231F20"/>
          <w:spacing w:val="-17"/>
          <w:sz w:val="24"/>
        </w:rPr>
        <w:t xml:space="preserve"> </w:t>
      </w:r>
      <w:r>
        <w:rPr>
          <w:b/>
          <w:i/>
          <w:color w:val="231F20"/>
          <w:spacing w:val="-9"/>
          <w:sz w:val="24"/>
        </w:rPr>
        <w:t>guardan</w:t>
      </w:r>
      <w:r>
        <w:rPr>
          <w:b/>
          <w:i/>
          <w:color w:val="231F20"/>
          <w:spacing w:val="-17"/>
          <w:sz w:val="24"/>
        </w:rPr>
        <w:t xml:space="preserve"> </w:t>
      </w:r>
      <w:r>
        <w:rPr>
          <w:b/>
          <w:i/>
          <w:color w:val="231F20"/>
          <w:spacing w:val="-10"/>
          <w:sz w:val="24"/>
        </w:rPr>
        <w:t>tu alianza.</w:t>
      </w:r>
    </w:p>
    <w:p w14:paraId="5C266704" w14:textId="77777777" w:rsidR="003661F8" w:rsidRDefault="009B4B40">
      <w:pPr>
        <w:pStyle w:val="Prrafodelista"/>
        <w:numPr>
          <w:ilvl w:val="0"/>
          <w:numId w:val="1"/>
        </w:numPr>
        <w:tabs>
          <w:tab w:val="left" w:pos="248"/>
        </w:tabs>
        <w:spacing w:before="44"/>
        <w:ind w:left="247" w:hanging="122"/>
        <w:rPr>
          <w:b/>
          <w:i/>
          <w:sz w:val="24"/>
        </w:rPr>
      </w:pPr>
      <w:r>
        <w:rPr>
          <w:rFonts w:ascii="Times New Roman" w:hAnsi="Times New Roman"/>
          <w:color w:val="231F20"/>
          <w:sz w:val="24"/>
        </w:rPr>
        <w:t>1</w:t>
      </w:r>
      <w:r>
        <w:rPr>
          <w:rFonts w:ascii="Times New Roman" w:hAnsi="Times New Roman"/>
          <w:color w:val="231F20"/>
          <w:spacing w:val="-20"/>
          <w:sz w:val="24"/>
        </w:rPr>
        <w:t xml:space="preserve"> </w:t>
      </w:r>
      <w:r>
        <w:rPr>
          <w:rFonts w:ascii="Times New Roman" w:hAnsi="Times New Roman"/>
          <w:color w:val="231F20"/>
          <w:spacing w:val="-5"/>
          <w:sz w:val="24"/>
        </w:rPr>
        <w:t>Pe</w:t>
      </w:r>
      <w:r>
        <w:rPr>
          <w:rFonts w:ascii="Times New Roman" w:hAnsi="Times New Roman"/>
          <w:color w:val="231F20"/>
          <w:spacing w:val="-20"/>
          <w:sz w:val="24"/>
        </w:rPr>
        <w:t xml:space="preserve"> </w:t>
      </w:r>
      <w:r>
        <w:rPr>
          <w:rFonts w:ascii="Times New Roman" w:hAnsi="Times New Roman"/>
          <w:color w:val="231F20"/>
          <w:spacing w:val="-5"/>
          <w:sz w:val="24"/>
        </w:rPr>
        <w:t>3,</w:t>
      </w:r>
      <w:r>
        <w:rPr>
          <w:rFonts w:ascii="Times New Roman" w:hAnsi="Times New Roman"/>
          <w:color w:val="231F20"/>
          <w:spacing w:val="-19"/>
          <w:sz w:val="24"/>
        </w:rPr>
        <w:t xml:space="preserve"> </w:t>
      </w:r>
      <w:r>
        <w:rPr>
          <w:rFonts w:ascii="Times New Roman" w:hAnsi="Times New Roman"/>
          <w:color w:val="231F20"/>
          <w:spacing w:val="-9"/>
          <w:sz w:val="24"/>
        </w:rPr>
        <w:t>18-22.</w:t>
      </w:r>
      <w:r>
        <w:rPr>
          <w:rFonts w:ascii="Times New Roman" w:hAnsi="Times New Roman"/>
          <w:color w:val="231F20"/>
          <w:spacing w:val="-20"/>
          <w:sz w:val="24"/>
        </w:rPr>
        <w:t xml:space="preserve"> </w:t>
      </w:r>
      <w:r>
        <w:rPr>
          <w:b/>
          <w:i/>
          <w:color w:val="231F20"/>
          <w:spacing w:val="-5"/>
          <w:sz w:val="24"/>
        </w:rPr>
        <w:t>El</w:t>
      </w:r>
      <w:r>
        <w:rPr>
          <w:b/>
          <w:i/>
          <w:color w:val="231F20"/>
          <w:spacing w:val="-20"/>
          <w:sz w:val="24"/>
        </w:rPr>
        <w:t xml:space="preserve"> </w:t>
      </w:r>
      <w:r>
        <w:rPr>
          <w:b/>
          <w:i/>
          <w:color w:val="231F20"/>
          <w:spacing w:val="-9"/>
          <w:sz w:val="24"/>
        </w:rPr>
        <w:t>bautismo</w:t>
      </w:r>
      <w:r>
        <w:rPr>
          <w:b/>
          <w:i/>
          <w:color w:val="231F20"/>
          <w:spacing w:val="-19"/>
          <w:sz w:val="24"/>
        </w:rPr>
        <w:t xml:space="preserve"> </w:t>
      </w:r>
      <w:r>
        <w:rPr>
          <w:b/>
          <w:i/>
          <w:color w:val="231F20"/>
          <w:spacing w:val="-7"/>
          <w:sz w:val="24"/>
        </w:rPr>
        <w:t>que</w:t>
      </w:r>
      <w:r>
        <w:rPr>
          <w:b/>
          <w:i/>
          <w:color w:val="231F20"/>
          <w:spacing w:val="-20"/>
          <w:sz w:val="24"/>
        </w:rPr>
        <w:t xml:space="preserve"> </w:t>
      </w:r>
      <w:r>
        <w:rPr>
          <w:b/>
          <w:i/>
          <w:color w:val="231F20"/>
          <w:spacing w:val="-10"/>
          <w:sz w:val="24"/>
        </w:rPr>
        <w:t>actualmente</w:t>
      </w:r>
      <w:r>
        <w:rPr>
          <w:b/>
          <w:i/>
          <w:color w:val="231F20"/>
          <w:spacing w:val="-20"/>
          <w:sz w:val="24"/>
        </w:rPr>
        <w:t xml:space="preserve"> </w:t>
      </w:r>
      <w:r>
        <w:rPr>
          <w:b/>
          <w:i/>
          <w:color w:val="231F20"/>
          <w:spacing w:val="-5"/>
          <w:sz w:val="24"/>
        </w:rPr>
        <w:t>os</w:t>
      </w:r>
      <w:r>
        <w:rPr>
          <w:b/>
          <w:i/>
          <w:color w:val="231F20"/>
          <w:spacing w:val="-19"/>
          <w:sz w:val="24"/>
        </w:rPr>
        <w:t xml:space="preserve"> </w:t>
      </w:r>
      <w:r>
        <w:rPr>
          <w:b/>
          <w:i/>
          <w:color w:val="231F20"/>
          <w:spacing w:val="-8"/>
          <w:sz w:val="24"/>
        </w:rPr>
        <w:t>está</w:t>
      </w:r>
      <w:r>
        <w:rPr>
          <w:b/>
          <w:i/>
          <w:color w:val="231F20"/>
          <w:spacing w:val="-20"/>
          <w:sz w:val="24"/>
        </w:rPr>
        <w:t xml:space="preserve"> </w:t>
      </w:r>
      <w:r>
        <w:rPr>
          <w:b/>
          <w:i/>
          <w:color w:val="231F20"/>
          <w:spacing w:val="-10"/>
          <w:sz w:val="24"/>
        </w:rPr>
        <w:t>salvando.</w:t>
      </w:r>
    </w:p>
    <w:p w14:paraId="484AF37F" w14:textId="77777777" w:rsidR="003661F8" w:rsidRDefault="00FE4295">
      <w:pPr>
        <w:pStyle w:val="Prrafodelista"/>
        <w:numPr>
          <w:ilvl w:val="0"/>
          <w:numId w:val="1"/>
        </w:numPr>
        <w:tabs>
          <w:tab w:val="left" w:pos="248"/>
        </w:tabs>
        <w:spacing w:before="41"/>
        <w:ind w:left="247" w:hanging="122"/>
        <w:rPr>
          <w:b/>
          <w:i/>
          <w:sz w:val="24"/>
        </w:rPr>
      </w:pPr>
      <w:r>
        <w:rPr>
          <w:noProof/>
        </w:rPr>
      </w:r>
      <w:r w:rsidR="00FE4295">
        <w:rPr>
          <w:noProof/>
        </w:rPr>
        <w:pict w14:anchorId="6016B894">
          <v:shape id="_x0000_s1157" alt="" style="position:absolute;left:0;text-align:left;margin-left:28.35pt;margin-top:18.95pt;width:362.85pt;height:.1pt;z-index:-251656192;mso-wrap-edited:f;mso-width-percent:0;mso-height-percent:0;mso-wrap-distance-left:0;mso-wrap-distance-right:0;mso-position-horizontal-relative:page;mso-width-percent:0;mso-height-percent:0" coordsize="7257,1270" path="m,l7257,e" filled="f" strokecolor="#231f20" strokeweight="3.39pt">
            <v:path arrowok="t" o:connecttype="custom" o:connectlocs="0,0;4608195,0" o:connectangles="0,0"/>
            <w10:wrap type="topAndBottom" anchorx="page"/>
          </v:shape>
        </w:pict>
      </w:r>
      <w:r w:rsidR="009B4B40">
        <w:rPr>
          <w:rFonts w:ascii="Times New Roman" w:hAnsi="Times New Roman"/>
          <w:color w:val="231F20"/>
          <w:spacing w:val="-5"/>
          <w:sz w:val="24"/>
        </w:rPr>
        <w:t>Mc</w:t>
      </w:r>
      <w:r w:rsidR="009B4B40">
        <w:rPr>
          <w:rFonts w:ascii="Times New Roman" w:hAnsi="Times New Roman"/>
          <w:color w:val="231F20"/>
          <w:spacing w:val="-20"/>
          <w:sz w:val="24"/>
        </w:rPr>
        <w:t xml:space="preserve"> </w:t>
      </w:r>
      <w:r w:rsidR="009B4B40">
        <w:rPr>
          <w:rFonts w:ascii="Times New Roman" w:hAnsi="Times New Roman"/>
          <w:color w:val="231F20"/>
          <w:spacing w:val="-5"/>
          <w:sz w:val="24"/>
        </w:rPr>
        <w:t>1,</w:t>
      </w:r>
      <w:r w:rsidR="009B4B40">
        <w:rPr>
          <w:rFonts w:ascii="Times New Roman" w:hAnsi="Times New Roman"/>
          <w:color w:val="231F20"/>
          <w:spacing w:val="-20"/>
          <w:sz w:val="24"/>
        </w:rPr>
        <w:t xml:space="preserve"> </w:t>
      </w:r>
      <w:r w:rsidR="009B4B40">
        <w:rPr>
          <w:rFonts w:ascii="Times New Roman" w:hAnsi="Times New Roman"/>
          <w:color w:val="231F20"/>
          <w:spacing w:val="-9"/>
          <w:sz w:val="24"/>
        </w:rPr>
        <w:t>12-15.</w:t>
      </w:r>
      <w:r w:rsidR="009B4B40">
        <w:rPr>
          <w:rFonts w:ascii="Times New Roman" w:hAnsi="Times New Roman"/>
          <w:color w:val="231F20"/>
          <w:spacing w:val="-20"/>
          <w:sz w:val="24"/>
        </w:rPr>
        <w:t xml:space="preserve"> </w:t>
      </w:r>
      <w:r w:rsidR="009B4B40">
        <w:rPr>
          <w:b/>
          <w:i/>
          <w:color w:val="231F20"/>
          <w:spacing w:val="-7"/>
          <w:sz w:val="24"/>
        </w:rPr>
        <w:t>Era</w:t>
      </w:r>
      <w:r w:rsidR="009B4B40">
        <w:rPr>
          <w:b/>
          <w:i/>
          <w:color w:val="231F20"/>
          <w:spacing w:val="-19"/>
          <w:sz w:val="24"/>
        </w:rPr>
        <w:t xml:space="preserve"> </w:t>
      </w:r>
      <w:r w:rsidR="009B4B40">
        <w:rPr>
          <w:b/>
          <w:i/>
          <w:color w:val="231F20"/>
          <w:spacing w:val="-9"/>
          <w:sz w:val="24"/>
        </w:rPr>
        <w:t>tentado</w:t>
      </w:r>
      <w:r w:rsidR="009B4B40">
        <w:rPr>
          <w:b/>
          <w:i/>
          <w:color w:val="231F20"/>
          <w:spacing w:val="-20"/>
          <w:sz w:val="24"/>
        </w:rPr>
        <w:t xml:space="preserve"> </w:t>
      </w:r>
      <w:r w:rsidR="009B4B40">
        <w:rPr>
          <w:b/>
          <w:i/>
          <w:color w:val="231F20"/>
          <w:spacing w:val="-7"/>
          <w:sz w:val="24"/>
        </w:rPr>
        <w:t>por</w:t>
      </w:r>
      <w:r w:rsidR="009B4B40">
        <w:rPr>
          <w:b/>
          <w:i/>
          <w:color w:val="231F20"/>
          <w:spacing w:val="-20"/>
          <w:sz w:val="24"/>
        </w:rPr>
        <w:t xml:space="preserve"> </w:t>
      </w:r>
      <w:r w:rsidR="009B4B40">
        <w:rPr>
          <w:b/>
          <w:i/>
          <w:color w:val="231F20"/>
          <w:spacing w:val="-9"/>
          <w:sz w:val="24"/>
        </w:rPr>
        <w:t>Satanás,</w:t>
      </w:r>
      <w:r w:rsidR="009B4B40">
        <w:rPr>
          <w:b/>
          <w:i/>
          <w:color w:val="231F20"/>
          <w:spacing w:val="-20"/>
          <w:sz w:val="24"/>
        </w:rPr>
        <w:t xml:space="preserve"> </w:t>
      </w:r>
      <w:r w:rsidR="009B4B40">
        <w:rPr>
          <w:b/>
          <w:i/>
          <w:color w:val="231F20"/>
          <w:sz w:val="24"/>
        </w:rPr>
        <w:t>y</w:t>
      </w:r>
      <w:r w:rsidR="009B4B40">
        <w:rPr>
          <w:b/>
          <w:i/>
          <w:color w:val="231F20"/>
          <w:spacing w:val="-19"/>
          <w:sz w:val="24"/>
        </w:rPr>
        <w:t xml:space="preserve"> </w:t>
      </w:r>
      <w:r w:rsidR="009B4B40">
        <w:rPr>
          <w:b/>
          <w:i/>
          <w:color w:val="231F20"/>
          <w:spacing w:val="-7"/>
          <w:sz w:val="24"/>
        </w:rPr>
        <w:t>los</w:t>
      </w:r>
      <w:r w:rsidR="009B4B40">
        <w:rPr>
          <w:b/>
          <w:i/>
          <w:color w:val="231F20"/>
          <w:spacing w:val="-20"/>
          <w:sz w:val="24"/>
        </w:rPr>
        <w:t xml:space="preserve"> </w:t>
      </w:r>
      <w:r w:rsidR="009B4B40">
        <w:rPr>
          <w:b/>
          <w:i/>
          <w:color w:val="231F20"/>
          <w:spacing w:val="-9"/>
          <w:sz w:val="24"/>
        </w:rPr>
        <w:t>ángeles</w:t>
      </w:r>
      <w:r w:rsidR="009B4B40">
        <w:rPr>
          <w:b/>
          <w:i/>
          <w:color w:val="231F20"/>
          <w:spacing w:val="-20"/>
          <w:sz w:val="24"/>
        </w:rPr>
        <w:t xml:space="preserve"> </w:t>
      </w:r>
      <w:r w:rsidR="009B4B40">
        <w:rPr>
          <w:b/>
          <w:i/>
          <w:color w:val="231F20"/>
          <w:spacing w:val="-5"/>
          <w:sz w:val="24"/>
        </w:rPr>
        <w:t>lo</w:t>
      </w:r>
      <w:r w:rsidR="009B4B40">
        <w:rPr>
          <w:b/>
          <w:i/>
          <w:color w:val="231F20"/>
          <w:spacing w:val="-19"/>
          <w:sz w:val="24"/>
        </w:rPr>
        <w:t xml:space="preserve"> </w:t>
      </w:r>
      <w:r w:rsidR="009B4B40">
        <w:rPr>
          <w:b/>
          <w:i/>
          <w:color w:val="231F20"/>
          <w:spacing w:val="-10"/>
          <w:sz w:val="24"/>
        </w:rPr>
        <w:t>servían.</w:t>
      </w:r>
    </w:p>
    <w:p w14:paraId="7E6C3051" w14:textId="77777777" w:rsidR="003661F8" w:rsidRDefault="009B4B40">
      <w:pPr>
        <w:pStyle w:val="Textoindependiente"/>
        <w:spacing w:before="9" w:after="55" w:line="249" w:lineRule="auto"/>
        <w:ind w:left="126" w:right="143"/>
        <w:jc w:val="both"/>
      </w:pPr>
      <w:r>
        <w:rPr>
          <w:color w:val="231F20"/>
          <w:spacing w:val="-4"/>
        </w:rPr>
        <w:t>Por</w:t>
      </w:r>
      <w:r>
        <w:rPr>
          <w:color w:val="231F20"/>
          <w:spacing w:val="-22"/>
        </w:rPr>
        <w:t xml:space="preserve"> </w:t>
      </w:r>
      <w:r>
        <w:rPr>
          <w:color w:val="231F20"/>
        </w:rPr>
        <w:t>el</w:t>
      </w:r>
      <w:r>
        <w:rPr>
          <w:color w:val="231F20"/>
          <w:spacing w:val="-22"/>
        </w:rPr>
        <w:t xml:space="preserve"> </w:t>
      </w:r>
      <w:r>
        <w:rPr>
          <w:color w:val="231F20"/>
        </w:rPr>
        <w:t>bautismo</w:t>
      </w:r>
      <w:r>
        <w:rPr>
          <w:color w:val="231F20"/>
          <w:spacing w:val="-22"/>
        </w:rPr>
        <w:t xml:space="preserve"> </w:t>
      </w:r>
      <w:r>
        <w:rPr>
          <w:color w:val="231F20"/>
        </w:rPr>
        <w:t>fuimos</w:t>
      </w:r>
      <w:r>
        <w:rPr>
          <w:color w:val="231F20"/>
          <w:spacing w:val="-21"/>
        </w:rPr>
        <w:t xml:space="preserve"> </w:t>
      </w:r>
      <w:r>
        <w:rPr>
          <w:color w:val="231F20"/>
        </w:rPr>
        <w:t>salvados</w:t>
      </w:r>
      <w:r>
        <w:rPr>
          <w:color w:val="231F20"/>
          <w:spacing w:val="-22"/>
        </w:rPr>
        <w:t xml:space="preserve"> </w:t>
      </w:r>
      <w:r>
        <w:rPr>
          <w:color w:val="231F20"/>
        </w:rPr>
        <w:t>como</w:t>
      </w:r>
      <w:r>
        <w:rPr>
          <w:color w:val="231F20"/>
          <w:spacing w:val="-22"/>
        </w:rPr>
        <w:t xml:space="preserve"> </w:t>
      </w:r>
      <w:r>
        <w:rPr>
          <w:color w:val="231F20"/>
        </w:rPr>
        <w:t>Noé</w:t>
      </w:r>
      <w:r>
        <w:rPr>
          <w:color w:val="231F20"/>
          <w:spacing w:val="-21"/>
        </w:rPr>
        <w:t xml:space="preserve"> </w:t>
      </w:r>
      <w:r>
        <w:rPr>
          <w:color w:val="231F20"/>
        </w:rPr>
        <w:t>y</w:t>
      </w:r>
      <w:r>
        <w:rPr>
          <w:color w:val="231F20"/>
          <w:spacing w:val="-22"/>
        </w:rPr>
        <w:t xml:space="preserve"> </w:t>
      </w:r>
      <w:r>
        <w:rPr>
          <w:color w:val="231F20"/>
        </w:rPr>
        <w:t>los</w:t>
      </w:r>
      <w:r>
        <w:rPr>
          <w:color w:val="231F20"/>
          <w:spacing w:val="-22"/>
        </w:rPr>
        <w:t xml:space="preserve"> </w:t>
      </w:r>
      <w:r>
        <w:rPr>
          <w:color w:val="231F20"/>
        </w:rPr>
        <w:t>suyos</w:t>
      </w:r>
      <w:r>
        <w:rPr>
          <w:color w:val="231F20"/>
          <w:spacing w:val="-22"/>
        </w:rPr>
        <w:t xml:space="preserve"> </w:t>
      </w:r>
      <w:r>
        <w:rPr>
          <w:color w:val="231F20"/>
        </w:rPr>
        <w:t>en</w:t>
      </w:r>
      <w:r>
        <w:rPr>
          <w:color w:val="231F20"/>
          <w:spacing w:val="-21"/>
        </w:rPr>
        <w:t xml:space="preserve"> </w:t>
      </w:r>
      <w:r>
        <w:rPr>
          <w:color w:val="231F20"/>
        </w:rPr>
        <w:t>el</w:t>
      </w:r>
      <w:r>
        <w:rPr>
          <w:color w:val="231F20"/>
          <w:spacing w:val="-22"/>
        </w:rPr>
        <w:t xml:space="preserve"> </w:t>
      </w:r>
      <w:r>
        <w:rPr>
          <w:color w:val="231F20"/>
        </w:rPr>
        <w:t>arca</w:t>
      </w:r>
      <w:r>
        <w:rPr>
          <w:color w:val="231F20"/>
          <w:spacing w:val="-22"/>
        </w:rPr>
        <w:t xml:space="preserve"> </w:t>
      </w:r>
      <w:r>
        <w:rPr>
          <w:color w:val="231F20"/>
        </w:rPr>
        <w:t>(1</w:t>
      </w:r>
      <w:r>
        <w:rPr>
          <w:color w:val="231F20"/>
          <w:spacing w:val="-21"/>
        </w:rPr>
        <w:t xml:space="preserve"> </w:t>
      </w:r>
      <w:r>
        <w:rPr>
          <w:color w:val="231F20"/>
        </w:rPr>
        <w:t>y</w:t>
      </w:r>
      <w:r>
        <w:rPr>
          <w:color w:val="231F20"/>
          <w:spacing w:val="-22"/>
        </w:rPr>
        <w:t xml:space="preserve"> </w:t>
      </w:r>
      <w:r>
        <w:rPr>
          <w:color w:val="231F20"/>
        </w:rPr>
        <w:t>2</w:t>
      </w:r>
      <w:r>
        <w:rPr>
          <w:color w:val="231F20"/>
          <w:spacing w:val="-22"/>
        </w:rPr>
        <w:t xml:space="preserve"> </w:t>
      </w:r>
      <w:r>
        <w:rPr>
          <w:color w:val="231F20"/>
        </w:rPr>
        <w:t xml:space="preserve">lects.). En este tiempo hemos de reavivar esa gracia bautismal. El </w:t>
      </w:r>
      <w:r>
        <w:rPr>
          <w:color w:val="231F20"/>
          <w:spacing w:val="-8"/>
        </w:rPr>
        <w:t xml:space="preserve">Ev. </w:t>
      </w:r>
      <w:r>
        <w:rPr>
          <w:color w:val="231F20"/>
        </w:rPr>
        <w:t>nos presenta a Jesús en el desierto cuarenta días, dejándose tentar por Satanás, viviendo entre</w:t>
      </w:r>
      <w:r>
        <w:rPr>
          <w:color w:val="231F20"/>
          <w:spacing w:val="-6"/>
        </w:rPr>
        <w:t xml:space="preserve"> </w:t>
      </w:r>
      <w:r>
        <w:rPr>
          <w:color w:val="231F20"/>
        </w:rPr>
        <w:t>alimañas</w:t>
      </w:r>
      <w:r>
        <w:rPr>
          <w:color w:val="231F20"/>
          <w:spacing w:val="-5"/>
        </w:rPr>
        <w:t xml:space="preserve"> </w:t>
      </w:r>
      <w:r>
        <w:rPr>
          <w:color w:val="231F20"/>
        </w:rPr>
        <w:t>y</w:t>
      </w:r>
      <w:r>
        <w:rPr>
          <w:color w:val="231F20"/>
          <w:spacing w:val="-6"/>
        </w:rPr>
        <w:t xml:space="preserve"> </w:t>
      </w:r>
      <w:r>
        <w:rPr>
          <w:color w:val="231F20"/>
        </w:rPr>
        <w:t>servido</w:t>
      </w:r>
      <w:r>
        <w:rPr>
          <w:color w:val="231F20"/>
          <w:spacing w:val="-5"/>
        </w:rPr>
        <w:t xml:space="preserve"> </w:t>
      </w:r>
      <w:r>
        <w:rPr>
          <w:color w:val="231F20"/>
        </w:rPr>
        <w:t>por</w:t>
      </w:r>
      <w:r>
        <w:rPr>
          <w:color w:val="231F20"/>
          <w:spacing w:val="-5"/>
        </w:rPr>
        <w:t xml:space="preserve"> </w:t>
      </w:r>
      <w:r>
        <w:rPr>
          <w:color w:val="231F20"/>
        </w:rPr>
        <w:t>los</w:t>
      </w:r>
      <w:r>
        <w:rPr>
          <w:color w:val="231F20"/>
          <w:spacing w:val="-6"/>
        </w:rPr>
        <w:t xml:space="preserve"> </w:t>
      </w:r>
      <w:r>
        <w:rPr>
          <w:color w:val="231F20"/>
        </w:rPr>
        <w:t>ángeles.</w:t>
      </w:r>
      <w:r>
        <w:rPr>
          <w:color w:val="231F20"/>
          <w:spacing w:val="-5"/>
        </w:rPr>
        <w:t xml:space="preserve"> </w:t>
      </w:r>
      <w:r>
        <w:rPr>
          <w:color w:val="231F20"/>
        </w:rPr>
        <w:t>Así</w:t>
      </w:r>
      <w:r>
        <w:rPr>
          <w:color w:val="231F20"/>
          <w:spacing w:val="-6"/>
        </w:rPr>
        <w:t xml:space="preserve"> </w:t>
      </w:r>
      <w:r>
        <w:rPr>
          <w:color w:val="231F20"/>
        </w:rPr>
        <w:t>inauguró</w:t>
      </w:r>
      <w:r>
        <w:rPr>
          <w:color w:val="231F20"/>
          <w:spacing w:val="-5"/>
        </w:rPr>
        <w:t xml:space="preserve"> </w:t>
      </w:r>
      <w:r>
        <w:rPr>
          <w:color w:val="231F20"/>
        </w:rPr>
        <w:t>la</w:t>
      </w:r>
      <w:r>
        <w:rPr>
          <w:color w:val="231F20"/>
          <w:spacing w:val="-6"/>
        </w:rPr>
        <w:t xml:space="preserve"> </w:t>
      </w:r>
      <w:r>
        <w:rPr>
          <w:color w:val="231F20"/>
        </w:rPr>
        <w:t>práctica</w:t>
      </w:r>
      <w:r>
        <w:rPr>
          <w:color w:val="231F20"/>
          <w:spacing w:val="-5"/>
        </w:rPr>
        <w:t xml:space="preserve"> </w:t>
      </w:r>
      <w:r>
        <w:rPr>
          <w:color w:val="231F20"/>
        </w:rPr>
        <w:t>de</w:t>
      </w:r>
      <w:r>
        <w:rPr>
          <w:color w:val="231F20"/>
          <w:spacing w:val="-5"/>
        </w:rPr>
        <w:t xml:space="preserve"> </w:t>
      </w:r>
      <w:r>
        <w:rPr>
          <w:color w:val="231F20"/>
        </w:rPr>
        <w:t>nuestra penitencia</w:t>
      </w:r>
      <w:r>
        <w:rPr>
          <w:color w:val="231F20"/>
          <w:spacing w:val="-5"/>
        </w:rPr>
        <w:t xml:space="preserve"> </w:t>
      </w:r>
      <w:r>
        <w:rPr>
          <w:color w:val="231F20"/>
        </w:rPr>
        <w:t>cuares</w:t>
      </w:r>
      <w:r>
        <w:rPr>
          <w:color w:val="231F20"/>
        </w:rPr>
        <w:t>mal</w:t>
      </w:r>
      <w:r>
        <w:rPr>
          <w:color w:val="231F20"/>
          <w:spacing w:val="-5"/>
        </w:rPr>
        <w:t xml:space="preserve"> </w:t>
      </w:r>
      <w:r>
        <w:rPr>
          <w:color w:val="231F20"/>
        </w:rPr>
        <w:t>y</w:t>
      </w:r>
      <w:r>
        <w:rPr>
          <w:color w:val="231F20"/>
          <w:spacing w:val="-5"/>
        </w:rPr>
        <w:t xml:space="preserve"> </w:t>
      </w:r>
      <w:r>
        <w:rPr>
          <w:color w:val="231F20"/>
        </w:rPr>
        <w:t>nos</w:t>
      </w:r>
      <w:r>
        <w:rPr>
          <w:color w:val="231F20"/>
          <w:spacing w:val="-5"/>
        </w:rPr>
        <w:t xml:space="preserve"> </w:t>
      </w:r>
      <w:r>
        <w:rPr>
          <w:color w:val="231F20"/>
        </w:rPr>
        <w:t>enseñó</w:t>
      </w:r>
      <w:r>
        <w:rPr>
          <w:color w:val="231F20"/>
          <w:spacing w:val="-5"/>
        </w:rPr>
        <w:t xml:space="preserve"> </w:t>
      </w:r>
      <w:r>
        <w:rPr>
          <w:color w:val="231F20"/>
        </w:rPr>
        <w:t>a</w:t>
      </w:r>
      <w:r>
        <w:rPr>
          <w:color w:val="231F20"/>
          <w:spacing w:val="-5"/>
        </w:rPr>
        <w:t xml:space="preserve"> </w:t>
      </w:r>
      <w:r>
        <w:rPr>
          <w:color w:val="231F20"/>
        </w:rPr>
        <w:t>sofocar</w:t>
      </w:r>
      <w:r>
        <w:rPr>
          <w:color w:val="231F20"/>
          <w:spacing w:val="-5"/>
        </w:rPr>
        <w:t xml:space="preserve"> </w:t>
      </w:r>
      <w:r>
        <w:rPr>
          <w:color w:val="231F20"/>
        </w:rPr>
        <w:t>la</w:t>
      </w:r>
      <w:r>
        <w:rPr>
          <w:color w:val="231F20"/>
          <w:spacing w:val="-5"/>
        </w:rPr>
        <w:t xml:space="preserve"> </w:t>
      </w:r>
      <w:r>
        <w:rPr>
          <w:color w:val="231F20"/>
        </w:rPr>
        <w:t>fuerza</w:t>
      </w:r>
      <w:r>
        <w:rPr>
          <w:color w:val="231F20"/>
          <w:spacing w:val="-5"/>
        </w:rPr>
        <w:t xml:space="preserve"> </w:t>
      </w:r>
      <w:r>
        <w:rPr>
          <w:color w:val="231F20"/>
        </w:rPr>
        <w:t>del</w:t>
      </w:r>
      <w:r>
        <w:rPr>
          <w:color w:val="231F20"/>
          <w:spacing w:val="-5"/>
        </w:rPr>
        <w:t xml:space="preserve"> </w:t>
      </w:r>
      <w:r>
        <w:rPr>
          <w:color w:val="231F20"/>
        </w:rPr>
        <w:t>pecado,</w:t>
      </w:r>
      <w:r>
        <w:rPr>
          <w:color w:val="231F20"/>
          <w:spacing w:val="-5"/>
        </w:rPr>
        <w:t xml:space="preserve"> </w:t>
      </w:r>
      <w:r>
        <w:rPr>
          <w:color w:val="231F20"/>
        </w:rPr>
        <w:t>rechazan- do</w:t>
      </w:r>
      <w:r>
        <w:rPr>
          <w:color w:val="231F20"/>
          <w:spacing w:val="-5"/>
        </w:rPr>
        <w:t xml:space="preserve"> </w:t>
      </w:r>
      <w:r>
        <w:rPr>
          <w:color w:val="231F20"/>
        </w:rPr>
        <w:t>las</w:t>
      </w:r>
      <w:r>
        <w:rPr>
          <w:color w:val="231F20"/>
          <w:spacing w:val="-5"/>
        </w:rPr>
        <w:t xml:space="preserve"> </w:t>
      </w:r>
      <w:r>
        <w:rPr>
          <w:color w:val="231F20"/>
        </w:rPr>
        <w:t>tentaciones</w:t>
      </w:r>
      <w:r>
        <w:rPr>
          <w:color w:val="231F20"/>
          <w:spacing w:val="-5"/>
        </w:rPr>
        <w:t xml:space="preserve"> </w:t>
      </w:r>
      <w:r>
        <w:rPr>
          <w:color w:val="231F20"/>
        </w:rPr>
        <w:t>del</w:t>
      </w:r>
      <w:r>
        <w:rPr>
          <w:color w:val="231F20"/>
          <w:spacing w:val="-4"/>
        </w:rPr>
        <w:t xml:space="preserve"> </w:t>
      </w:r>
      <w:r>
        <w:rPr>
          <w:color w:val="231F20"/>
        </w:rPr>
        <w:t>enemigo</w:t>
      </w:r>
      <w:r>
        <w:rPr>
          <w:color w:val="231F20"/>
          <w:spacing w:val="-5"/>
        </w:rPr>
        <w:t xml:space="preserve"> </w:t>
      </w:r>
      <w:r>
        <w:rPr>
          <w:color w:val="231F20"/>
        </w:rPr>
        <w:t>(Pf.).</w:t>
      </w:r>
      <w:r>
        <w:rPr>
          <w:color w:val="231F20"/>
          <w:spacing w:val="-5"/>
        </w:rPr>
        <w:t xml:space="preserve"> </w:t>
      </w:r>
      <w:r>
        <w:rPr>
          <w:color w:val="231F20"/>
        </w:rPr>
        <w:t>Comenzamos</w:t>
      </w:r>
      <w:r>
        <w:rPr>
          <w:color w:val="231F20"/>
          <w:spacing w:val="-5"/>
        </w:rPr>
        <w:t xml:space="preserve"> </w:t>
      </w:r>
      <w:r>
        <w:rPr>
          <w:color w:val="231F20"/>
        </w:rPr>
        <w:t>con</w:t>
      </w:r>
      <w:r>
        <w:rPr>
          <w:color w:val="231F20"/>
          <w:spacing w:val="-4"/>
        </w:rPr>
        <w:t xml:space="preserve"> </w:t>
      </w:r>
      <w:r>
        <w:rPr>
          <w:color w:val="231F20"/>
        </w:rPr>
        <w:t>él</w:t>
      </w:r>
      <w:r>
        <w:rPr>
          <w:color w:val="231F20"/>
          <w:spacing w:val="-5"/>
        </w:rPr>
        <w:t xml:space="preserve"> </w:t>
      </w:r>
      <w:r>
        <w:rPr>
          <w:color w:val="231F20"/>
        </w:rPr>
        <w:t>el</w:t>
      </w:r>
      <w:r>
        <w:rPr>
          <w:color w:val="231F20"/>
          <w:spacing w:val="-5"/>
        </w:rPr>
        <w:t xml:space="preserve"> </w:t>
      </w:r>
      <w:r>
        <w:rPr>
          <w:color w:val="231F20"/>
        </w:rPr>
        <w:t>camino</w:t>
      </w:r>
      <w:r>
        <w:rPr>
          <w:color w:val="231F20"/>
          <w:spacing w:val="-4"/>
        </w:rPr>
        <w:t xml:space="preserve"> </w:t>
      </w:r>
      <w:r>
        <w:rPr>
          <w:color w:val="231F20"/>
        </w:rPr>
        <w:t>hacia</w:t>
      </w:r>
      <w:r>
        <w:rPr>
          <w:color w:val="231F20"/>
          <w:spacing w:val="-5"/>
        </w:rPr>
        <w:t xml:space="preserve"> </w:t>
      </w:r>
      <w:r>
        <w:rPr>
          <w:color w:val="231F20"/>
        </w:rPr>
        <w:t>la Pascua.</w:t>
      </w:r>
      <w:r>
        <w:rPr>
          <w:color w:val="231F20"/>
          <w:spacing w:val="-9"/>
        </w:rPr>
        <w:t xml:space="preserve"> </w:t>
      </w:r>
      <w:r>
        <w:rPr>
          <w:color w:val="231F20"/>
        </w:rPr>
        <w:t>Y</w:t>
      </w:r>
      <w:r>
        <w:rPr>
          <w:color w:val="231F20"/>
          <w:spacing w:val="-8"/>
        </w:rPr>
        <w:t xml:space="preserve"> </w:t>
      </w:r>
      <w:r>
        <w:rPr>
          <w:color w:val="231F20"/>
        </w:rPr>
        <w:t>pedimos</w:t>
      </w:r>
      <w:r>
        <w:rPr>
          <w:color w:val="231F20"/>
          <w:spacing w:val="-9"/>
        </w:rPr>
        <w:t xml:space="preserve"> </w:t>
      </w:r>
      <w:r>
        <w:rPr>
          <w:color w:val="231F20"/>
        </w:rPr>
        <w:t>al</w:t>
      </w:r>
      <w:r>
        <w:rPr>
          <w:color w:val="231F20"/>
          <w:spacing w:val="-8"/>
        </w:rPr>
        <w:t xml:space="preserve"> </w:t>
      </w:r>
      <w:r>
        <w:rPr>
          <w:color w:val="231F20"/>
        </w:rPr>
        <w:t>Padre</w:t>
      </w:r>
      <w:r>
        <w:rPr>
          <w:color w:val="231F20"/>
          <w:spacing w:val="-9"/>
        </w:rPr>
        <w:t xml:space="preserve"> </w:t>
      </w:r>
      <w:r>
        <w:rPr>
          <w:color w:val="231F20"/>
        </w:rPr>
        <w:t>«que</w:t>
      </w:r>
      <w:r>
        <w:rPr>
          <w:color w:val="231F20"/>
          <w:spacing w:val="-8"/>
        </w:rPr>
        <w:t xml:space="preserve"> </w:t>
      </w:r>
      <w:r>
        <w:rPr>
          <w:color w:val="231F20"/>
        </w:rPr>
        <w:t>nos</w:t>
      </w:r>
      <w:r>
        <w:rPr>
          <w:color w:val="231F20"/>
          <w:spacing w:val="-9"/>
        </w:rPr>
        <w:t xml:space="preserve"> </w:t>
      </w:r>
      <w:r>
        <w:rPr>
          <w:color w:val="231F20"/>
        </w:rPr>
        <w:t>haga</w:t>
      </w:r>
      <w:r>
        <w:rPr>
          <w:color w:val="231F20"/>
          <w:spacing w:val="-8"/>
        </w:rPr>
        <w:t xml:space="preserve"> </w:t>
      </w:r>
      <w:r>
        <w:rPr>
          <w:color w:val="231F20"/>
        </w:rPr>
        <w:t>sentir</w:t>
      </w:r>
      <w:r>
        <w:rPr>
          <w:color w:val="231F20"/>
          <w:spacing w:val="-8"/>
        </w:rPr>
        <w:t xml:space="preserve"> </w:t>
      </w:r>
      <w:r>
        <w:rPr>
          <w:color w:val="231F20"/>
          <w:spacing w:val="-3"/>
        </w:rPr>
        <w:t>hambre</w:t>
      </w:r>
      <w:r>
        <w:rPr>
          <w:color w:val="231F20"/>
          <w:spacing w:val="-9"/>
        </w:rPr>
        <w:t xml:space="preserve"> </w:t>
      </w:r>
      <w:r>
        <w:rPr>
          <w:color w:val="231F20"/>
        </w:rPr>
        <w:t>de</w:t>
      </w:r>
      <w:r>
        <w:rPr>
          <w:color w:val="231F20"/>
          <w:spacing w:val="-8"/>
        </w:rPr>
        <w:t xml:space="preserve"> </w:t>
      </w:r>
      <w:r>
        <w:rPr>
          <w:color w:val="231F20"/>
        </w:rPr>
        <w:t>Cristo,</w:t>
      </w:r>
      <w:r>
        <w:rPr>
          <w:color w:val="231F20"/>
          <w:spacing w:val="-9"/>
        </w:rPr>
        <w:t xml:space="preserve"> </w:t>
      </w:r>
      <w:r>
        <w:rPr>
          <w:color w:val="231F20"/>
        </w:rPr>
        <w:t>pan</w:t>
      </w:r>
      <w:r>
        <w:rPr>
          <w:color w:val="231F20"/>
          <w:spacing w:val="-8"/>
        </w:rPr>
        <w:t xml:space="preserve"> </w:t>
      </w:r>
      <w:r>
        <w:rPr>
          <w:color w:val="231F20"/>
        </w:rPr>
        <w:t>vivo y verdadero, y que nos enseñe a vivir constantemente de toda palabra que sale</w:t>
      </w:r>
      <w:r>
        <w:rPr>
          <w:color w:val="231F20"/>
          <w:spacing w:val="-7"/>
        </w:rPr>
        <w:t xml:space="preserve"> </w:t>
      </w:r>
      <w:r>
        <w:rPr>
          <w:color w:val="231F20"/>
        </w:rPr>
        <w:t>de</w:t>
      </w:r>
      <w:r>
        <w:rPr>
          <w:color w:val="231F20"/>
          <w:spacing w:val="-7"/>
        </w:rPr>
        <w:t xml:space="preserve"> </w:t>
      </w:r>
      <w:r>
        <w:rPr>
          <w:color w:val="231F20"/>
        </w:rPr>
        <w:t>su</w:t>
      </w:r>
      <w:r>
        <w:rPr>
          <w:color w:val="231F20"/>
          <w:spacing w:val="-6"/>
        </w:rPr>
        <w:t xml:space="preserve"> </w:t>
      </w:r>
      <w:r>
        <w:rPr>
          <w:color w:val="231F20"/>
        </w:rPr>
        <w:t>boca»</w:t>
      </w:r>
      <w:r>
        <w:rPr>
          <w:color w:val="231F20"/>
          <w:spacing w:val="-7"/>
        </w:rPr>
        <w:t xml:space="preserve"> </w:t>
      </w:r>
      <w:r>
        <w:rPr>
          <w:color w:val="231F20"/>
        </w:rPr>
        <w:t>(cf.</w:t>
      </w:r>
      <w:r>
        <w:rPr>
          <w:color w:val="231F20"/>
          <w:spacing w:val="-6"/>
        </w:rPr>
        <w:t xml:space="preserve"> </w:t>
      </w:r>
      <w:r>
        <w:rPr>
          <w:color w:val="231F20"/>
        </w:rPr>
        <w:t>orac.</w:t>
      </w:r>
      <w:r>
        <w:rPr>
          <w:color w:val="231F20"/>
          <w:spacing w:val="-7"/>
        </w:rPr>
        <w:t xml:space="preserve"> </w:t>
      </w:r>
      <w:r>
        <w:rPr>
          <w:color w:val="231F20"/>
        </w:rPr>
        <w:t>después</w:t>
      </w:r>
      <w:r>
        <w:rPr>
          <w:color w:val="231F20"/>
          <w:spacing w:val="-6"/>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comunión).</w:t>
      </w:r>
    </w:p>
    <w:p w14:paraId="178683D2" w14:textId="77777777" w:rsidR="003661F8" w:rsidRDefault="00FE4295">
      <w:pPr>
        <w:pStyle w:val="Textoindependiente"/>
        <w:spacing w:line="68" w:lineRule="exact"/>
        <w:ind w:left="92"/>
        <w:rPr>
          <w:sz w:val="6"/>
        </w:rPr>
      </w:pPr>
      <w:r>
        <w:rPr>
          <w:noProof/>
          <w:sz w:val="6"/>
        </w:rPr>
      </w:r>
      <w:r w:rsidR="00FE4295">
        <w:rPr>
          <w:noProof/>
          <w:sz w:val="6"/>
        </w:rPr>
        <w:pict w14:anchorId="2B287CE0">
          <v:group id="_x0000_s1155" alt="" style="width:362.85pt;height:3.4pt;mso-position-horizontal-relative:char;mso-position-vertical-relative:line" coordsize="7257,68">
            <v:line id="_x0000_s1156" alt="" style="position:absolute" from="0,34" to="7257,34" strokecolor="#231f20" strokeweight="3.39pt"/>
            <w10:anchorlock/>
          </v:group>
        </w:pict>
      </w:r>
    </w:p>
    <w:p w14:paraId="1E7BD473" w14:textId="77777777" w:rsidR="003661F8" w:rsidRDefault="009B4B40">
      <w:pPr>
        <w:pStyle w:val="Textoindependiente"/>
        <w:spacing w:before="15"/>
        <w:ind w:left="946"/>
        <w:jc w:val="both"/>
      </w:pPr>
      <w:r>
        <w:rPr>
          <w:noProof/>
        </w:rPr>
        <w:drawing>
          <wp:anchor distT="0" distB="0" distL="0" distR="0" simplePos="0" relativeHeight="4" behindDoc="0" locked="0" layoutInCell="1" allowOverlap="1" wp14:anchorId="28DE8E04" wp14:editId="7CFB00E6">
            <wp:simplePos x="0" y="0"/>
            <wp:positionH relativeFrom="page">
              <wp:posOffset>351000</wp:posOffset>
            </wp:positionH>
            <wp:positionV relativeFrom="paragraph">
              <wp:posOffset>204810</wp:posOffset>
            </wp:positionV>
            <wp:extent cx="4574286" cy="1745742"/>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4574286" cy="1745742"/>
                    </a:xfrm>
                    <a:prstGeom prst="rect">
                      <a:avLst/>
                    </a:prstGeom>
                  </pic:spPr>
                </pic:pic>
              </a:graphicData>
            </a:graphic>
          </wp:anchor>
        </w:drawing>
      </w:r>
      <w:r>
        <w:rPr>
          <w:color w:val="231F20"/>
        </w:rPr>
        <w:t>Hoy no se permiten las misas de difuntos, excepto la exequial.</w:t>
      </w:r>
    </w:p>
    <w:p w14:paraId="0F920C5B" w14:textId="77777777" w:rsidR="003661F8" w:rsidRDefault="003661F8">
      <w:pPr>
        <w:jc w:val="both"/>
        <w:sectPr w:rsidR="003661F8">
          <w:type w:val="continuous"/>
          <w:pgSz w:w="8400" w:h="11910"/>
          <w:pgMar w:top="560" w:right="420" w:bottom="280" w:left="440" w:header="720" w:footer="720" w:gutter="0"/>
          <w:cols w:space="720"/>
        </w:sectPr>
      </w:pPr>
    </w:p>
    <w:p w14:paraId="70F0CAF5" w14:textId="77777777" w:rsidR="003661F8" w:rsidRDefault="009B4B40">
      <w:pPr>
        <w:spacing w:before="96"/>
        <w:ind w:left="126"/>
        <w:rPr>
          <w:sz w:val="37"/>
        </w:rPr>
      </w:pPr>
      <w:r>
        <w:rPr>
          <w:color w:val="231F20"/>
          <w:w w:val="105"/>
          <w:sz w:val="37"/>
        </w:rPr>
        <w:t>VENCER LA TENTACIÓN</w:t>
      </w:r>
    </w:p>
    <w:p w14:paraId="60A71948" w14:textId="77777777" w:rsidR="003661F8" w:rsidRDefault="009B4B40">
      <w:pPr>
        <w:pStyle w:val="Textoindependiente"/>
        <w:spacing w:before="241"/>
        <w:ind w:left="126"/>
      </w:pPr>
      <w:r>
        <w:rPr>
          <w:color w:val="231F20"/>
        </w:rPr>
        <w:t>+ Lectura del santo Evangelio según San Marcos.</w:t>
      </w:r>
    </w:p>
    <w:p w14:paraId="0581B7CD" w14:textId="77777777" w:rsidR="003661F8" w:rsidRDefault="009B4B40">
      <w:pPr>
        <w:pStyle w:val="Textoindependiente"/>
        <w:rPr>
          <w:sz w:val="26"/>
        </w:rPr>
      </w:pPr>
      <w:r>
        <w:br w:type="column"/>
      </w:r>
    </w:p>
    <w:p w14:paraId="5C74E260" w14:textId="77777777" w:rsidR="003661F8" w:rsidRDefault="009B4B40">
      <w:pPr>
        <w:pStyle w:val="Textoindependiente"/>
        <w:spacing w:before="176"/>
        <w:ind w:left="126"/>
      </w:pPr>
      <w:r>
        <w:rPr>
          <w:color w:val="231F20"/>
        </w:rPr>
        <w:t>Mc 1, 12-15</w:t>
      </w:r>
    </w:p>
    <w:p w14:paraId="0B1D71D7" w14:textId="77777777" w:rsidR="003661F8" w:rsidRDefault="003661F8">
      <w:pPr>
        <w:sectPr w:rsidR="003661F8">
          <w:pgSz w:w="8400" w:h="11910"/>
          <w:pgMar w:top="440" w:right="420" w:bottom="280" w:left="440" w:header="720" w:footer="720" w:gutter="0"/>
          <w:cols w:num="2" w:space="720" w:equalWidth="0">
            <w:col w:w="4928" w:space="1217"/>
            <w:col w:w="1395"/>
          </w:cols>
        </w:sectPr>
      </w:pPr>
    </w:p>
    <w:p w14:paraId="03A50D57" w14:textId="77777777" w:rsidR="003661F8" w:rsidRDefault="009B4B40">
      <w:pPr>
        <w:pStyle w:val="Textoindependiente"/>
        <w:spacing w:before="12" w:line="249" w:lineRule="auto"/>
        <w:ind w:left="126" w:right="144"/>
        <w:jc w:val="both"/>
      </w:pPr>
      <w:r>
        <w:rPr>
          <w:color w:val="231F20"/>
        </w:rPr>
        <w:t>En aquel tiempo, el Espíritu empujó a Jesús al desierto. Se quedó en el de- sierto cuarenta días, siendo tentado por Satanás; vivía con las fieras y los ángeles lo servían. Después de que Juan fue entregado, Jesús se marchó a Galilea a proclamar el Evangel</w:t>
      </w:r>
      <w:r>
        <w:rPr>
          <w:color w:val="231F20"/>
        </w:rPr>
        <w:t>io de Dios; decía:</w:t>
      </w:r>
    </w:p>
    <w:p w14:paraId="6DFD79FA" w14:textId="77777777" w:rsidR="003661F8" w:rsidRDefault="009B4B40">
      <w:pPr>
        <w:pStyle w:val="Textoindependiente"/>
        <w:spacing w:before="4" w:line="249" w:lineRule="auto"/>
        <w:ind w:left="126" w:right="144"/>
        <w:jc w:val="both"/>
      </w:pPr>
      <w:r>
        <w:rPr>
          <w:color w:val="231F20"/>
        </w:rPr>
        <w:t>«Se ha cumplido el tiempo y está cerca el reino de Dios. Convertíos y</w:t>
      </w:r>
      <w:r>
        <w:rPr>
          <w:color w:val="231F20"/>
          <w:spacing w:val="-30"/>
        </w:rPr>
        <w:t xml:space="preserve"> </w:t>
      </w:r>
      <w:r>
        <w:rPr>
          <w:color w:val="231F20"/>
        </w:rPr>
        <w:t>creed en el Evangelio».</w:t>
      </w:r>
    </w:p>
    <w:p w14:paraId="303D4E94" w14:textId="77777777" w:rsidR="003661F8" w:rsidRDefault="009B4B40">
      <w:pPr>
        <w:pStyle w:val="Textoindependiente"/>
        <w:spacing w:before="2"/>
        <w:ind w:left="126"/>
        <w:jc w:val="both"/>
      </w:pPr>
      <w:r>
        <w:rPr>
          <w:color w:val="231F20"/>
        </w:rPr>
        <w:t>Palabra del Señor.</w:t>
      </w:r>
    </w:p>
    <w:p w14:paraId="3AFC46D4" w14:textId="77777777" w:rsidR="003661F8" w:rsidRDefault="009B4B40">
      <w:pPr>
        <w:pStyle w:val="Textoindependiente"/>
        <w:spacing w:before="12"/>
        <w:ind w:left="126"/>
        <w:jc w:val="both"/>
      </w:pPr>
      <w:r>
        <w:rPr>
          <w:color w:val="231F20"/>
        </w:rPr>
        <w:t>R. Gloria a ti, Señor Jesús.</w:t>
      </w:r>
    </w:p>
    <w:p w14:paraId="7B35FC4B" w14:textId="77777777" w:rsidR="003661F8" w:rsidRDefault="00FE4295">
      <w:pPr>
        <w:pStyle w:val="Textoindependiente"/>
        <w:rPr>
          <w:sz w:val="16"/>
        </w:rPr>
      </w:pPr>
      <w:r>
        <w:rPr>
          <w:noProof/>
        </w:rPr>
      </w:r>
      <w:r w:rsidR="00FE4295">
        <w:rPr>
          <w:noProof/>
        </w:rPr>
        <w:pict w14:anchorId="445E6267">
          <v:group id="_x0000_s1048" alt="" style="position:absolute;margin-left:29pt;margin-top:11.2pt;width:358.65pt;height:56.1pt;z-index:-251652096;mso-wrap-distance-left:0;mso-wrap-distance-right:0;mso-position-horizontal-relative:page" coordorigin="580,224" coordsize="7173,1122">
            <v:shape id="_x0000_s1154" alt="" style="position:absolute;left:734;top:858;width:2;height:2" coordorigin="735,859" coordsize="0,1" path="m735,859r,e" fillcolor="#231f20" stroked="f">
              <v:path arrowok="t"/>
            </v:shape>
            <v:shape id="_x0000_s1153" type="#_x0000_t75" alt="" style="position:absolute;left:579;top:635;width:765;height:710">
              <v:imagedata r:id="rId9" o:title=""/>
            </v:shape>
            <v:shape id="_x0000_s1152" alt="" style="position:absolute;left:580;top:636;width:764;height:709" coordorigin="580,637" coordsize="764,709" o:spt="100" adj="0,,0" path="m1344,637r-764,l580,1345r764,l1344,1315r-623,l725,1296r171,-13l899,1237r1,-70l901,1087r,-74l901,953r,-39l900,853r-1,-62l897,764r-170,l720,746r49,-12l1032,664r312,l1344,637xm957,1311r-195,3l721,1315r459,l1141,1314r-184,-3xm1344,664r-312,l1028,713r-5,73l1020,871r-1,82l1019,1013r,75l1020,1177r2,70l1024,1283r30,3l1175,1296r5,19l1344,1315r,-651xm896,746r-40,2l811,754r-84,10l897,764r-1,-18xe" fillcolor="#095540" stroked="f">
              <v:stroke joinstyle="round"/>
              <v:formulas/>
              <v:path arrowok="t" o:connecttype="segments"/>
            </v:shape>
            <v:shape id="_x0000_s1151" alt="" style="position:absolute;left:656;top:854;width:12;height:9" coordorigin="657,854" coordsize="12,9" path="m663,854r-2,1l657,857r,2l660,862r,1l662,862r6,-1l668,859r,-2l666,856r-1,-1l663,854xe" stroked="f">
              <v:path arrowok="t"/>
            </v:shape>
            <v:shape id="_x0000_s1150" alt="" style="position:absolute;left:657;top:873;width:11;height:9" coordorigin="657,873" coordsize="11,9" path="m664,873r-6,3l657,878r2,2l663,882r2,-1l666,879r2,-3l666,874r-2,-1xe" stroked="f">
              <v:path arrowok="t"/>
            </v:shape>
            <v:shape id="_x0000_s1149" alt="" style="position:absolute;left:659;top:951;width:12;height:13" coordorigin="660,952" coordsize="12,13" path="m669,952r-4,l662,952r-2,2l660,956r2,5l664,964r3,-1l670,961r1,-3l671,955r,-2l669,952xe" stroked="f">
              <v:path arrowok="t"/>
            </v:shape>
            <v:shape id="_x0000_s1148" alt="" style="position:absolute;left:659;top:974;width:11;height:11" coordorigin="660,975" coordsize="11,11" path="m668,975r-4,l660,981r1,3l664,985r3,-1l669,984r2,-2l671,976r-3,-1xe" stroked="f">
              <v:path arrowok="t"/>
            </v:shape>
            <v:shape id="_x0000_s1147" alt="" style="position:absolute;left:662;top:1247;width:13;height:11" coordorigin="663,1248" coordsize="13,11" path="m668,1248r-2,l664,1249r-1,1l663,1255r1,2l666,1258r3,l672,1257r3,-5l674,1250r-4,-2l668,1248xe" stroked="f">
              <v:path arrowok="t"/>
            </v:shape>
            <v:shape id="_x0000_s1146" alt="" style="position:absolute;left:662;top:1269;width:11;height:12" coordorigin="663,1269" coordsize="11,12" path="m668,1269r-2,l664,1272r-1,2l664,1278r2,3l669,1281r3,-1l673,1277r,-2l672,1273r-2,-1l668,1269xe" stroked="f">
              <v:path arrowok="t"/>
            </v:shape>
            <v:shape id="_x0000_s1145" alt="" style="position:absolute;left:671;top:864;width:9;height:9" coordorigin="672,865" coordsize="9,9" path="m673,865r-1,5l673,873r4,l680,871r1,-2l680,867r-7,-2xe" stroked="f">
              <v:path arrowok="t"/>
            </v:shape>
            <v:shape id="_x0000_s1144" alt="" style="position:absolute;left:676;top:963;width:12;height:11" coordorigin="676,964" coordsize="12,11" path="m677,964r-1,2l677,969r1,4l684,975r4,-2l688,965r-4,l677,964xe" stroked="f">
              <v:path arrowok="t"/>
            </v:shape>
            <v:shape id="_x0000_s1143" alt="" style="position:absolute;left:680;top:1257;width:10;height:11" coordorigin="681,1258" coordsize="10,11" path="m683,1258r-2,1l681,1268r5,l690,1267r,-4l686,1259r-3,-1xe" stroked="f">
              <v:path arrowok="t"/>
            </v:shape>
            <v:shape id="_x0000_s1142" alt="" style="position:absolute;left:728;top:979;width:11;height:9" coordorigin="728,980" coordsize="11,9" path="m735,980r-2,1l730,981r-2,2l729,985r1,3l732,988r3,l738,985r1,-1l738,983r-1,-3l735,980xe" stroked="f">
              <v:path arrowok="t"/>
            </v:shape>
            <v:shape id="_x0000_s1141" alt="" style="position:absolute;left:729;top:998;width:10;height:10" coordorigin="729,999" coordsize="10,10" path="m734,999r-4,l729,1000r,7l732,1008r5,-1l738,1006r,-2l737,1001r-1,-2l734,999xe" stroked="f">
              <v:path arrowok="t"/>
            </v:shape>
            <v:shape id="_x0000_s1140" alt="" style="position:absolute;left:742;top:987;width:10;height:11" coordorigin="742,988" coordsize="10,11" path="m746,988r-2,2l743,991r-1,4l744,997r2,2l750,996r2,-5l750,988r-4,xe" stroked="f">
              <v:path arrowok="t"/>
            </v:shape>
            <v:shape id="_x0000_s1139" alt="" style="position:absolute;left:743;top:1185;width:11;height:7" coordorigin="744,1185" coordsize="11,7" path="m750,1185r-2,l746,1187r-2,l744,1189r,3l753,1192r1,-2l754,1188r-4,-3xe" stroked="f">
              <v:path arrowok="t"/>
            </v:shape>
            <v:shape id="_x0000_s1138" alt="" style="position:absolute;left:743;top:1200;width:11;height:14" coordorigin="744,1200" coordsize="11,14" path="m750,1200r-4,4l744,1206r,2l744,1211r1,2l747,1214r3,l753,1213r1,-2l753,1207r-1,-6l750,1200xe" stroked="f">
              <v:path arrowok="t"/>
            </v:shape>
            <v:shape id="_x0000_s1137" alt="" style="position:absolute;left:758;top:1194;width:9;height:9" coordorigin="758,1195" coordsize="9,9" path="m761,1195r-2,l758,1195r,8l766,1203r,-5l765,1197r-2,-1l761,1195xe" stroked="f">
              <v:path arrowok="t"/>
            </v:shape>
            <v:shape id="_x0000_s1136" alt="" style="position:absolute;left:776;top:850;width:13;height:9" coordorigin="776,851" coordsize="13,9" path="m782,851r-5,4l776,858r6,2l788,857r1,-2l787,853r-5,-2xe" stroked="f">
              <v:path arrowok="t"/>
            </v:shape>
            <v:shape id="_x0000_s1135" alt="" style="position:absolute;left:778;top:869;width:11;height:10" coordorigin="779,869" coordsize="11,10" path="m785,869r-3,2l780,872r-1,2l779,876r1,1l781,878r3,1l788,878r1,-2l787,870r-2,-1xe" stroked="f">
              <v:path arrowok="t"/>
            </v:shape>
            <v:shape id="_x0000_s1134" alt="" style="position:absolute;left:791;top:859;width:11;height:9" coordorigin="791,860" coordsize="11,9" path="m796,860r-3,1l791,864r,3l793,868r6,l800,868r,l802,864r,-2l799,860r-3,xe" stroked="f">
              <v:path arrowok="t"/>
            </v:shape>
            <v:shape id="_x0000_s1133" alt="" style="position:absolute;left:798;top:999;width:36;height:66" coordorigin="799,999" coordsize="36,66" path="m828,999r-2,6l821,1013r-7,10l810,1026r-6,6l799,1040r13,3l821,1052r7,13l832,1057r2,-9l833,1042r-5,-4l831,1023r,-14l828,999xe" stroked="f">
              <v:path arrowok="t"/>
            </v:shape>
            <v:shape id="_x0000_s1132" alt="" style="position:absolute;left:849;top:1049;width:11;height:8" coordorigin="850,1049" coordsize="11,8" path="m852,1049r-2,2l850,1053r2,3l854,1057r2,l859,1056r2,-2l860,1051r-2,l856,1050r-4,-1xe" stroked="f">
              <v:path arrowok="t"/>
            </v:shape>
            <v:shape id="_x0000_s1131" alt="" style="position:absolute;left:849;top:1028;width:11;height:9" coordorigin="850,1029" coordsize="11,9" path="m857,1029r-2,l851,1030r-1,2l851,1035r1,2l854,1038r4,l860,1037r,-2l859,1032r,-2l857,1029xe" stroked="f">
              <v:path arrowok="t"/>
            </v:shape>
            <v:shape id="_x0000_s1130" alt="" style="position:absolute;left:864;top:1039;width:9;height:7" coordorigin="864,1040" coordsize="9,7" path="m866,1040r-2,6l873,1046r,-5l870,1040r-4,xe" stroked="f">
              <v:path arrowok="t"/>
            </v:shape>
            <v:shape id="_x0000_s1129" alt="" style="position:absolute;left:1253;top:854;width:12;height:9" coordorigin="1254,854" coordsize="12,9" path="m1259,854r-2,1l1254,857r,2l1255,861r5,2l1263,863r,-1l1266,859r-1,-2l1261,855r-2,-1xe" stroked="f">
              <v:path arrowok="t"/>
            </v:shape>
            <v:shape id="_x0000_s1128" alt="" style="position:absolute;left:1254;top:873;width:11;height:9" coordorigin="1255,873" coordsize="11,9" path="m1258,873r-2,1l1255,876r1,3l1257,881r2,1l1263,880r2,-2l1264,876r-6,-3xe" stroked="f">
              <v:path arrowok="t"/>
            </v:shape>
            <v:shape id="_x0000_s1127" alt="" style="position:absolute;left:1250;top:951;width:12;height:13" coordorigin="1251,952" coordsize="12,13" path="m1253,952r-1,1l1252,955r-1,3l1252,961r3,2l1258,964r2,-3l1262,956r,-2l1260,952r-3,l1253,952xe" stroked="f">
              <v:path arrowok="t"/>
            </v:shape>
            <v:shape id="_x0000_s1126" alt="" style="position:absolute;left:1251;top:974;width:11;height:11" coordorigin="1252,975" coordsize="11,11" path="m1258,975r-4,l1252,976r,6l1253,984r2,l1258,985r3,-1l1262,981r-4,-6xe" stroked="f">
              <v:path arrowok="t"/>
            </v:shape>
            <v:shape id="_x0000_s1125" alt="" style="position:absolute;left:1247;top:1247;width:13;height:11" coordorigin="1247,1248" coordsize="13,11" path="m1256,1248r-2,l1252,1248r-2,1l1248,1250r-1,2l1250,1257r3,1l1256,1258r2,-1l1260,1255r,-5l1258,1249r-2,-1xe" stroked="f">
              <v:path arrowok="t"/>
            </v:shape>
            <v:shape id="_x0000_s1124" alt="" style="position:absolute;left:1248;top:1269;width:11;height:12" coordorigin="1249,1269" coordsize="11,12" path="m1256,1269r-2,l1252,1272r-2,1l1249,1275r,2l1250,1280r3,1l1256,1281r2,-3l1259,1274r-1,-2l1256,1269xe" stroked="f">
              <v:path arrowok="t"/>
            </v:shape>
            <v:shape id="_x0000_s1123" alt="" style="position:absolute;left:1241;top:864;width:9;height:9" coordorigin="1241,865" coordsize="9,9" path="m1249,865r-7,2l1241,869r1,2l1245,873r4,l1250,870r-1,-5xe" stroked="f">
              <v:path arrowok="t"/>
            </v:shape>
            <v:shape id="_x0000_s1122" alt="" style="position:absolute;left:1234;top:963;width:12;height:11" coordorigin="1234,964" coordsize="12,11" path="m1245,964r-7,1l1234,965r,8l1238,975r6,-2l1245,969r1,-3l1245,964xe" stroked="f">
              <v:path arrowok="t"/>
            </v:shape>
            <v:shape id="_x0000_s1121" alt="" style="position:absolute;left:1231;top:1257;width:10;height:11" coordorigin="1232,1258" coordsize="10,11" path="m1239,1258r-3,1l1232,1263r,4l1236,1268r5,l1241,1259r-2,-1xe" stroked="f">
              <v:path arrowok="t"/>
            </v:shape>
            <v:shape id="_x0000_s1120" alt="" style="position:absolute;left:1170;top:706;width:13;height:11" coordorigin="1170,706" coordsize="13,11" path="m1179,706r-2,l1175,707r-5,1l1170,710r3,6l1175,717r4,-1l1181,715r1,-1l1182,709r-1,-2l1179,706xe" stroked="f">
              <v:path arrowok="t"/>
            </v:shape>
            <v:shape id="_x0000_s1119" alt="" style="position:absolute;left:1171;top:727;width:11;height:12" coordorigin="1172,728" coordsize="11,12" path="m1179,728r-2,l1175,730r-2,1l1172,733r,2l1173,738r2,2l1179,740r2,-4l1182,733r-1,-3l1179,728xe" stroked="f">
              <v:path arrowok="t"/>
            </v:shape>
            <v:shape id="_x0000_s1118" alt="" style="position:absolute;left:1154;top:716;width:10;height:11" coordorigin="1154,716" coordsize="10,11" path="m1162,716r-3,2l1154,721r1,4l1158,727r6,l1164,717r-2,-1xe" stroked="f">
              <v:path arrowok="t"/>
            </v:shape>
            <v:shape id="_x0000_s1117" alt="" style="position:absolute;left:1078;top:708;width:10;height:13" coordorigin="1079,709" coordsize="10,13" path="m1082,709r-2,l1079,711r,2l1079,717r,3l1081,721r6,-2l1088,717r,-4l1088,711r-1,-1l1082,709xe" stroked="f">
              <v:path arrowok="t"/>
            </v:shape>
            <v:shape id="_x0000_s1116" alt="" style="position:absolute;left:1099;top:713;width:12;height:11" coordorigin="1099,714" coordsize="12,11" path="m1105,714r-3,l1100,716r-1,2l1101,720r1,3l1104,724r2,1l1109,724r2,-2l1111,718r-3,-3l1105,714xe" stroked="f">
              <v:path arrowok="t"/>
            </v:shape>
            <v:shape id="_x0000_s1115" alt="" style="position:absolute;left:1085;top:728;width:11;height:11" coordorigin="1085,728" coordsize="11,11" path="m1086,728r-1,2l1086,733r3,5l1092,738r3,-2l1096,730r-10,-2xe" stroked="f">
              <v:path arrowok="t"/>
            </v:shape>
            <v:shape id="_x0000_s1114" alt="" style="position:absolute;left:1183;top:979;width:11;height:9" coordorigin="1184,980" coordsize="11,9" path="m1187,980r-2,l1184,983r,1l1184,985r3,3l1190,988r2,l1193,985r1,-2l1192,981r-2,l1187,980xe" stroked="f">
              <v:path arrowok="t"/>
            </v:shape>
            <v:shape id="_x0000_s1113" alt="" style="position:absolute;left:1183;top:998;width:10;height:10" coordorigin="1184,999" coordsize="10,10" path="m1192,999r-4,l1186,999r-1,2l1184,1004r,2l1185,1007r5,1l1193,1007r,-7l1192,999xe" stroked="f">
              <v:path arrowok="t"/>
            </v:shape>
            <v:shape id="_x0000_s1112" alt="" style="position:absolute;left:1170;top:987;width:10;height:11" coordorigin="1170,988" coordsize="10,11" path="m1176,988r-4,l1170,991r2,5l1176,999r3,-2l1180,995r,-4l1179,990r-3,-2xe" stroked="f">
              <v:path arrowok="t"/>
            </v:shape>
            <v:shape id="_x0000_s1111" alt="" style="position:absolute;left:1167;top:1185;width:11;height:7" coordorigin="1168,1185" coordsize="11,7" path="m1174,1185r-2,l1168,1188r,2l1169,1192r9,l1179,1189r-1,-2l1176,1187r-2,-2xe" stroked="f">
              <v:path arrowok="t"/>
            </v:shape>
            <v:shape id="_x0000_s1110" alt="" style="position:absolute;left:1167;top:1200;width:11;height:14" coordorigin="1168,1200" coordsize="11,14" path="m1173,1200r-3,1l1169,1207r-1,4l1169,1213r4,1l1175,1214r2,-1l1178,1211r1,-3l1178,1206r-2,-2l1173,1200xe" stroked="f">
              <v:path arrowok="t"/>
            </v:shape>
            <v:shape id="_x0000_s1109" alt="" style="position:absolute;left:1155;top:1194;width:9;height:9" coordorigin="1156,1195" coordsize="9,9" path="m1163,1195r-2,l1159,1196r-2,1l1156,1198r,5l1164,1203r,-8l1163,1195xe" stroked="f">
              <v:path arrowok="t"/>
            </v:shape>
            <v:shape id="_x0000_s1108" alt="" style="position:absolute;left:1133;top:850;width:13;height:9" coordorigin="1133,851" coordsize="13,9" path="m1140,851r-5,2l1133,855r1,2l1140,860r6,-2l1146,855r-6,-4xe" stroked="f">
              <v:path arrowok="t"/>
            </v:shape>
            <v:shape id="_x0000_s1107" alt="" style="position:absolute;left:1133;top:869;width:11;height:10" coordorigin="1133,869" coordsize="11,10" path="m1137,869r-2,1l1133,876r1,2l1138,879r3,-1l1143,877r,-1l1143,874r-1,-2l1140,871r-3,-2xe" stroked="f">
              <v:path arrowok="t"/>
            </v:shape>
            <v:shape id="_x0000_s1106" alt="" style="position:absolute;left:1120;top:859;width:11;height:9" coordorigin="1120,860" coordsize="11,9" path="m1127,860r-3,l1121,862r-1,2l1122,868r,l1124,868r5,l1131,867r,-3l1129,861r-2,-1xe" stroked="f">
              <v:path arrowok="t"/>
            </v:shape>
            <v:shape id="_x0000_s1105" alt="" style="position:absolute;left:1088;top:999;width:36;height:66" coordorigin="1088,999" coordsize="36,66" path="m1094,999r-3,10l1091,1023r3,15l1089,1042r-1,6l1091,1057r3,8l1101,1052r9,-9l1124,1040r-6,-8l1113,1026r-5,-3l1101,1013r-5,-8l1094,999xe" stroked="f">
              <v:path arrowok="t"/>
            </v:shape>
            <v:shape id="_x0000_s1104" alt="" style="position:absolute;left:1061;top:1049;width:11;height:9" coordorigin="1061,1049" coordsize="11,9" path="m1070,1049r-3,1l1064,1051r-2,l1061,1054r2,2l1067,1057r1,l1070,1056r2,-3l1072,1051r-2,-2xe" stroked="f">
              <v:path arrowok="t"/>
            </v:shape>
            <v:shape id="_x0000_s1103" alt="" style="position:absolute;left:1061;top:1028;width:11;height:9" coordorigin="1062,1029" coordsize="11,9" path="m1067,1029r-2,l1064,1030r-1,2l1062,1035r,2l1064,1038r4,l1070,1037r1,-2l1072,1032r-1,-2l1067,1029xe" stroked="f">
              <v:path arrowok="t"/>
            </v:shape>
            <v:shape id="_x0000_s1102" alt="" style="position:absolute;left:1265;top:1159;width:11;height:9" coordorigin="1266,1160" coordsize="11,9" path="m1274,1160r-3,l1268,1161r-2,l1266,1164r1,3l1271,1168r2,l1274,1167r2,-4l1276,1161r-2,-1xe" stroked="f">
              <v:path arrowok="t"/>
            </v:shape>
            <v:shape id="_x0000_s1101" alt="" style="position:absolute;left:1266;top:1139;width:11;height:9" coordorigin="1266,1139" coordsize="11,9" path="m1272,1139r-3,l1268,1140r-1,3l1266,1145r,2l1268,1148r4,l1275,1147r,-2l1276,1142r-1,-2l1272,1139xe" stroked="f">
              <v:path arrowok="t"/>
            </v:shape>
            <v:shape id="_x0000_s1100" alt="" style="position:absolute;left:638;top:1130;width:11;height:8" coordorigin="639,1131" coordsize="11,8" path="m647,1131r-3,l641,1132r-2,1l639,1136r1,2l644,1139r1,l647,1138r2,-4l649,1133r-2,-2xe" stroked="f">
              <v:path arrowok="t"/>
            </v:shape>
            <v:shape id="_x0000_s1099" alt="" style="position:absolute;left:638;top:1110;width:11;height:9" coordorigin="639,1110" coordsize="11,9" path="m645,1110r-3,l641,1112r-1,2l639,1116r,2l641,1119r4,l647,1118r1,-2l649,1114r-1,-2l645,1110xe" stroked="f">
              <v:path arrowok="t"/>
            </v:shape>
            <v:shape id="_x0000_s1098" alt="" style="position:absolute;left:1049;top:1039;width:9;height:7" coordorigin="1050,1040" coordsize="9,7" path="m1056,1040r-4,l1050,1041r,5l1058,1046r-2,-6xe" stroked="f">
              <v:path arrowok="t"/>
            </v:shape>
            <v:shape id="_x0000_s1097" alt="" style="position:absolute;left:1036;top:669;width:271;height:642" coordorigin="1036,670" coordsize="271,642" path="m1197,1311r-5,-20l1189,1280r-23,-2l1139,1276r-34,-3l1041,1267r-3,-108l1037,1081r-1,-85l1036,958r2,-84l1041,792r4,-72l1049,670r258,l1307,1311r-110,xe" filled="f" strokecolor="white" strokeweight=".31pt">
              <v:path arrowok="t"/>
            </v:shape>
            <v:shape id="_x0000_s1096" alt="" style="position:absolute;left:612;top:669;width:331;height:642" coordorigin="612,670" coordsize="331,642" path="m703,1311r5,-19l711,1279r13,l735,1278r18,-1l777,1275r27,-2l825,1271r20,-2l864,1268r16,-2l882,1219r1,-63l884,1084r,-71l884,953r,-31l883,870r-1,-57l880,764r-27,2l823,770r-30,3l764,777r-13,2l739,780r-10,2l716,783r-5,-12l703,752r-8,-20l716,728r35,-8l805,706r67,-17l942,670r-330,l612,1311r91,xe" filled="f" strokecolor="white" strokeweight=".31pt">
              <v:path arrowok="t"/>
            </v:shape>
            <v:shape id="_x0000_s1095" alt="" style="position:absolute;left:746;top:910;width:30;height:25" coordorigin="747,911" coordsize="30,25" path="m759,911r-12,1l755,929r12,6l776,921,759,911xe" stroked="f">
              <v:path arrowok="t"/>
            </v:shape>
            <v:shape id="_x0000_s1094" alt="" style="position:absolute;left:770;top:902;width:24;height:30" coordorigin="770,902" coordsize="24,30" path="m792,902r-16,9l770,923r14,9l794,915r-2,-13xe" stroked="f">
              <v:path arrowok="t"/>
            </v:shape>
            <v:shape id="_x0000_s1093" alt="" style="position:absolute;left:753;top:928;width:26;height:29" coordorigin="753,928" coordsize="26,29" path="m766,928r-12,16l753,957r18,-7l779,939,766,928xe" stroked="f">
              <v:path arrowok="t"/>
            </v:shape>
            <v:shape id="_x0000_s1092" alt="" style="position:absolute;left:836;top:776;width:24;height:30" coordorigin="836,777" coordsize="24,30" path="m859,777r-17,8l836,797r14,9l860,789r-1,-12xe" stroked="f">
              <v:path arrowok="t"/>
            </v:shape>
            <v:shape id="_x0000_s1091" alt="" style="position:absolute;left:839;top:799;width:30;height:24" coordorigin="839,800" coordsize="30,24" path="m848,800r-9,14l857,824r12,-2l860,806r-12,-6xe" stroked="f">
              <v:path arrowok="t"/>
            </v:shape>
            <v:shape id="_x0000_s1090" alt="" style="position:absolute;left:814;top:783;width:29;height:25" coordorigin="815,784" coordsize="29,25" path="m815,784r7,17l833,809r10,-13l827,784r-12,xe" stroked="f">
              <v:path arrowok="t"/>
            </v:shape>
            <v:shape id="_x0000_s1089" alt="" style="position:absolute;left:642;top:686;width:34;height:36" coordorigin="643,687" coordsize="34,36" path="m643,687r6,18l657,717r9,6l674,720r2,-9l669,701r-12,-9l643,687xe" stroked="f">
              <v:path arrowok="t"/>
            </v:shape>
            <v:shape id="_x0000_s1088" alt="" style="position:absolute;left:679;top:689;width:36;height:35" coordorigin="680,689" coordsize="36,35" path="m715,689r-18,7l685,704r-5,9l683,722r8,1l701,716r9,-12l715,689xe" stroked="f">
              <v:path arrowok="t"/>
            </v:shape>
            <v:shape id="_x0000_s1087" alt="" style="position:absolute;left:636;top:725;width:39;height:31" coordorigin="636,726" coordsize="39,31" path="m665,726r-11,5l643,742r-7,14l655,752r13,-7l674,737r-1,-8l665,726xe" stroked="f">
              <v:path arrowok="t"/>
            </v:shape>
            <v:shape id="_x0000_s1086" alt="" style="position:absolute;left:657;top:1009;width:23;height:30" coordorigin="657,1010" coordsize="23,30" path="m657,1010r1,19l666,1039r14,-8l669,1014r-12,-4xe" stroked="f">
              <v:path arrowok="t"/>
            </v:shape>
            <v:shape id="_x0000_s1085" alt="" style="position:absolute;left:673;top:1021;width:30;height:24" coordorigin="674,1021" coordsize="30,24" path="m703,1021r-19,1l674,1030r4,7l682,1044r17,-11l703,1021xe" stroked="f">
              <v:path arrowok="t"/>
            </v:shape>
            <v:shape id="_x0000_s1084" alt="" style="position:absolute;left:644;top:1032;width:31;height:23" coordorigin="644,1033" coordsize="31,23" path="m668,1033r-18,9l644,1053r19,2l674,1048r-6,-15xe" stroked="f">
              <v:path arrowok="t"/>
            </v:shape>
            <v:shape id="_x0000_s1083" alt="" style="position:absolute;left:793;top:1225;width:19;height:31" coordorigin="793,1225" coordsize="19,31" path="m795,1225r-2,20l800,1256r11,-15l812,1227r-17,-2xe" stroked="f">
              <v:path arrowok="t"/>
            </v:shape>
            <v:shape id="_x0000_s1082" alt="" style="position:absolute;left:771;top:1211;width:31;height:19" coordorigin="772,1212" coordsize="31,19" path="m782,1212r-10,6l787,1229r13,1l802,1213r-20,-1xe" stroked="f">
              <v:path arrowok="t"/>
            </v:shape>
            <v:shape id="_x0000_s1081" alt="" style="position:absolute;left:806;top:1215;width:31;height:21" coordorigin="806,1215" coordsize="31,21" path="m811,1215r-5,17l826,1236r11,-5l824,1218r-13,-3xe" stroked="f">
              <v:path arrowok="t"/>
            </v:shape>
            <v:shape id="_x0000_s1080" alt="" style="position:absolute;left:668;top:825;width:60;height:36" coordorigin="668,825" coordsize="60,36" path="m690,825r-22,l686,846r17,12l718,860r10,-7l726,842,711,831r-21,-6xe" stroked="f">
              <v:path arrowok="t"/>
            </v:shape>
            <v:shape id="_x0000_s1079" alt="" style="position:absolute;left:731;top:794;width:37;height:57" coordorigin="732,795" coordsize="37,57" path="m767,795r-21,17l734,828r-2,14l739,852r13,-2l762,836r6,-20l767,795xe" stroked="f">
              <v:path arrowok="t"/>
            </v:shape>
            <v:shape id="_x0000_s1078" alt="" style="position:absolute;left:694;top:864;width:42;height:53" coordorigin="694,865" coordsize="42,53" path="m730,865r-13,l705,877r-9,19l694,917r23,-14l732,889r4,-14l730,865xe" stroked="f">
              <v:path arrowok="t"/>
            </v:shape>
            <v:shape id="_x0000_s1077" alt="" style="position:absolute;left:710;top:1087;width:47;height:52" coordorigin="711,1087" coordsize="47,52" path="m711,1087r9,26l731,1131r12,8l755,1137r3,-12l748,1110r-17,-14l711,1087xe" stroked="f">
              <v:path arrowok="t"/>
            </v:shape>
            <v:shape id="_x0000_s1076" alt="" style="position:absolute;left:763;top:1097;width:51;height:45" coordorigin="763,1098" coordsize="51,45" path="m814,1098r-26,7l771,1116r-8,12l767,1139r12,4l793,1134r14,-17l814,1098xe" stroked="f">
              <v:path arrowok="t"/>
            </v:shape>
            <v:shape id="_x0000_s1075" alt="" style="position:absolute;left:699;top:1143;width:55;height:40" coordorigin="700,1143" coordsize="55,40" path="m741,1143r-16,7l710,1164r-10,18l726,1179r19,-8l754,1160r-1,-12l741,1143xe" stroked="f">
              <v:path arrowok="t"/>
            </v:shape>
            <v:shape id="_x0000_s1074" alt="" style="position:absolute;left:672;top:774;width:172;height:492" coordorigin="672,775" coordsize="172,492" o:spt="100" adj="0,,0" path="m677,1039r-5,3l680,1055r6,12l685,1087r-1,6l680,1102r-5,10l673,1123r,11l680,1171r18,36l721,1239r21,27l746,1266r3,-1l728,1238r-23,-33l687,1169r-8,-35l679,1124r2,-10l685,1105r,l686,1104r5,-9l698,1087r2,-2l691,1085r1,-2l692,1078r-1,-9l688,1059r-5,-10l677,1039xm822,1173r-7,l810,1182r-4,11l803,1203r-1,10l802,1214r6,l808,1213r2,-13l815,1185r7,-12xm761,1143r-6,1l758,1158r9,10l780,1175r14,2l801,1177r7,-2l815,1173r7,l822,1172r2,-2l794,1170r-12,-1l771,1163r-7,-8l761,1143xm791,1058r-32,l774,1059r15,4l802,1070r12,9l824,1089r7,12l836,1114r2,13l838,1132r-1,1l832,1150r-10,11l809,1168r-15,2l824,1170r6,-7l830,1163r7,-7l842,1146r2,-14l844,1127r-7,-29l818,1074r-27,-16xm685,1105r,l685,1105r,xm775,928r-2,6l785,941r10,10l801,963r3,13l804,984r-3,7l797,997r-15,18l765,1031r-21,16l721,1061r,l719,1062r-3,2l705,1072r-8,6l691,1085r9,l706,1079r11,-8l727,1065r11,-4l749,1059r10,-1l791,1058r,l765,1053r-18,l763,1041r14,-13l790,1015r11,-13l801,1002r,-1l802,1001r15,-24l810,977r,-1l807,961r-7,-14l789,936r-14,-8xm759,1052r-4,l751,1052r-4,1l765,1053r-6,-1xm760,775r-19,3l763,782r20,10l800,807r14,21l821,846r5,18l829,882r1,18l829,920r-4,19l819,958r-9,19l817,977r,l827,952r7,-26l836,900r-1,-14l834,871r-3,-14l826,843r-1,-3l825,837r,-11l820,826r-1,-1l808,806,794,792,778,782r-18,-7xm836,802r-8,6l822,817r-2,9l825,826r,-2l831,814r9,-7l836,802xe" stroked="f">
              <v:stroke joinstyle="round"/>
              <v:formulas/>
              <v:path arrowok="t" o:connecttype="segments"/>
            </v:shape>
            <v:shape id="_x0000_s1073" type="#_x0000_t75" alt="" style="position:absolute;left:632;top:728;width:120;height:209">
              <v:imagedata r:id="rId10" o:title=""/>
            </v:shape>
            <v:shape id="_x0000_s1072" alt="" style="position:absolute;left:1143;top:910;width:30;height:25" coordorigin="1144,911" coordsize="30,25" path="m1161,911r-17,10l1153,935r12,-6l1173,912r-12,-1xe" stroked="f">
              <v:path arrowok="t"/>
            </v:shape>
            <v:shape id="_x0000_s1071" alt="" style="position:absolute;left:1125;top:902;width:24;height:30" coordorigin="1126,902" coordsize="24,30" path="m1128,902r-2,13l1136,932r14,-9l1144,911r-16,-9xe" stroked="f">
              <v:path arrowok="t"/>
            </v:shape>
            <v:shape id="_x0000_s1070" alt="" style="position:absolute;left:1141;top:928;width:26;height:29" coordorigin="1141,928" coordsize="26,29" path="m1154,928r-13,11l1149,950r17,7l1166,944r-12,-16xe" stroked="f">
              <v:path arrowok="t"/>
            </v:shape>
            <v:shape id="_x0000_s1069" alt="" style="position:absolute;left:1059;top:776;width:24;height:30" coordorigin="1060,777" coordsize="24,30" path="m1061,777r-1,12l1069,806r15,-9l1078,785r-17,-8xe" stroked="f">
              <v:path arrowok="t"/>
            </v:shape>
            <v:shape id="_x0000_s1068" alt="" style="position:absolute;left:1050;top:799;width:30;height:24" coordorigin="1051,800" coordsize="30,24" path="m1072,800r-12,6l1051,822r12,2l1080,814r-8,-14xe" stroked="f">
              <v:path arrowok="t"/>
            </v:shape>
            <v:shape id="_x0000_s1067" alt="" style="position:absolute;left:1076;top:783;width:29;height:25" coordorigin="1077,784" coordsize="29,25" path="m1105,784r-12,l1077,796r10,13l1098,801r7,-17xe" stroked="f">
              <v:path arrowok="t"/>
            </v:shape>
            <v:shape id="_x0000_s1066" alt="" style="position:absolute;left:1243;top:686;width:34;height:36" coordorigin="1244,687" coordsize="34,36" path="m1277,687r-14,5l1251,701r-7,10l1246,720r8,3l1263,717r8,-12l1277,687xe" stroked="f">
              <v:path arrowok="t"/>
            </v:shape>
            <v:shape id="_x0000_s1065" alt="" style="position:absolute;left:1204;top:689;width:36;height:35" coordorigin="1205,689" coordsize="36,35" path="m1205,689r5,15l1219,716r10,7l1237,722r3,-9l1235,704r-12,-8l1205,689xe" stroked="f">
              <v:path arrowok="t"/>
            </v:shape>
            <v:shape id="_x0000_s1064" alt="" style="position:absolute;left:1245;top:725;width:39;height:31" coordorigin="1246,726" coordsize="39,31" path="m1255,726r-8,3l1246,737r6,8l1265,752r19,4l1277,742r-11,-11l1255,726xe" stroked="f">
              <v:path arrowok="t"/>
            </v:shape>
            <v:shape id="_x0000_s1063" alt="" style="position:absolute;left:1239;top:1009;width:23;height:30" coordorigin="1240,1010" coordsize="23,30" path="m1262,1010r-11,4l1240,1031r14,8l1262,1029r,-19xe" stroked="f">
              <v:path arrowok="t"/>
            </v:shape>
            <v:shape id="_x0000_s1062" alt="" style="position:absolute;left:1217;top:1021;width:30;height:24" coordorigin="1217,1021" coordsize="30,24" path="m1217,1021r4,12l1238,1044r8,-14l1236,1022r-19,-1xe" stroked="f">
              <v:path arrowok="t"/>
            </v:shape>
            <v:shape id="_x0000_s1061" alt="" style="position:absolute;left:1245;top:1032;width:31;height:23" coordorigin="1246,1033" coordsize="31,23" path="m1252,1033r-6,15l1257,1055r19,-2l1270,1042r-18,-9xe" stroked="f">
              <v:path arrowok="t"/>
            </v:shape>
            <v:shape id="_x0000_s1060" alt="" style="position:absolute;left:1107;top:1225;width:19;height:31" coordorigin="1108,1225" coordsize="19,31" path="m1125,1225r-17,2l1109,1241r11,15l1126,1245r-1,-20xe" stroked="f">
              <v:path arrowok="t"/>
            </v:shape>
            <v:shape id="_x0000_s1059" alt="" style="position:absolute;left:1117;top:1211;width:31;height:19" coordorigin="1118,1212" coordsize="31,19" path="m1138,1212r-20,1l1120,1230r13,-1l1148,1218r-10,-6xe" stroked="f">
              <v:path arrowok="t"/>
            </v:shape>
            <v:shape id="_x0000_s1058" alt="" style="position:absolute;left:1082;top:1215;width:31;height:21" coordorigin="1083,1215" coordsize="31,21" path="m1109,1215r-13,3l1083,1231r11,5l1114,1232r-5,-17xe" stroked="f">
              <v:path arrowok="t"/>
            </v:shape>
            <v:shape id="_x0000_s1057" alt="" style="position:absolute;left:1192;top:825;width:60;height:36" coordorigin="1192,825" coordsize="60,36" path="m1230,825r-21,6l1194,842r-2,11l1202,860r15,-2l1234,846r18,-21l1230,825xe" stroked="f">
              <v:path arrowok="t"/>
            </v:shape>
            <v:shape id="_x0000_s1056" alt="" style="position:absolute;left:1152;top:794;width:37;height:57" coordorigin="1152,795" coordsize="37,57" path="m1153,795r-1,21l1158,836r10,14l1181,852r7,-10l1186,828r-12,-16l1153,795xe" stroked="f">
              <v:path arrowok="t"/>
            </v:shape>
            <v:shape id="_x0000_s1055" alt="" style="position:absolute;left:1183;top:864;width:42;height:53" coordorigin="1184,865" coordsize="42,53" path="m1190,865r-6,10l1188,889r14,14l1226,917r-2,-21l1215,877r-12,-12l1190,865xe" stroked="f">
              <v:path arrowok="t"/>
            </v:shape>
            <v:shape id="_x0000_s1054" alt="" style="position:absolute;left:1162;top:1087;width:47;height:52" coordorigin="1162,1087" coordsize="47,52" path="m1209,1087r-20,9l1172,1110r-10,15l1165,1137r12,2l1189,1131r11,-18l1209,1087xe" stroked="f">
              <v:path arrowok="t"/>
            </v:shape>
            <v:shape id="_x0000_s1053" alt="" style="position:absolute;left:1106;top:1097;width:51;height:45" coordorigin="1106,1098" coordsize="51,45" path="m1106,1098r7,19l1127,1134r14,9l1153,1139r4,-11l1149,1116r-17,-11l1106,1098xe" stroked="f">
              <v:path arrowok="t"/>
            </v:shape>
            <v:shape id="_x0000_s1052" alt="" style="position:absolute;left:1165;top:1143;width:55;height:40" coordorigin="1165,1143" coordsize="55,40" path="m1179,1143r-12,5l1165,1160r10,11l1193,1179r27,3l1210,1164r-15,-14l1179,1143xe" stroked="f">
              <v:path arrowok="t"/>
            </v:shape>
            <v:shape id="_x0000_s1051" alt="" style="position:absolute;left:1076;top:728;width:211;height:538" coordorigin="1076,728" coordsize="211,538" o:spt="100" adj="0,,0" path="m1241,1105r-7,l1239,1114r2,9l1241,1134r-8,35l1215,1205r-23,33l1171,1265r3,1l1178,1266r21,-27l1222,1207r18,-36l1247,1134r,-11l1245,1112r-4,-7xm1165,1052r-5,l1129,1058r-27,16l1083,1098r-7,30l1076,1131r,3l1078,1146r5,10l1090,1163r,l1098,1172r7,13l1110,1200r1,13l1111,1214r7,l1118,1213r-1,-10l1114,1193r-4,-11l1105,1173r39,l1148,1170r-22,l1111,1168r-13,-7l1088,1150r-5,-17l1082,1132r,-4l1084,1114r5,-13l1096,1089r10,-10l1118,1070r13,-7l1145,1059r15,-1l1194,1058r-9,-5l1173,1053r-4,-1l1165,1052xm1144,1173r-39,l1112,1175r7,2l1126,1177r14,-2l1144,1173xm1159,1143r-3,12l1149,1163r-11,6l1126,1170r22,l1153,1168r9,-10l1165,1144r-6,-1xm1194,1058r-34,l1171,1059r11,2l1192,1065r11,6l1213,1079r9,8l1229,1095r5,9l1234,1105r,l1241,1105r-1,-3l1236,1093r-1,-6l1234,1085r-5,l1223,1078r-8,-6l1204,1064r-3,-2l1199,1061r,l1194,1058xm1242,1039r-5,10l1232,1059r-3,10l1228,1078r,5l1229,1085r5,l1234,1067r6,-12l1248,1042r-6,-3xm1127,1002r-8,l1130,1015r13,13l1157,1041r16,12l1185,1053r-9,-6l1155,1031r-17,-16l1127,1002xm1084,802r-4,5l1089,814r6,10l1095,837r-1,3l1093,843r-4,14l1086,871r-1,15l1084,900r2,26l1086,927r6,25l1103,977r15,24l1118,1001r,l1119,1002r,l1127,1002r-4,-5l1119,991r-3,-7l1116,977r-6,l1101,958r-6,-19l1091,920r-1,-20l1091,882r3,-18l1099,846r7,-18l1107,826r-7,l1098,817r-6,-9l1084,802xm1145,928r-14,8l1120,947r-7,14l1110,976r,1l1116,977r,-1l1119,963r6,-12l1135,941r12,-7l1145,928xm1180,855r-8,10l1168,876r,10l1172,905r12,16l1201,932r20,5l1237,934r7,-4l1221,930r-17,-3l1188,917r-10,-14l1174,886r,-9l1177,868r8,-9l1180,855xm1222,778r-31,l1196,778r5,1l1202,779r2,l1217,782r12,5l1241,793r10,7l1263,811r10,13l1279,839r2,16l1281,867r-2,9l1274,887r-12,20l1249,921r-14,7l1221,930r23,l1253,926r14,-15l1280,890r5,-12l1287,867r,-11l1282,829r-15,-23l1245,788r-23,-10xm1191,772r-5,l1161,775r-24,9l1117,801r-16,24l1101,826r-1,l1107,826r14,-21l1140,790r22,-9l1186,778r36,l1219,777r5,-4l1206,773r-1,l1204,773r-1,l1202,773r-1,l1201,773r,l1196,772r-5,xm1244,728r-5,17l1230,759r-11,11l1206,773r18,l1230,769r9,-12l1246,744r4,-14l1244,728xm1201,773r,l1201,773r,xe" stroked="f">
              <v:stroke joinstyle="round"/>
              <v:formulas/>
              <v:path arrowok="t" o:connecttype="segments"/>
            </v:shape>
            <v:shape id="_x0000_s1050" alt="" style="position:absolute;left:591;top:223;width:7161;height:468" coordorigin="592,224" coordsize="7161,468" o:spt="100" adj="0,,0" path="m3955,406r-29,l3900,410r-13,4l3826,442r-46,42l3752,532r-4,52l3748,586r19,44l3803,664r49,22l3909,692r19,l3948,690r20,-4l3988,680r22,-8l3905,672r-48,-6l3817,650r-28,-28l3774,586r,-6l3777,540r25,-44l3844,458r55,-24l3910,430r22,-4l4072,426r-7,-4l4004,420r-4,l3998,418r,l3984,412r-14,-4l3955,406xm4166,342r-30,l4142,348r6,8l4153,364r-18,32l4123,430r-5,32l4118,466r2,32l4120,498r,2l4123,514r4,12l4132,538r6,12l4108,586r-38,30l4025,642r-49,20l3940,670r-18,2l4010,672r27,-10l4082,636r39,-30l4154,572r27,l4179,570r-6,-8l4168,554r16,-28l4154,526r-3,-8l4148,508r-3,-10l4143,470r3,-26l4154,418r13,-28l4193,390r-4,-12l4183,366r20,-22l4168,344r-2,-2xm4239,614r-40,l4233,634r39,14l4315,658r45,2l4388,660r54,-8l4470,646r21,-6l4358,640r-38,-2l4284,630r-32,-10l4239,614xm4713,482r-30,l4705,502r27,18l4764,532r39,8l4708,562r-89,22l4459,626r-26,6l4407,636r-49,4l4491,640r36,-10l4588,614r64,-16l4720,582r71,-16l4865,548r135,-24l4840,524r-49,-4l4752,508r-29,-18l4713,482xm4181,572r-27,l4159,580r5,6l4170,592r-22,22l4140,620r-6,6l4151,630r13,-4l4176,622r12,-4l4199,614r40,l4223,606r12,-6l4246,596r11,-6l4266,584r13,-8l4185,576r-4,-4xm3937,444r-8,4l3919,454r-9,8l3901,472r-10,14l3881,502r-11,20l3859,546r-9,22l3841,584r-6,14l3831,606r16,l3876,588r24,-18l3920,552r17,-18l3951,514r10,-20l3966,476r1,-20l3956,450r-10,-4l3937,444xm4299,502r-9,l4278,506r-12,6l4253,520r-15,10l4222,542r-18,16l4185,576r94,l4288,570r17,-16l4317,538r7,-18l4316,510r-9,-6l4299,502xm4592,380r7,18l4610,420r16,26l4644,468r4,6l4653,476r5,4l4651,480r-8,4l4637,488r-28,26l4588,538r-13,20l4570,566r32,-8l4622,552r18,-10l4664,526r11,-10l4682,504r2,-10l4681,486r-1,-2l4678,482r35,l4697,468r2,-8l4699,448r-4,-10l4687,428r-15,-14l4655,402r-16,-8l4624,386r-32,-6xm4072,426r-116,l3968,428r10,4l3976,444r,10l3980,464r9,14l4009,498r31,26l4081,556r15,-78l4093,438r-21,-12xm3575,394r-98,l3526,398r39,12l3595,426r25,22l3618,458r,10l3623,480r7,8l3645,502r17,12l3678,524r15,8l3725,538r-7,-18l3707,496r-16,-24l3673,448r-4,-4l3664,440r-5,-2l3666,438r4,-2l3634,436r-22,-20l3586,398r-11,-4xm4193,390r-26,l4171,400r3,8l4175,418r1,2l4178,446r-3,28l4167,500r-13,26l4184,526r2,-4l4198,488r5,-34l4201,420r,-2l4198,404r-4,-12l4193,390xm7752,448r-2197,l5393,456r-79,6l5163,478r-74,10l4949,512r-31,4l4889,520r-49,4l5000,524r105,-18l5190,494r88,-10l5368,476r92,-6l5555,468r2197,-2l7752,448xm4240,362r-15,78l4228,480r28,14l4317,498r6,l4337,504r14,4l4382,512r13,l4421,508r13,-4l4465,490r-100,l4353,488r-10,-2l4345,474r,-10l4341,454r-9,-14l4312,420r-30,-26l4240,362xm3580,438r-12,2l3557,446r-18,16l3525,480r-10,18l3509,510r20,l3544,508r17,-6l3578,494r16,-10l3603,476r4,-10l3607,454r-6,-8l3592,440r-12,-2xm4503,246r-87,l4464,252r40,16l4532,296r16,36l4548,336r-4,42l4519,420r-42,38l4422,484r-11,2l4400,490r65,l4495,476r47,-42l4569,386r4,-52l4573,332r-19,-46l4518,252r-15,-6xm4788,406r-15,4l4756,416r-17,8l4723,434r-9,8l4710,452r,10l4716,472r9,6l4737,480r12,-2l4760,472r18,-18l4792,436r10,-16l4808,408r-20,-2xm4491,310r-17,2l4445,330r-24,18l4401,366r-17,18l4370,404r-10,18l4355,442r,18l4366,468r9,4l4384,472r8,-2l4402,464r9,-8l4420,446r10,-14l4441,414r10,-20l4462,372r18,-40l4486,320r5,-10xm3961,256r-2,l3906,260r-27,4l3851,272r-57,14l3733,302r-64,18l3601,336r-71,16l3378,384r-162,28l3130,424r-87,10l2953,442r-187,8l592,450r,18l2769,468r83,-2l2934,462r235,-24l3244,428r73,-12l3387,402r25,-4l3457,394r118,l3554,386r-38,-10l3612,356r89,-22l3862,292r52,-12l3939,278r138,l4049,268r-43,-8l3961,256xm3747,352r-32,6l3695,364r-18,10l3653,392r-11,10l3635,412r-2,12l3636,432r1,l3639,434r-2,l3636,436r34,l3674,434r34,-30l3729,380r13,-20l3747,352xm4077,278r-114,l4001,280r36,6l4069,298r29,14l4086,316r-11,6l4065,328r-10,4l4033,348r-17,16l4004,380r-7,16l4006,406r8,6l4023,416r8,-2l4043,412r12,-6l4068,398r15,-10l4099,374r18,-14l4136,342r30,l4163,338r-6,-6l4151,326r22,-22l4175,302r-52,l4088,282r-11,-4xm4412,224r-19,l4333,236r-49,20l4239,280r-39,30l4168,344r35,l4213,332r38,-30l4296,276r49,-20l4381,248r18,-2l4503,246r-34,-14l4412,224xm4170,288r-13,4l4145,294r-11,4l4123,302r52,l4181,296r6,-4l4170,288xe" fillcolor="#095540" stroked="f">
              <v:stroke joinstyle="round"/>
              <v:formulas/>
              <v:path arrowok="t" o:connecttype="segments"/>
            </v:shape>
            <v:shapetype id="_x0000_t202" coordsize="21600,21600" o:spt="202" path="m,l,21600r21600,l21600,xe">
              <v:stroke joinstyle="miter"/>
              <v:path gradientshapeok="t" o:connecttype="rect"/>
            </v:shapetype>
            <v:shape id="_x0000_s1049" type="#_x0000_t202" alt="" style="position:absolute;left:579;top:223;width:7173;height:1122;mso-wrap-style:square;v-text-anchor:top" filled="f" stroked="f">
              <v:textbox inset="0,0,0,0">
                <w:txbxContent>
                  <w:p w14:paraId="229A9AB1" w14:textId="77777777" w:rsidR="003661F8" w:rsidRDefault="003661F8">
                    <w:pPr>
                      <w:spacing w:before="5"/>
                      <w:rPr>
                        <w:sz w:val="50"/>
                      </w:rPr>
                    </w:pPr>
                  </w:p>
                  <w:p w14:paraId="202D33CC" w14:textId="77777777" w:rsidR="003661F8" w:rsidRDefault="009B4B40">
                    <w:pPr>
                      <w:ind w:left="878"/>
                      <w:rPr>
                        <w:b/>
                        <w:sz w:val="32"/>
                      </w:rPr>
                    </w:pPr>
                    <w:r>
                      <w:rPr>
                        <w:b/>
                        <w:color w:val="095540"/>
                        <w:w w:val="120"/>
                        <w:sz w:val="32"/>
                      </w:rPr>
                      <w:t>LECTIO:</w:t>
                    </w:r>
                  </w:p>
                </w:txbxContent>
              </v:textbox>
            </v:shape>
            <w10:wrap type="topAndBottom" anchorx="page"/>
          </v:group>
        </w:pict>
      </w:r>
    </w:p>
    <w:p w14:paraId="611CBBCF" w14:textId="77777777" w:rsidR="003661F8" w:rsidRDefault="009B4B40">
      <w:pPr>
        <w:pStyle w:val="Textoindependiente"/>
        <w:spacing w:before="73" w:line="249" w:lineRule="auto"/>
        <w:ind w:left="126" w:right="143" w:firstLine="170"/>
        <w:jc w:val="both"/>
      </w:pPr>
      <w:r>
        <w:rPr>
          <w:color w:val="231F20"/>
        </w:rPr>
        <w:t>La tentación: todos la experimentamos. También Jesús. Marcos resume la prueba de Jesús en el desierto con una sola frase. Lucas y Mateo nos narran el mismo acontecimiento, pero nos ofrecen unas versiones que profundizan en el Diabl</w:t>
      </w:r>
      <w:r>
        <w:rPr>
          <w:color w:val="231F20"/>
        </w:rPr>
        <w:t>o, que aquí recibe el nombre de Satán, y que pretende tentar a Jesús para que peque (Lc 4,1-13; Mt 4,1-11).</w:t>
      </w:r>
    </w:p>
    <w:p w14:paraId="265DEA10" w14:textId="77777777" w:rsidR="003661F8" w:rsidRDefault="009B4B40">
      <w:pPr>
        <w:pStyle w:val="Textoindependiente"/>
        <w:spacing w:before="5" w:line="249" w:lineRule="auto"/>
        <w:ind w:left="126" w:right="143" w:firstLine="170"/>
        <w:jc w:val="both"/>
      </w:pPr>
      <w:r>
        <w:rPr>
          <w:color w:val="231F20"/>
        </w:rPr>
        <w:t>El relato de Marcos solamente nos ofrece ‘un resumen informativo’. Inmediatamente después de que Jesús fuera bautizado (Marcos 1.9-11) el mismo</w:t>
      </w:r>
      <w:r>
        <w:rPr>
          <w:color w:val="231F20"/>
          <w:spacing w:val="-11"/>
        </w:rPr>
        <w:t xml:space="preserve"> </w:t>
      </w:r>
      <w:r>
        <w:rPr>
          <w:color w:val="231F20"/>
        </w:rPr>
        <w:t>Espíritu</w:t>
      </w:r>
      <w:r>
        <w:rPr>
          <w:color w:val="231F20"/>
          <w:spacing w:val="-11"/>
        </w:rPr>
        <w:t xml:space="preserve"> </w:t>
      </w:r>
      <w:r>
        <w:rPr>
          <w:color w:val="231F20"/>
        </w:rPr>
        <w:t>Santo</w:t>
      </w:r>
      <w:r>
        <w:rPr>
          <w:color w:val="231F20"/>
          <w:spacing w:val="-11"/>
        </w:rPr>
        <w:t xml:space="preserve"> </w:t>
      </w:r>
      <w:r>
        <w:rPr>
          <w:color w:val="231F20"/>
        </w:rPr>
        <w:t>que</w:t>
      </w:r>
      <w:r>
        <w:rPr>
          <w:color w:val="231F20"/>
          <w:spacing w:val="-10"/>
        </w:rPr>
        <w:t xml:space="preserve"> </w:t>
      </w:r>
      <w:r>
        <w:rPr>
          <w:color w:val="231F20"/>
        </w:rPr>
        <w:t>descendió</w:t>
      </w:r>
      <w:r>
        <w:rPr>
          <w:color w:val="231F20"/>
          <w:spacing w:val="-11"/>
        </w:rPr>
        <w:t xml:space="preserve"> </w:t>
      </w:r>
      <w:r>
        <w:rPr>
          <w:color w:val="231F20"/>
        </w:rPr>
        <w:t>sobre</w:t>
      </w:r>
      <w:r>
        <w:rPr>
          <w:color w:val="231F20"/>
          <w:spacing w:val="-11"/>
        </w:rPr>
        <w:t xml:space="preserve"> </w:t>
      </w:r>
      <w:r>
        <w:rPr>
          <w:color w:val="231F20"/>
        </w:rPr>
        <w:t>él</w:t>
      </w:r>
      <w:r>
        <w:rPr>
          <w:color w:val="231F20"/>
          <w:spacing w:val="-10"/>
        </w:rPr>
        <w:t xml:space="preserve"> </w:t>
      </w:r>
      <w:r>
        <w:rPr>
          <w:color w:val="231F20"/>
        </w:rPr>
        <w:t>como</w:t>
      </w:r>
      <w:r>
        <w:rPr>
          <w:color w:val="231F20"/>
          <w:spacing w:val="-11"/>
        </w:rPr>
        <w:t xml:space="preserve"> </w:t>
      </w:r>
      <w:r>
        <w:rPr>
          <w:color w:val="231F20"/>
        </w:rPr>
        <w:t>paloma</w:t>
      </w:r>
      <w:r>
        <w:rPr>
          <w:color w:val="231F20"/>
          <w:spacing w:val="-11"/>
        </w:rPr>
        <w:t xml:space="preserve"> </w:t>
      </w:r>
      <w:r>
        <w:rPr>
          <w:color w:val="231F20"/>
        </w:rPr>
        <w:t>le</w:t>
      </w:r>
      <w:r>
        <w:rPr>
          <w:color w:val="231F20"/>
          <w:spacing w:val="-10"/>
        </w:rPr>
        <w:t xml:space="preserve"> </w:t>
      </w:r>
      <w:r>
        <w:rPr>
          <w:color w:val="231F20"/>
        </w:rPr>
        <w:t>conduce</w:t>
      </w:r>
      <w:r>
        <w:rPr>
          <w:color w:val="231F20"/>
          <w:spacing w:val="-11"/>
        </w:rPr>
        <w:t xml:space="preserve"> </w:t>
      </w:r>
      <w:r>
        <w:rPr>
          <w:color w:val="231F20"/>
        </w:rPr>
        <w:t>ahora hacia el desierto, según parece, para que le tiente</w:t>
      </w:r>
      <w:r>
        <w:rPr>
          <w:color w:val="231F20"/>
          <w:spacing w:val="-4"/>
        </w:rPr>
        <w:t xml:space="preserve"> </w:t>
      </w:r>
      <w:r>
        <w:rPr>
          <w:color w:val="231F20"/>
        </w:rPr>
        <w:t>Satán.</w:t>
      </w:r>
    </w:p>
    <w:p w14:paraId="7BE936EF" w14:textId="77777777" w:rsidR="003661F8" w:rsidRDefault="009B4B40">
      <w:pPr>
        <w:pStyle w:val="Textoindependiente"/>
        <w:spacing w:before="4" w:line="249" w:lineRule="auto"/>
        <w:ind w:left="126" w:right="144" w:firstLine="170"/>
        <w:jc w:val="both"/>
      </w:pPr>
      <w:r>
        <w:rPr>
          <w:color w:val="231F20"/>
        </w:rPr>
        <w:t>En Génesis 2-3 vemos que el hecho de ser tentados de cualquier modo por el Diablo forma parte de la condición humana. Las tentaciones de Jesús fueron otra manera más de compartir la experienc</w:t>
      </w:r>
      <w:r>
        <w:rPr>
          <w:color w:val="231F20"/>
        </w:rPr>
        <w:t>ia humana.</w:t>
      </w:r>
    </w:p>
    <w:p w14:paraId="3CED67D5" w14:textId="77777777" w:rsidR="003661F8" w:rsidRDefault="009B4B40">
      <w:pPr>
        <w:pStyle w:val="Textoindependiente"/>
        <w:spacing w:before="2" w:line="249" w:lineRule="auto"/>
        <w:ind w:left="126" w:right="142" w:firstLine="170"/>
        <w:jc w:val="both"/>
      </w:pPr>
      <w:r>
        <w:rPr>
          <w:color w:val="231F20"/>
        </w:rPr>
        <w:t>En el Nuevo Testamento encontramos ideas y personajes que tal vez ya habíamos</w:t>
      </w:r>
      <w:r>
        <w:rPr>
          <w:color w:val="231F20"/>
          <w:spacing w:val="-16"/>
        </w:rPr>
        <w:t xml:space="preserve"> </w:t>
      </w:r>
      <w:r>
        <w:rPr>
          <w:color w:val="231F20"/>
        </w:rPr>
        <w:t>descubierto</w:t>
      </w:r>
      <w:r>
        <w:rPr>
          <w:color w:val="231F20"/>
          <w:spacing w:val="-16"/>
        </w:rPr>
        <w:t xml:space="preserve"> </w:t>
      </w:r>
      <w:r>
        <w:rPr>
          <w:color w:val="231F20"/>
        </w:rPr>
        <w:t>en</w:t>
      </w:r>
      <w:r>
        <w:rPr>
          <w:color w:val="231F20"/>
          <w:spacing w:val="-16"/>
        </w:rPr>
        <w:t xml:space="preserve"> </w:t>
      </w:r>
      <w:r>
        <w:rPr>
          <w:color w:val="231F20"/>
        </w:rPr>
        <w:t>el</w:t>
      </w:r>
      <w:r>
        <w:rPr>
          <w:color w:val="231F20"/>
          <w:spacing w:val="-29"/>
        </w:rPr>
        <w:t xml:space="preserve"> </w:t>
      </w:r>
      <w:r>
        <w:rPr>
          <w:color w:val="231F20"/>
        </w:rPr>
        <w:t>Antiguo.</w:t>
      </w:r>
      <w:r>
        <w:rPr>
          <w:color w:val="231F20"/>
          <w:spacing w:val="-16"/>
        </w:rPr>
        <w:t xml:space="preserve"> </w:t>
      </w:r>
      <w:r>
        <w:rPr>
          <w:color w:val="231F20"/>
        </w:rPr>
        <w:t>Los</w:t>
      </w:r>
      <w:r>
        <w:rPr>
          <w:color w:val="231F20"/>
          <w:spacing w:val="-16"/>
        </w:rPr>
        <w:t xml:space="preserve"> </w:t>
      </w:r>
      <w:r>
        <w:rPr>
          <w:color w:val="231F20"/>
        </w:rPr>
        <w:t>cuarenta</w:t>
      </w:r>
      <w:r>
        <w:rPr>
          <w:color w:val="231F20"/>
          <w:spacing w:val="-15"/>
        </w:rPr>
        <w:t xml:space="preserve"> </w:t>
      </w:r>
      <w:r>
        <w:rPr>
          <w:color w:val="231F20"/>
        </w:rPr>
        <w:t>días</w:t>
      </w:r>
      <w:r>
        <w:rPr>
          <w:color w:val="231F20"/>
          <w:spacing w:val="-16"/>
        </w:rPr>
        <w:t xml:space="preserve"> </w:t>
      </w:r>
      <w:r>
        <w:rPr>
          <w:color w:val="231F20"/>
        </w:rPr>
        <w:t>de</w:t>
      </w:r>
      <w:r>
        <w:rPr>
          <w:color w:val="231F20"/>
          <w:spacing w:val="-16"/>
        </w:rPr>
        <w:t xml:space="preserve"> </w:t>
      </w:r>
      <w:r>
        <w:rPr>
          <w:color w:val="231F20"/>
        </w:rPr>
        <w:t>Jesús</w:t>
      </w:r>
      <w:r>
        <w:rPr>
          <w:color w:val="231F20"/>
          <w:spacing w:val="-16"/>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desierto se asemejan al Éxodo: los cuarenta años que pasaron los israelitas vagando por</w:t>
      </w:r>
      <w:r>
        <w:rPr>
          <w:color w:val="231F20"/>
          <w:spacing w:val="-12"/>
        </w:rPr>
        <w:t xml:space="preserve"> </w:t>
      </w:r>
      <w:r>
        <w:rPr>
          <w:color w:val="231F20"/>
        </w:rPr>
        <w:t>el</w:t>
      </w:r>
      <w:r>
        <w:rPr>
          <w:color w:val="231F20"/>
          <w:spacing w:val="-11"/>
        </w:rPr>
        <w:t xml:space="preserve"> </w:t>
      </w:r>
      <w:r>
        <w:rPr>
          <w:color w:val="231F20"/>
        </w:rPr>
        <w:t>desierto</w:t>
      </w:r>
      <w:r>
        <w:rPr>
          <w:color w:val="231F20"/>
          <w:spacing w:val="-12"/>
        </w:rPr>
        <w:t xml:space="preserve"> </w:t>
      </w:r>
      <w:r>
        <w:rPr>
          <w:color w:val="231F20"/>
        </w:rPr>
        <w:t>después</w:t>
      </w:r>
      <w:r>
        <w:rPr>
          <w:color w:val="231F20"/>
          <w:spacing w:val="-11"/>
        </w:rPr>
        <w:t xml:space="preserve"> </w:t>
      </w:r>
      <w:r>
        <w:rPr>
          <w:color w:val="231F20"/>
        </w:rPr>
        <w:t>de</w:t>
      </w:r>
      <w:r>
        <w:rPr>
          <w:color w:val="231F20"/>
          <w:spacing w:val="-12"/>
        </w:rPr>
        <w:t xml:space="preserve"> </w:t>
      </w:r>
      <w:r>
        <w:rPr>
          <w:color w:val="231F20"/>
        </w:rPr>
        <w:t>escapar</w:t>
      </w:r>
      <w:r>
        <w:rPr>
          <w:color w:val="231F20"/>
          <w:spacing w:val="-11"/>
        </w:rPr>
        <w:t xml:space="preserve"> </w:t>
      </w:r>
      <w:r>
        <w:rPr>
          <w:color w:val="231F20"/>
        </w:rPr>
        <w:t>de</w:t>
      </w:r>
      <w:r>
        <w:rPr>
          <w:color w:val="231F20"/>
          <w:spacing w:val="-12"/>
        </w:rPr>
        <w:t xml:space="preserve"> </w:t>
      </w:r>
      <w:r>
        <w:rPr>
          <w:color w:val="231F20"/>
        </w:rPr>
        <w:t>Egipto.</w:t>
      </w:r>
      <w:r>
        <w:rPr>
          <w:color w:val="231F20"/>
          <w:spacing w:val="-16"/>
        </w:rPr>
        <w:t xml:space="preserve"> </w:t>
      </w:r>
      <w:r>
        <w:rPr>
          <w:color w:val="231F20"/>
          <w:spacing w:val="-3"/>
        </w:rPr>
        <w:t>También</w:t>
      </w:r>
      <w:r>
        <w:rPr>
          <w:color w:val="231F20"/>
          <w:spacing w:val="-11"/>
        </w:rPr>
        <w:t xml:space="preserve"> </w:t>
      </w:r>
      <w:r>
        <w:rPr>
          <w:color w:val="231F20"/>
        </w:rPr>
        <w:t>los</w:t>
      </w:r>
      <w:r>
        <w:rPr>
          <w:color w:val="231F20"/>
          <w:spacing w:val="-12"/>
        </w:rPr>
        <w:t xml:space="preserve"> </w:t>
      </w:r>
      <w:r>
        <w:rPr>
          <w:color w:val="231F20"/>
        </w:rPr>
        <w:t>israelitas</w:t>
      </w:r>
      <w:r>
        <w:rPr>
          <w:color w:val="231F20"/>
          <w:spacing w:val="-11"/>
        </w:rPr>
        <w:t xml:space="preserve"> </w:t>
      </w:r>
      <w:r>
        <w:rPr>
          <w:color w:val="231F20"/>
        </w:rPr>
        <w:t>sufrieron tentaciones y corrieron peligros, pero siempre tuvieron la ayuda de Dios. El libro de los Números describe algunos de aquellos</w:t>
      </w:r>
      <w:r>
        <w:rPr>
          <w:color w:val="231F20"/>
          <w:spacing w:val="-4"/>
        </w:rPr>
        <w:t xml:space="preserve"> </w:t>
      </w:r>
      <w:r>
        <w:rPr>
          <w:color w:val="231F20"/>
        </w:rPr>
        <w:t>acontecimientos.</w:t>
      </w:r>
    </w:p>
    <w:p w14:paraId="7AB53DB4" w14:textId="77777777" w:rsidR="003661F8" w:rsidRDefault="009B4B40">
      <w:pPr>
        <w:pStyle w:val="Textoindependiente"/>
        <w:spacing w:before="6" w:line="249" w:lineRule="auto"/>
        <w:ind w:left="126" w:right="144" w:firstLine="170"/>
        <w:jc w:val="both"/>
      </w:pPr>
      <w:r>
        <w:rPr>
          <w:color w:val="231F20"/>
        </w:rPr>
        <w:t xml:space="preserve">En el libro de Job, Satán acusa a Job, al personaje que </w:t>
      </w:r>
      <w:r>
        <w:rPr>
          <w:color w:val="231F20"/>
        </w:rPr>
        <w:t>da nombre al libro, en presencia de Dios. Pero, a pesar de las apariencias y en contra de ellas, Dios tiene un proyecto para Job.</w:t>
      </w:r>
    </w:p>
    <w:p w14:paraId="160D0EBD" w14:textId="77777777" w:rsidR="003661F8" w:rsidRDefault="003661F8">
      <w:pPr>
        <w:spacing w:line="249" w:lineRule="auto"/>
        <w:jc w:val="both"/>
        <w:sectPr w:rsidR="003661F8">
          <w:type w:val="continuous"/>
          <w:pgSz w:w="8400" w:h="11910"/>
          <w:pgMar w:top="560" w:right="420" w:bottom="280" w:left="440" w:header="720" w:footer="720" w:gutter="0"/>
          <w:cols w:space="720"/>
        </w:sectPr>
      </w:pPr>
    </w:p>
    <w:p w14:paraId="0DFB3551" w14:textId="77777777" w:rsidR="003661F8" w:rsidRDefault="009B4B40">
      <w:pPr>
        <w:pStyle w:val="Textoindependiente"/>
        <w:spacing w:before="63" w:line="249" w:lineRule="auto"/>
        <w:ind w:left="126" w:right="142" w:firstLine="170"/>
        <w:jc w:val="both"/>
      </w:pPr>
      <w:r>
        <w:rPr>
          <w:color w:val="231F20"/>
        </w:rPr>
        <w:t>En ambos casos, Dios hace promesas y es fi el en cumplirlas. También Jesús aprende que Dios es fi el a sus pro</w:t>
      </w:r>
      <w:r>
        <w:rPr>
          <w:color w:val="231F20"/>
        </w:rPr>
        <w:t>mesas. Marcos no entra en detalles. Pero parece estar diciéndonos que las tentaciones forman parte de la vida del cristiano. La Buena Noticia que nos ofrece este día es que podemos vencerlas con la ayuda fi el y amorosa de Dios.</w:t>
      </w:r>
    </w:p>
    <w:p w14:paraId="793910EE" w14:textId="77777777" w:rsidR="003661F8" w:rsidRDefault="003661F8">
      <w:pPr>
        <w:pStyle w:val="Textoindependiente"/>
        <w:spacing w:before="3"/>
        <w:rPr>
          <w:sz w:val="27"/>
        </w:rPr>
      </w:pPr>
    </w:p>
    <w:p w14:paraId="1D4B769F" w14:textId="77777777" w:rsidR="003661F8" w:rsidRDefault="00FE4295">
      <w:pPr>
        <w:pStyle w:val="Ttulo1"/>
        <w:spacing w:before="99"/>
      </w:pPr>
      <w:r>
        <w:rPr>
          <w:noProof/>
        </w:rPr>
      </w:r>
      <w:r w:rsidR="00FE4295">
        <w:rPr>
          <w:noProof/>
        </w:rPr>
        <w:pict w14:anchorId="21CAAB19">
          <v:group id="_x0000_s1041" alt="" style="position:absolute;left:0;text-align:left;margin-left:28.55pt;margin-top:-5.45pt;width:38.45pt;height:37.5pt;z-index:251666432;mso-position-horizontal-relative:page" coordorigin="571,-109" coordsize="769,750">
            <v:shape id="_x0000_s1047" type="#_x0000_t75" alt="" style="position:absolute;left:668;top:-109;width:671;height:750">
              <v:imagedata r:id="rId11" o:title=""/>
            </v:shape>
            <v:shape id="_x0000_s1046" alt="" style="position:absolute;left:571;top:-97;width:769;height:713" coordorigin="571,-97" coordsize="769,713" o:spt="100" adj="0,,0" path="m776,-97r-205,l571,616r607,l1178,607r1,l1175,581r-146,-2l688,579r88,-54l840,483r46,-33l921,423r70,-66l1040,293r29,-63l1078,170r-10,-54l754,116r8,-47l769,16r5,-56l776,-97xm1339,391r-99,l1235,430r-12,85l1208,616r131,l1339,391xm1179,607r-1,l1179,608r,-1xm1339,-60r-413,l1023,-51r76,24l1156,10r34,50l1202,121r-9,61l1166,240r-41,57l1072,353r-63,54l980,430r-41,28l894,488r-44,27l850,517r111,-3l1029,511r68,-7l1153,494r34,-13l1194,463r8,-23l1209,416r6,-21l1240,391r99,l1339,-60xm904,-20r-38,2l839,-13r-20,7l804,3r-6,26l790,61r-6,31l780,112r-26,4l1068,116r-7,-35l1018,22,962,-10,904,-20xm1339,-97r-537,l803,-85r1,12l806,-61r2,14l820,-50r13,-2l847,-54r29,-4l892,-59r17,l926,-60r413,l1339,-97xe" fillcolor="#095540" stroked="f">
              <v:stroke joinstyle="round"/>
              <v:formulas/>
              <v:path arrowok="t" o:connecttype="segments"/>
            </v:shape>
            <v:shape id="_x0000_s1045" alt="" style="position:absolute;left:-148;top:9647;width:699;height:644" coordorigin="-147,9648" coordsize="699,644" o:spt="100" adj="0,,0" path="m757,-62r-3,43l750,26r-6,44l737,113r-5,25l757,133r26,-4l794,127r3,-12l800,97r6,-27l813,40r6,-26l831,8,848,3r24,-4l904,-3r47,8l1002,32r42,54l1060,170r-9,58l1023,288r-48,60l910,409r-35,27l829,469r-63,42l679,563r-32,19l610,582r,-644l757,-62xm1055,-61r254,-1l1309,582r-80,l1230,573r1,-10l1234,547r,-5l1237,527r2,-15l1241,497r3,-15l1248,457r4,-25l1255,411r3,-18l1261,369r-61,11l1198,391r-5,19l1187,431r-7,20l1173,469r-32,10l1089,487r-62,7l961,497r-50,1l943,477r30,-21l1000,437r21,-16l1074,375r53,-53l1174,261r33,-67l1219,121,1208,59,1175,8r-51,-41l1055,-61xe" filled="f" strokecolor="white" strokeweight=".31pt">
              <v:stroke joinstyle="round"/>
              <v:formulas/>
              <v:path arrowok="t" o:connecttype="segments"/>
            </v:shape>
            <v:shape id="_x0000_s1044" alt="" style="position:absolute;left:620;top:-42;width:683;height:614" coordorigin="621,-41" coordsize="683,614" o:spt="100" adj="0,,0" path="m654,486r-5,-8l638,472r-17,-5l627,480r9,10l645,495r7,-2l654,486m667,24r-3,-8l654,12r-15,2l621,21r13,8l649,32r13,-1l667,24t3,406l670,422r-7,-3l655,423r-9,9l638,448r13,-3l663,438r7,-8m672,407r-5,-8l657,392r-16,-6l645,399r8,11l662,416r8,-2l672,407t12,52l672,465r-10,9l657,484r2,7l666,493r8,-6l680,476r4,-17m685,4r-2,-15l676,-29r-8,13l665,-1r1,13l673,17r8,-3l685,4t10,515l688,508r-10,-9l668,495r-7,3l661,506r6,7l679,517r16,2m701,454r-2,-13l693,429r-8,-8l677,422r-3,7l677,437r9,9l701,454m726,19l712,13,697,12r-13,3l680,23r4,7l694,32r15,-4l726,19t71,322l790,331r-11,1l772,345r-3,22l773,397r14,-16l796,360r1,-19m857,347l842,330,824,319r-16,-3l799,323r2,13l812,345r20,5l857,347m878,228r-4,-6l865,220r-13,4l838,232r13,5l864,238r10,-3l878,228m881,57r-7,-8l861,42,842,38r7,14l859,63r12,6l879,66r2,-9m884,82r-2,-8l873,72r-8,6l857,92r-4,19l867,104,879,94r5,-12m892,248r-2,-11l884,232r-7,4l875,244r2,13l884,273r6,-12l892,248m911,22r-13,9l888,43r-4,12l888,63r8,1l904,56r5,-14l911,22t17,206l916,221r-13,-2l892,220r-4,7l891,233r9,3l913,234r15,-6m933,152r-6,-11l913,131r-22,-9l896,139r10,14l918,162r11,-1l933,152t49,-28l964,129r-17,9l938,150r1,9l949,163r12,-6l973,144r9,-20m985,202r-8,-15l965,173r-14,-7l941,169r-3,10l945,188r16,9l985,202t114,245l1094,439r-11,-3l1067,440r-18,11l1065,457r17,2l1095,455r4,-8m1113,422r-5,-16l1096,387r-5,16l1091,421r4,13l1104,439r7,-5l1113,422t48,10l1145,428r-17,1l1115,435r-3,9l1119,451r11,1l1145,445r16,-13m1202,342r-3,-12l1184,318r-7,10l1171,324r5,-11l1165,306r-17,1l1152,318r12,8l1159,332r-1,19l1169,347r9,-12l1184,340r18,2m1236,255r-5,-5l1223,249r-10,5l1201,264r12,3l1225,266r9,-4l1236,255t13,18l1246,263r-5,-4l1235,262r-2,8l1235,283r7,14l1247,286r2,-13m1275,-14r-10,-6l1250,-19r-1,-8l1238,-41r-6,10l1234,-12r12,-1l1247,-6r-11,3l1239,10r13,13l1257,12r-4,-14l1261,-3r14,-11m1279,251r-11,-5l1255,245r-9,3l1243,254r4,6l1255,262r11,-3l1279,251t11,-118l1278,130r-13,6l1263,126r-13,-12l1246,126r3,13l1238,142r-13,13l1236,160r19,-5l1253,147r-1,-3l1261,141r6,12l1279,148r11,-15m1296,311r-12,l1268,323r8,9l1271,337r-9,-8l1253,338r-5,18l1260,354r10,-10l1275,351r16,6l1291,345r-9,-12l1289,328r7,-17m1303,542r-9,-6l1276,536r2,11l1272,547r-3,-10l1257,539r-11,10l1256,554r12,-2l1269,559r9,13l1284,563r-1,-13l1290,550r13,-8e" stroked="f">
              <v:stroke joinstyle="round"/>
              <v:formulas/>
              <v:path arrowok="t" o:connecttype="segments"/>
            </v:shape>
            <v:shape id="_x0000_s1043" type="#_x0000_t75" alt="" style="position:absolute;left:647;top:116;width:131;height:105">
              <v:imagedata r:id="rId12" o:title=""/>
            </v:shape>
            <v:shape id="_x0000_s1042" alt="" style="position:absolute;left:607;top:-49;width:688;height:591" coordorigin="608,-48" coordsize="688,591" o:spt="100" adj="0,,0" path="m638,519r-23,l613,519r-3,l609,525r,l611,525r2,l615,525r18,-3l638,519m648,328r,-2l645,325r-4,-1l639,325r,6l647,331r1,-3m658,315r-3,-4l652,310r-2,l648,313r,2l648,317r2,2l652,320r1,l657,318r1,-3m661,497r-6,-3l651,501r-8,9l631,516r-15,3l639,519r8,-5l656,505r5,-8m667,327r-1,-3l663,323r-5,3l658,329r1,2l661,333r3,-1l666,331r,-1l667,327t10,-55l676,269r-2,-2l672,267r-2,1l668,269r-1,2l667,273r2,3l672,277r3,-1l676,274r1,-2m683,255r-1,-2l680,252r-2,1l675,255r-1,1l675,258r1,4l679,263r3,-1l683,255t12,16l693,264r-4,-1l686,266r1,4l688,272r2,l695,271m712,-13r,-2l709,-17r-4,l703,-16r,6l710,-10r2,-3m721,-26r-3,-5l716,-31r-2,l712,-29r,2l712,-25r2,3l715,-21r2,-1l721,-23r,-3m731,-15r-1,-2l726,-18r-4,2l722,-13r1,3l725,-9r3,-1l729,-11r1,l731,-15t13,86l736,69r-8,-1l720,68r-14,1l691,72r-14,5l663,85r6,-13l673,59r3,-14l677,32r,-6l676,23r-6,1l670,26r,6l669,50r-4,17l657,84,645,98r,1l634,110r-10,13l616,138r-8,19l611,163r22,-41l660,95,679,85r10,-6l720,75r8,l736,75r7,2l744,75r,-4m745,478r-1,-2l743,472r-2,-1l736,476r,2l738,481r2,1l742,482r1,-1l744,479r1,-1m753,465r-1,-5l750,458r-2,l745,459r,2l744,462r1,3l746,466r1,1l751,467r2,-2m764,474r,-2l758,470r-3,1l754,473r1,4l758,478r2,l761,478r3,-2l764,474m820,264r-1,-4l818,258r-3,l813,259r-1,5l813,267r1,l818,267r2,-3m826,251r-1,-7l821,245r1,7l826,251m840,122r-2,-2l836,119r-2,l831,123r,3l833,127r3,1l838,128r1,-1l840,122t1,133l839,254r-8,1l830,256r,2l829,260r1,1l832,263r7,-3l841,255t8,-114l849,141r,-2l848,135r-5,-1l841,136r,4l842,142r1,2l846,146r2,-3l849,141t9,-15l858,124r-3,-2l852,121r-2,l849,124r,6l852,130r2,l857,128r1,-2m892,377r-1,-3l885,372r-2,1l882,377r,2l884,381r3,1l891,380r1,-3m901,363r-1,-2l893,359r-2,2l891,366r9,l901,363t10,14l910,374r-3,-1l904,372r-2,1l901,375r1,3l903,380r2,l910,380r1,-3m938,208r,-1l935,205r-3,-1l930,204r-1,2l928,211r1,3l932,214r3,l936,213r1,-3l938,208m941,57r-2,-3l938,52r-2,l933,53r-2,4l930,60r2,1l933,61r2,l938,61r2,-2l941,57t5,141l946,192r-3,-1l940,193r-2,4l945,201r1,-1l946,198m951,75r,-3l945,68r-2,l941,70r1,3l943,76r2,2l946,77r1,-1l948,77r1,-1l951,75t4,139l951,209r-2,-1l947,210r-2,2l945,214r1,2l948,218r2,1l952,218r3,-2l955,214t,-156l955,56r-1,-2l952,53r-2,l947,55r-1,1l947,58r1,4l951,63r4,-3l955,58t8,255l963,311r-5,-5l956,306r-1,2l954,312r1,2l957,316r3,-1l962,314r1,-1m967,297r-1,-2l965,293r-3,-2l959,292r-1,2l958,297r2,4l963,302r4,-5m979,310r,-2l978,306r-2,-2l973,305r-3,2l970,310r4,4l975,315r2,l978,313r1,-1l979,310t29,-142l1003,139r,-1l989,113,968,95r-8,-2l942,87r,l930,85,916,81,900,75,884,64r-3,4l891,75r10,6l910,85r9,3l913,90r-6,2l901,95r-19,11l870,119r-8,14l860,146r,10l863,164r4,7l867,171r6,11l877,195r3,13l880,218r1,10l883,228r2,l885,204r,-7l885,196r-5,-12l886,188r7,2l901,190r9,-1l920,185r,-1l921,184r9,-7l938,166r-4,-2l924,179r-13,5l900,184r-13,-3l877,173r-8,-12l866,147r2,-12l875,123r11,-12l903,100r11,-5l925,93r10,l962,99r21,16l997,139r5,29l1000,188r-7,20l982,229r-17,20l948,264r-19,13l911,289r-18,9l880,305r-10,4l861,313r-5,2l847,307r-8,-6l838,300r-10,-4l817,295r-13,l792,301r-10,12l775,304r-13,-5l744,300r-21,6l739,320r20,9l775,329r8,-9l783,316r1,l785,316r2,-3l793,304r13,-3l817,301r17,4l849,316r10,17l863,354r-1,12l857,380r-8,13l837,406r-13,9l811,422r-14,4l783,427r-30,-5l728,407,711,384r-2,-5l704,355r,-1l708,328r15,-30l750,265r35,-29l790,231r19,-17l822,197r7,-18l832,162r-3,-18l823,127,813,112,800,98r-2,7l810,118r8,13l824,146r1,16l824,176r-5,14l810,204r-13,14l796,218r,l786,227r-13,4l760,231r-17,-3l729,221,719,210r-4,-14l715,194r,-4l715,188r-4,1l710,192r,5l714,214r12,12l742,234r18,3l765,237r4,l774,236r-35,32l716,298r-14,29l698,354r,1l698,359r,1l696,378r-7,14l680,404r-11,13l674,421r8,-10l690,402r7,-11l702,379r12,23l733,418r24,11l783,433r11,-1l804,430r11,-3l815,427r10,-5l834,419r12,-2l858,418r12,1l870,417r,-14l862,398r-9,l861,387r5,-12l869,364r,-9l870,341r-4,-11l859,320r13,-5l878,313r28,-14l938,279r32,-26l987,232r12,-21l1006,190r,-1l1008,168t6,-77l1014,89r-5,-5l1005,83r-2,2l1004,90r1,1l1007,92r3,l1014,91t1,379l1015,467r-1,-5l1011,461r-2,1l1008,464r1,3l1010,469r1,1l1015,470t8,-393l1023,74r-6,-3l1014,71r-1,4l1014,78r1,1l1017,80r2,l1021,79r1,-1l1023,77t2,373l1024,448r-6,l1016,450r,3l1017,455r1,1l1019,456r3,1l1024,456r1,-2l1025,450t4,-360l1028,89r-3,l1023,89r-2,1l1020,93r-1,1l1020,96r4,2l1026,97r3,-4l1029,90t6,372l1033,461r-5,1l1028,470r5,3l1035,471r,-9m1109,447r,-4l1103,444r,3l1101,459r-5,11l1090,479r-7,6l1086,490r9,-7l1102,473r5,-12l1109,447t26,-73l1134,372r-2,-1l1130,369r-3,1l1126,372r,4l1127,379r1,1l1135,377r,-3m1147,390r-1,-3l1145,384r-3,-1l1137,386r-2,2l1135,390r4,3l1141,394r2,l1146,393r1,-3m1155,372r-2,-2l1151,369r-1,l1144,371r-1,3l1147,378r5,l1154,380r1,-3l1155,372t31,-401l1185,-31r-1,-2l1183,-34r-2,-2l1173,-33r-3,3l1172,-27r7,4l1180,-24r1,-1l1185,-27r1,-2m1197,-9r-2,-3l1192,-15r-3,-1l1186,-15r-3,1l1182,-11r,5l1189,-4r6,-2l1197,-9t81,190l1278,179r-3,-4l1269,176r-1,2l1271,182r1,l1274,182r2,-1l1278,181t4,71l1280,231r-8,-18l1260,199r-6,-3l1243,191r14,-7l1263,170r-1,-18l1262,148r-1,-4l1257,145r,4l1258,152r,4l1256,167r-5,10l1242,185r-13,5l1222,190r-7,2l1207,195r-1,7l1214,199r11,-3l1232,196r19,4l1264,212r9,18l1276,252r,4l1276,260r-1,4l1270,287r-9,15l1249,310r-13,3l1230,312r-9,-2l1219,308r-9,-6l1208,301r-9,-13l1195,270r,-27l1207,235r10,l1226,235r10,6l1237,253r4,-1l1241,238r-4,-3l1229,228r-12,l1210,228r-7,4l1197,238r-5,6l1189,254r,16l1189,283r5,11l1201,302r,l1189,302r-9,9l1175,319r2,2l1179,322r4,-7l1192,308r9,1l1204,309r4,l1212,312r,l1219,317r9,2l1236,319r9,l1254,316r3,-3l1261,310r,9l1263,325r4,6l1271,329r-3,-5l1267,319r,-9l1267,308r1,-5l1271,299r,l1276,290r4,-11l1282,260r,-8m1283,383r-1,-4l1282,377r-2,-1l1279,376r-2,1l1275,379r,4l1283,383t1,17l1283,396r-3,-4l1277,392r-2,5l1279,404r3,-1l1284,400t2,-211l1286,187r,-2l1284,184r-2,l1280,192r2,1l1284,193r1,-1l1286,191r,-2m1292,r-3,-18l1279,-32r-16,-11l1243,-48r1,4l1262,-39r13,10l1283,-16r3,16l1286,8r-3,10l1276,28r-4,6l1262,39r-9,l1241,38r-10,-5l1228,20r,-2l1228,5r2,-2l1233,r11,-7l1241,-12r-7,4l1228,-3r-3,6l1220,-10r-10,-8l1199,-24r9,-9l1209,-35r-1,-3l1206,-42r-3,l1200,-42r-3,3l1196,-37r,3l1199,-30r-7,2l1192,-28r,l1192,-28r-2,6l1201,-16r10,8l1218,3r4,17l1225,29r7,9l1241,43r11,2l1257,45r5,-1l1266,42r-6,10l1256,61r,17l1257,82r1,6l1258,88r1,1l1259,91r,1l1253,91r-3,l1249,92r-3,4l1247,99r5,3l1256,103r3,-2l1261,97r2,-5l1265,87r1,1l1269,89r5,1l1277,88r,-1l1277,86r,-2l1277,82r-1,-2l1275,78r-3,l1270,79r-4,2l1264,82r-1,l1263,78r-1,-3l1262,72r2,-10l1267,53r6,-10l1273,42r3,-3l1280,33r,l1281,31r,l1289,20r3,-10l1292,t1,179l1292,176r,-1l1292,174r-5,-1l1284,176r,2l1287,180r1,l1290,180r2,l1293,179t2,278l1294,457r-2,-1l1291,456r-5,-15l1278,427r-10,-11l1256,408r-3,6l1264,421r9,9l1279,442r5,14l1276,456r-4,2l1271,449r-11,-12l1255,447r3,18l1269,462r1,6l1267,470r2,-3l1264,464r-4,5l1253,472r-5,l1247,472r,l1246,471r-1,7l1246,478r1,l1255,478r6,-3l1264,484r13,10l1280,483r-4,-13l1278,470r6,-4l1286,465r,2l1286,482r-1,8l1281,497r-1,1l1279,500r-1,1l1272,508r-8,4l1251,512r-3,l1244,511r-4,l1239,517r4,1l1247,518r13,l1267,516r5,-3l1271,517r,16l1271,537r1,5l1277,541r-1,-4l1276,533r,-14l1278,513r,-1l1278,511r5,-7l1284,503r2,-2l1291,493r1,-9l1293,482r,-15l1292,465r,-4l1294,459r1,-2m1295,388r,-2l1294,385r-3,-2l1290,384r-2,3l1289,390r,2l1289,393r3,1l1294,393r1,-3l1295,388e" stroked="f">
              <v:stroke joinstyle="round"/>
              <v:formulas/>
              <v:path arrowok="t" o:connecttype="segments"/>
            </v:shape>
            <w10:wrap anchorx="page"/>
          </v:group>
        </w:pict>
      </w:r>
      <w:r w:rsidR="009B4B40">
        <w:rPr>
          <w:color w:val="095540"/>
          <w:w w:val="130"/>
        </w:rPr>
        <w:t>MEDITATIO:</w:t>
      </w:r>
    </w:p>
    <w:p w14:paraId="7312647C" w14:textId="77777777" w:rsidR="003661F8" w:rsidRDefault="003661F8">
      <w:pPr>
        <w:pStyle w:val="Textoindependiente"/>
        <w:spacing w:before="8"/>
        <w:rPr>
          <w:b/>
          <w:sz w:val="17"/>
        </w:rPr>
      </w:pPr>
    </w:p>
    <w:p w14:paraId="23A5E821" w14:textId="77777777" w:rsidR="003661F8" w:rsidRDefault="009B4B40">
      <w:pPr>
        <w:pStyle w:val="Textoindependiente"/>
        <w:spacing w:before="90"/>
        <w:ind w:left="126"/>
      </w:pPr>
      <w:r>
        <w:rPr>
          <w:color w:val="231F20"/>
        </w:rPr>
        <w:t>¿Por qué crees que Jesús tuvo que sufrir las tentaciones?</w:t>
      </w:r>
    </w:p>
    <w:p w14:paraId="2EC6EFDD" w14:textId="77777777" w:rsidR="003661F8" w:rsidRDefault="009B4B40">
      <w:pPr>
        <w:pStyle w:val="Textoindependiente"/>
        <w:spacing w:before="12"/>
        <w:ind w:left="126"/>
      </w:pPr>
      <w:r>
        <w:rPr>
          <w:color w:val="231F20"/>
        </w:rPr>
        <w:t>¿Arroja alguna luz sobre esto el texto de Hebreos 4.15?</w:t>
      </w:r>
    </w:p>
    <w:p w14:paraId="20ECBBC4" w14:textId="77777777" w:rsidR="003661F8" w:rsidRDefault="009B4B40">
      <w:pPr>
        <w:pStyle w:val="Textoindependiente"/>
        <w:spacing w:before="12"/>
        <w:ind w:left="126"/>
      </w:pPr>
      <w:r>
        <w:rPr>
          <w:color w:val="231F20"/>
        </w:rPr>
        <w:t>¿Cómo haces frente a las tentaciones? ¿Cuentas con la ayuda de Dios?</w:t>
      </w:r>
    </w:p>
    <w:p w14:paraId="34EC16CF" w14:textId="77777777" w:rsidR="003661F8" w:rsidRDefault="003661F8">
      <w:pPr>
        <w:pStyle w:val="Textoindependiente"/>
        <w:spacing w:before="2"/>
        <w:rPr>
          <w:sz w:val="27"/>
        </w:rPr>
      </w:pPr>
    </w:p>
    <w:p w14:paraId="6033DD69" w14:textId="77777777" w:rsidR="003661F8" w:rsidRDefault="00FE4295">
      <w:pPr>
        <w:pStyle w:val="Ttulo1"/>
        <w:spacing w:before="100"/>
        <w:ind w:left="1016"/>
      </w:pPr>
      <w:r>
        <w:rPr>
          <w:noProof/>
        </w:rPr>
      </w:r>
      <w:r w:rsidR="00FE4295">
        <w:rPr>
          <w:noProof/>
        </w:rPr>
        <w:pict w14:anchorId="2271BE11">
          <v:group id="_x0000_s1032" alt="" style="position:absolute;left:0;text-align:left;margin-left:28.95pt;margin-top:-5.25pt;width:38.2pt;height:37.4pt;z-index:251668480;mso-position-horizontal-relative:page" coordorigin="579,-105" coordsize="764,748">
            <v:shape id="_x0000_s1040" type="#_x0000_t75" alt="" style="position:absolute;left:710;top:-106;width:633;height:748">
              <v:imagedata r:id="rId13" o:title=""/>
            </v:shape>
            <v:shape id="_x0000_s1039" alt="" style="position:absolute;left:578;top:-71;width:764;height:713" coordorigin="579,-70" coordsize="764,713" o:spt="100" adj="0,,0" path="m756,-70r-177,l579,642r131,l717,598r6,-56l726,485r1,-46l1084,439r3,-12l1074,372r-34,-46l987,290,920,262,842,242r39,-34l941,153r42,-40l735,113r6,-38l747,27r5,-51l756,-70xm750,605r-6,9l740,623r-3,10l735,642r607,l1342,615r-484,l833,615r-26,-1l779,611r-29,-6xm1342,-40r-142,l1141,16,1004,142r-47,46l1060,219r78,41l1188,311r17,61l1200,416r-18,43l1152,500r-44,41l1063,569r-57,24l937,609r-79,6l1342,615r,-655xm1084,439r-357,l752,448r,23l753,491r1,17l756,526r32,28l827,570r40,8l904,580r71,-13l1033,534r39,-49l1084,439xm1063,35r-162,l861,36r-34,3l801,42r-20,5l776,57r-5,14l766,88r-4,20l735,113r248,l1007,90r56,-55xm1342,-70r-559,l783,-61r1,10l784,-39r84,1l1342,-40r,-30xe" fillcolor="#095540" stroked="f">
              <v:stroke joinstyle="round"/>
              <v:formulas/>
              <v:path arrowok="t" o:connecttype="segments"/>
            </v:shape>
            <v:shape id="_x0000_s1038" alt="" style="position:absolute;left:621;top:-20;width:667;height:609" coordorigin="622,-20" coordsize="667,609" o:spt="100" adj="0,,0" path="m631,5l629,2,626,1r-3,1l622,5r,5l631,10r,-5m631,-16r-8,-2l623,-9r3,l630,-10r1,-3l631,-16t1,597l629,579r-1,-1l626,578r-1,2l624,581r,2l625,587r2,1l629,588r2,-2l632,584r,-3m632,558r-2,-2l626,558r-3,1l622,561r2,3l624,566r1,1l629,567r2,l632,566r,-8m635,388r-1,-3l632,384r-4,1l625,386r,3l626,392r1,l628,393r2,1l635,388t,-18l632,365r-2,-2l627,365r-1,2l626,372r3,3l632,374r3,-4m635,181r-2,-2l630,179r-2,l628,180r-1,1l627,186r7,l635,181t1,25l634,202r-1,-3l631,198r-2,2l626,202r-1,2l627,207r4,1l634,208r2,-2m645,569r-7,l638,576r6,l645,575r,-6m645,-4r-1,-3l642,-8r-3,-1l637,-9r-2,4l635,-3r1,2l637,r4,l644,r,-1l645,-4t4,384l648,376r-1,l645,375r-3,-1l639,375r-2,2l639,381r1,1l642,382r2,1l648,382r1,-2m649,191r-7,-3l640,196r2,2l644,198r4,-2l649,194r,-3m691,95r-1,-4l688,90r-3,-1l682,90r-2,1l680,93r2,4l684,98r2,l689,97r2,-2m704,85r-1,-4l701,79r-2,-1l698,79r-2,1l695,81r,4l697,88r2,1l700,88r3,-1l704,85m714,-15r-1,-5l705,-19r1,5l707,-11r4,l713,-12r1,-3m715,380r,-3l713,374r-2,l708,375r-2,2l705,379r2,3l712,384r2,-2l715,380m716,8r-1,-9l712,r-4,1l707,4r,3l716,8t7,354l717,362r-2,1l715,369r2,1l723,370r,-8m733,375r-3,-2l727,374r-2,3l724,380r1,3l729,384r2,-1l733,380r,-5m815,156r,-2l814,152r-6,2l806,156r,1l810,161r2,l814,158r1,-2m828,166r,-1l827,163r-3,-1l820,164r-2,3l819,170r6,-1l828,168r,-2m831,152r,-2l829,146r-1,l827,146r-1,1l822,150r-1,2l823,154r3,2l828,155r3,-2l831,152t3,168l833,319r-6,-2l824,323r6,2l833,322r1,-2m841,306r-1,-2l839,303r-2,1l834,305r-1,1l833,309r2,2l837,312r2,-1l840,311r,-2l841,306t10,10l849,315r-3,2l843,318r-1,2l844,323r1,l847,324r2,1l850,325r1,-2l851,316t6,97l856,410r-2,l852,411r-3,2l848,414r1,3l849,419r2,l855,419r1,-2l857,413t10,-9l866,401r-2,-3l862,397r-2,1l858,400r,3l858,405r2,l862,406r,1l865,406r2,-2m877,416r-1,-3l875,411r-2,-1l871,411r-3,1l866,414r1,2l868,419r2,2l873,419r3,-1l877,416t1,-274l877,140r-2,-2l872,136r-5,3l866,142r5,3l875,146r2,-1l878,142t6,12l883,153r-3,l877,152r-2,1l875,156r3,5l880,162r2,-1l884,157r,-3m895,137r-2,-2l890,134r-1,l888,135r-4,5l885,143r3,1l891,145r2,-2l894,140r1,-3m1002,418r-1,-3l999,415r-2,1l994,417r-1,2l994,421r,1l996,422r3,1l1001,423r1,-2l1002,418t9,-13l1010,403r-1,l1004,403r-2,1l1002,407r,1l1003,409r8,l1011,405t10,11l1019,415r-3,l1013,416r-1,1l1012,420r1,3l1015,424r4,-1l1020,423r1,-2l1021,416t52,-261l1073,153r-2,-3l1070,149r-2,1l1065,150r-2,3l1064,156r6,3l1072,156r1,-1m1083,143r-2,-4l1081,138r-2,-1l1074,137r,8l1076,145r1,l1078,145r3,l1083,143t9,8l1091,150r-6,l1083,151r,2l1084,156r2,2l1089,159r3,-6l1092,151t57,426l1148,574r-2,-2l1144,571r-2,1l1139,574r,3l1140,579r5,2l1148,579r1,-2m1156,559r-5,l1148,560r,6l1151,568r5,-1l1156,559t10,13l1163,571r-3,l1159,574r-2,4l1158,580r4,1l1165,581r1,-3l1166,572t8,-338l1172,231r-2,-2l1166,229r-1,3l1164,234r2,3l1169,237r2,l1172,235r2,-1m1183,221r-2,-2l1177,216r-5,2l1171,221r5,4l1179,225r2,-1l1182,222r1,-1m1192,231r-1,-2l1185,229r-2,2l1184,234r1,3l1187,238r3,-1l1191,234r1,-1l1192,231t15,-112l1206,116r-3,-2l1200,117r-2,2l1199,121r1,1l1202,123r3,l1207,119t6,449l1210,566r-3,4l1210,574r3,-4l1213,568t1,-12l1214,554r,-1l1213,553r-3,-1l1209,553r-1,3l1212,559r2,-3m1217,104r-7,-3l1208,107r1,1l1210,108r2,1l1214,108r1,-2l1217,104t7,460l1224,563r-1,-1l1221,562r-2,-1l1218,562r,l1218,564r,2l1219,567r2,1l1223,567r1,-3m1226,118r-1,-3l1223,114r-4,1l1217,116r,3l1220,122r1,1l1222,123r2,-1l1225,120r1,-2m1241,299r,-2l1238,296r-2,-2l1233,295r-2,3l1232,303r3,1l1238,304r2,-2l1241,299t9,14l1249,311r-4,l1241,311r-1,3l1241,318r2,1l1246,319r4,-3l1250,313t7,-12l1254,297r-2,-2l1247,298r,3l1250,305r7,-4m1262,373r-1,-1l1256,373r-1,1l1255,376r4,3l1261,376r1,-2l1262,373t7,-209l1269,162r-2,-2l1261,161r-2,2l1259,165r4,4l1265,168r3,-2l1269,164t3,206l1271,368r-1,-1l1268,368r-3,3l1267,373r2,1l1271,374r1,-2l1272,370t,14l1272,382r,-2l1271,380r-3,-1l1267,380r-1,4l1270,387r2,-3m1274,24r-1,-4l1271,19r-3,l1265,19r-2,2l1263,22r1,2l1265,26r2,1l1269,27r4,-1l1274,24t8,150l1282,173r-2,-2l1278,169r-4,2l1272,174r1,4l1278,177r3,-1l1282,174t3,-14l1285,157r-2,-3l1282,154r-2,l1279,155r-4,2l1275,160r2,2l1279,163r3,l1284,161r1,-1m1287,14r-1,-3l1284,8r-2,-1l1281,8r-2,1l1278,11r,3l1280,17r2,1l1284,17r2,-1l1287,14t1,66l1288,78r-5,-4l1280,75r-1,2l1279,80r2,2l1283,83r1,-1l1287,81r1,-1e" stroked="f">
              <v:stroke joinstyle="round"/>
              <v:formulas/>
              <v:path arrowok="t" o:connecttype="segments"/>
            </v:shape>
            <v:shape id="_x0000_s1037" alt="" style="position:absolute;left:-614;top:7723;width:696;height:642" coordorigin="-613,7723" coordsize="696,642" o:spt="100" adj="0,,0" path="m1224,-37r-15,14l1185,-1r-27,26l1128,52r-30,28l1069,106r-28,26l1014,157r-22,21l1091,213r72,44l1208,311r15,61l1217,421r-20,47l1165,512r-46,42l1099,569r-23,13l1052,594r-26,10l1306,604r,-641l1224,-37xm1069,427r-24,-69l986,310,911,278,839,260r-35,-7l831,229r31,-28l911,156r56,-52l1021,53r-120,l862,54r-31,2l809,59r-16,3l790,70r-3,10l783,94r-4,18l776,123r-11,2l713,136r5,-26l723,80r4,-36l732,3r4,-40l611,-37r,641l699,604r4,-41l707,518r2,-43l709,439r,-25l758,431r12,5l769,448r,18l770,482r1,13l772,509r,3l773,516r,3l801,541r33,13l870,560r34,2l968,551r52,-29l1056,479r13,-52xe" filled="f" strokecolor="white" strokeweight=".31pt">
              <v:stroke joinstyle="round"/>
              <v:formulas/>
              <v:path arrowok="t" o:connecttype="segments"/>
            </v:shape>
            <v:shape id="_x0000_s1036" alt="" style="position:absolute;left:704;top:-13;width:568;height:497" coordorigin="704,-13" coordsize="568,497" o:spt="100" adj="0,,0" path="m741,301r-3,-9l729,289r-11,7l709,309r-5,16l723,319r13,-9l741,301t28,61l768,354r-8,-8l747,340r-14,-3l743,353r10,9l762,366r7,-4m772,377r-3,-7l761,368r-9,7l745,386r-3,13l757,393r11,-7l772,377t6,-212l766,157r-18,-5l728,152r13,15l755,176r13,3l778,174r,-9m781,334r-8,-21l764,300r-10,-6l746,297r-1,9l752,318r14,10l781,334t3,-145l778,182r-11,1l756,193r-8,15l746,223r21,-12l780,199r4,-10m787,259r-20,3l754,268r-7,9l749,286r8,4l769,285r11,-12l787,259t12,71l784,338r-9,9l772,356r4,7l784,363r8,-7l797,343r2,-13m839,212l828,195,814,183r-14,-5l789,181r-1,9l800,201r19,8l839,212m895,93r-5,-6l881,81,871,79r5,12l882,99r7,3l894,99r1,-6m918,70r-12,9l899,87r-2,7l900,99r6,-1l912,91r5,-10l918,70t9,51l920,110r-7,-6l906,102r-6,3l900,111r6,6l916,121r11,m940,439r-3,-11l925,425r-17,7l892,446r-9,17l911,458r20,-9l940,439t7,-29l939,395,922,382,901,372r6,25l917,413r13,9l942,420r5,-10m981,484r-2,-25l972,441r-10,-9l949,432r-6,9l948,456r14,16l981,484m1216,38r-3,-10l1204,26r-11,8l1183,49r-5,18l1198,59r12,-10l1216,38t29,223l1245,252r-9,-3l1224,253r-13,11l1202,277r21,-3l1237,269r8,-8m1251,236r-4,-12l1236,212r-13,-8l1225,224r6,14l1239,245r9,-1l1251,236t12,-249l1242,-8,1228,r-6,9l1223,20r9,3l1244,17,1255,4r8,-17m1263,64l1252,43,1240,30r-10,-5l1222,30r,10l1231,51r15,9l1263,64t9,215l1268,264r-7,-8l1253,255r-5,8l1251,276r8,13l1272,299r,-20e" stroked="f">
              <v:stroke joinstyle="round"/>
              <v:formulas/>
              <v:path arrowok="t" o:connecttype="segments"/>
            </v:shape>
            <v:shape id="_x0000_s1035" type="#_x0000_t75" alt="" style="position:absolute;left:1166;top:385;width:143;height:161">
              <v:imagedata r:id="rId14" o:title=""/>
            </v:shape>
            <v:shape id="_x0000_s1034" alt="" style="position:absolute;left:634;top:-26;width:674;height:598" coordorigin="635,-25" coordsize="674,598" o:spt="100" adj="0,,0" path="m698,509r-2,-6l693,499r-3,-4l688,493r-5,-4l676,489r-10,2l657,497r-8,10l643,517r1,-10l648,495r5,-10l661,477r9,-12l674,461r9,-14l689,431r,-4l691,415r,-6l690,403r-2,-4l686,389r-5,-14l685,365r-6,l670,371r-1,4l659,367r-7,-10l648,347r,l647,343r-1,-4l646,335r2,-12l653,313r4,-4l661,305r10,-2l675,303r10,2l687,311r1,10l686,325r-2,4l683,329r-2,-6l672,323r-15,6l661,333r6,4l673,337r,2l676,339r2,-2l681,337r7,-4l690,329r2,-4l693,309r-4,-6l688,301r-12,-2l662,299r-7,4l650,309r5,-10l661,289r8,-10l673,275r7,-6l689,259r2,-2l696,245r,-22l692,211r-7,-10l680,191r-1,-12l679,175r3,-8l677,167r-9,2l664,179r-3,-4l656,171r-4,-4l649,163r-2,-6l646,153r,-14l649,131r4,-8l658,117r6,-4l671,113r1,2l683,117r4,6l687,131r,2l686,135r-5,-4l673,135r-10,14l671,151r8,-2l684,145r5,-2l692,137r,-2l692,121r-6,-8l673,109r-3,l660,111r-8,8l645,129r-3,10l641,137r,-2l641,131r1,-12l646,107r6,-10l660,89,670,79r2,-2l683,63r7,-16l692,31r,-2l691,17,687,5,681,-7,671,-17r,l664,-21r-11,-4l645,-23r8,10l662,-7r7,2l673,-7,683,5r4,12l688,29r-1,2l684,17r-5,-6l675,7,663,5r-2,l659,7r-13,4l641,21r,10l642,33r,2l643,37r,l648,45r8,8l664,55,661,37r-6,-8l653,27r-7,2l646,29r,-6l650,15r10,-4l668,11r5,4l681,25r3,8l684,45r-1,6l681,55r,l677,63r-6,8l665,79,662,69r-7,-4l648,65r1,6l650,79r-3,12l642,105r,l638,113r-2,8l636,143r3,12l645,165r,l648,169r4,6l657,179r13,12l681,205r7,14l691,233r,10l688,251r-6,8l684,253r1,-4l685,227r-6,-6l674,215r-18,l651,217r-4,4l643,225r-1,4l642,237r3,6l646,245r1,2l648,247r4,4l661,257r7,l663,241r-7,-6l654,233r-7,2l647,235r,-6l648,227r6,-6l670,221r10,8l680,253r-4,10l667,275r,l662,267r-7,-4l647,265r3,8l649,287r-3,16l641,323r,l641,325r-1,4l640,331r3,16l650,361r10,14l672,385r10,6l686,401r,18l685,423r-1,4l683,413r-6,-10l674,399r-23,l638,405r-3,6l635,427r7,8l650,437r8,l665,433r4,-4l658,425r-9,2l647,429r-4,-2l640,423r,-10l642,409r10,-6l672,403r8,14l680,439r-2,6l675,449r,l673,455r-4,6l665,465r-3,-6l654,451r-9,4l647,463r,10l645,485r-4,14l641,499r-2,8l637,513r,8l639,539r6,14l653,565r11,8l671,573r-5,-6l668,557r1,-8l653,557r-3,-4l648,549r-2,-4l647,545r-2,-4l644,537r,-14l647,517r2,-4l661,499r9,-4l681,495r4,2l689,501r3,4l693,511r,10l689,525r-5,4l683,523r-9,-2l658,527r6,8l675,539r6,-4l690,533r4,-4l698,525r,-16m899,104r-5,-4l887,109r-11,5l858,114r-7,-3l847,108r,-1l847,108r-8,-7l833,97r-3,-2l820,92,809,91r-10,l789,94r-10,5l782,105r9,-6l801,97r8,l826,100r14,10l850,124r3,19l851,157r-5,16l836,190r-15,17l807,220r-15,9l778,233r-13,2l743,231,726,219,714,204r-4,-18l710,183r,-2l711,179r7,-20l727,147r12,-7l751,138r9,l769,141r12,10l785,158r,10l784,173r-4,4l785,181r4,-5l792,170r,-6l788,152r-9,-11l773,138r-7,-4l751,132r-14,2l723,142r-11,14l705,177r-1,3l704,183r,3l708,205r10,16l735,233r20,7l741,247r-6,12l735,279r3,8l743,295r5,-4l744,285r-3,-8l741,271r2,-10l749,252r10,-7l776,240r12,-3l792,235r9,-4l813,223r13,-11l841,193r10,-18l857,158r2,-15l859,133r-2,-8l854,118r3,1l861,120r16,l882,118r8,-3l891,114r8,-10m1067,397r-6,-2l1039,437r-35,38l1004,476r-45,27l908,514r-13,-1l882,511r-12,-3l857,503,831,489,814,471,804,453r-5,-20l799,430r,-3l802,407r,-1l809,388r10,-16l832,361r18,-11l868,342r17,-4l901,337r26,4l948,352r14,16l967,386r-2,10l961,406r-8,10l942,425r4,5l958,420r8,-11l971,398r2,-12l967,365,952,347,932,337r-3,-2l901,330r-17,2l866,336r-19,8l828,355r-10,10l808,377r-7,13l796,406r-4,-13l787,381r-7,-10l772,362r-4,5l778,379r8,15l791,411r2,18l793,433r,1l798,455r11,21l828,494r26,15l868,514r13,3l895,519r13,1l943,515r4,-1l976,502r30,-20l1031,458r-6,18l1020,494r-4,16l1012,525r6,1l1023,505r7,-24l1037,458r1,-1l1047,437r1,-2l1054,426r5,-10l1063,407r4,-10m1146,138r-3,-10l1132,126r-13,8l1107,148r-6,17l1124,157r16,-9l1146,138t19,66l1081,204r-3,l1080,210r6,l1089,210r27,l1144,207r21,-3m1203,90r-25,4l1162,102r-9,9l1155,121r11,3l1180,118r14,-13l1203,90t,72l1190,143r-14,-13l1163,126r-9,4l1154,140r11,11l1183,159r20,3m1221,22r-1,l1219,20r-10,-6l1207,12,1195,8,1183,7r-11,2l1171,16r10,-2l1193,14r12,4l1215,25r1,1l1217,27r4,-5m1278,91r-2,-3l1272,82r-16,-3l1248,88r-4,-9l1239,71r-6,-6l1223,58r-7,-4l1212,52r-12,-3l1188,48r-20,3l1150,60r-13,14l1132,91r,11l1136,114r10,12l1151,122r-9,-11l1138,100r,-19l1144,71r18,-13l1175,54r13,l1210,58r19,12l1242,91r6,31l1248,129r-1,3l1242,153r-11,16l1214,181r-20,10l1169,197r-26,4l1116,203r-27,1l1165,204r6,-1l1196,196r20,-9l1233,175r13,-15l1253,140r7,-23l1266,104r6,-7l1278,91t31,85l1303,174r-10,20l1281,214r-15,18l1248,247r4,5l1270,236r16,-18l1299,197r10,-21e" stroked="f">
              <v:stroke joinstyle="round"/>
              <v:formulas/>
              <v:path arrowok="t" o:connecttype="segments"/>
            </v:shape>
            <v:shape id="_x0000_s1033" type="#_x0000_t75" alt="" style="position:absolute;left:1144;top:420;width:163;height:187">
              <v:imagedata r:id="rId15" o:title=""/>
            </v:shape>
            <w10:wrap anchorx="page"/>
          </v:group>
        </w:pict>
      </w:r>
      <w:r w:rsidR="009B4B40">
        <w:rPr>
          <w:color w:val="095540"/>
          <w:w w:val="125"/>
        </w:rPr>
        <w:t>ORATIO:</w:t>
      </w:r>
    </w:p>
    <w:p w14:paraId="40C1F9A9" w14:textId="77777777" w:rsidR="003661F8" w:rsidRDefault="009B4B40">
      <w:pPr>
        <w:pStyle w:val="Textoindependiente"/>
        <w:spacing w:before="267" w:line="249" w:lineRule="auto"/>
        <w:ind w:left="126" w:right="143" w:firstLine="170"/>
        <w:jc w:val="both"/>
      </w:pPr>
      <w:r>
        <w:rPr>
          <w:color w:val="231F20"/>
        </w:rPr>
        <w:t>Jesús utilizó la Sagrada Escritura para que le ayudara a vencer las tentaciones</w:t>
      </w:r>
      <w:r>
        <w:rPr>
          <w:color w:val="231F20"/>
          <w:spacing w:val="-14"/>
        </w:rPr>
        <w:t xml:space="preserve"> </w:t>
      </w:r>
      <w:r>
        <w:rPr>
          <w:color w:val="231F20"/>
        </w:rPr>
        <w:t>con</w:t>
      </w:r>
      <w:r>
        <w:rPr>
          <w:color w:val="231F20"/>
          <w:spacing w:val="-13"/>
        </w:rPr>
        <w:t xml:space="preserve"> </w:t>
      </w:r>
      <w:r>
        <w:rPr>
          <w:color w:val="231F20"/>
        </w:rPr>
        <w:t>las</w:t>
      </w:r>
      <w:r>
        <w:rPr>
          <w:color w:val="231F20"/>
          <w:spacing w:val="-14"/>
        </w:rPr>
        <w:t xml:space="preserve"> </w:t>
      </w:r>
      <w:r>
        <w:rPr>
          <w:color w:val="231F20"/>
        </w:rPr>
        <w:t>que</w:t>
      </w:r>
      <w:r>
        <w:rPr>
          <w:color w:val="231F20"/>
          <w:spacing w:val="-13"/>
        </w:rPr>
        <w:t xml:space="preserve"> </w:t>
      </w:r>
      <w:r>
        <w:rPr>
          <w:color w:val="231F20"/>
        </w:rPr>
        <w:t>se</w:t>
      </w:r>
      <w:r>
        <w:rPr>
          <w:color w:val="231F20"/>
          <w:spacing w:val="-14"/>
        </w:rPr>
        <w:t xml:space="preserve"> </w:t>
      </w:r>
      <w:r>
        <w:rPr>
          <w:color w:val="231F20"/>
        </w:rPr>
        <w:t>tuvo</w:t>
      </w:r>
      <w:r>
        <w:rPr>
          <w:color w:val="231F20"/>
          <w:spacing w:val="-13"/>
        </w:rPr>
        <w:t xml:space="preserve"> </w:t>
      </w:r>
      <w:r>
        <w:rPr>
          <w:color w:val="231F20"/>
        </w:rPr>
        <w:t>que</w:t>
      </w:r>
      <w:r>
        <w:rPr>
          <w:color w:val="231F20"/>
          <w:spacing w:val="-14"/>
        </w:rPr>
        <w:t xml:space="preserve"> </w:t>
      </w:r>
      <w:r>
        <w:rPr>
          <w:color w:val="231F20"/>
        </w:rPr>
        <w:t>enfrentar</w:t>
      </w:r>
      <w:r>
        <w:rPr>
          <w:color w:val="231F20"/>
          <w:spacing w:val="-13"/>
        </w:rPr>
        <w:t xml:space="preserve"> </w:t>
      </w:r>
      <w:r>
        <w:rPr>
          <w:color w:val="231F20"/>
        </w:rPr>
        <w:t>(Mt</w:t>
      </w:r>
      <w:r>
        <w:rPr>
          <w:color w:val="231F20"/>
          <w:spacing w:val="-14"/>
        </w:rPr>
        <w:t xml:space="preserve"> </w:t>
      </w:r>
      <w:r>
        <w:rPr>
          <w:color w:val="231F20"/>
        </w:rPr>
        <w:t>4,1-11).</w:t>
      </w:r>
      <w:r>
        <w:rPr>
          <w:color w:val="231F20"/>
          <w:spacing w:val="-13"/>
        </w:rPr>
        <w:t xml:space="preserve"> </w:t>
      </w:r>
      <w:r>
        <w:rPr>
          <w:color w:val="231F20"/>
        </w:rPr>
        <w:t>Nosotros</w:t>
      </w:r>
      <w:r>
        <w:rPr>
          <w:color w:val="231F20"/>
          <w:spacing w:val="-14"/>
        </w:rPr>
        <w:t xml:space="preserve"> </w:t>
      </w:r>
      <w:r>
        <w:rPr>
          <w:color w:val="231F20"/>
        </w:rPr>
        <w:t xml:space="preserve">podemos hacer lo mismo. Pronunciar en voz alta las palabras de la Biblia puede proporcionarnos mayor fuerza de voluntad </w:t>
      </w:r>
      <w:r>
        <w:rPr>
          <w:color w:val="231F20"/>
        </w:rPr>
        <w:t>y hacer que nos acordemos de</w:t>
      </w:r>
      <w:r>
        <w:rPr>
          <w:color w:val="231F20"/>
          <w:spacing w:val="-22"/>
        </w:rPr>
        <w:t xml:space="preserve"> </w:t>
      </w:r>
      <w:r>
        <w:rPr>
          <w:color w:val="231F20"/>
        </w:rPr>
        <w:t>la ayuda de Dios. Busca un versículo en las lecturas de este día y conviértelo en tu propia oración. Podrías escribir las palabras en un trozo de papel y conservarlas</w:t>
      </w:r>
      <w:r>
        <w:rPr>
          <w:color w:val="231F20"/>
          <w:spacing w:val="26"/>
        </w:rPr>
        <w:t xml:space="preserve"> </w:t>
      </w:r>
      <w:r>
        <w:rPr>
          <w:color w:val="231F20"/>
        </w:rPr>
        <w:t>al</w:t>
      </w:r>
      <w:r>
        <w:rPr>
          <w:color w:val="231F20"/>
          <w:spacing w:val="27"/>
        </w:rPr>
        <w:t xml:space="preserve"> </w:t>
      </w:r>
      <w:r>
        <w:rPr>
          <w:color w:val="231F20"/>
        </w:rPr>
        <w:t>lado</w:t>
      </w:r>
      <w:r>
        <w:rPr>
          <w:color w:val="231F20"/>
          <w:spacing w:val="27"/>
        </w:rPr>
        <w:t xml:space="preserve"> </w:t>
      </w:r>
      <w:r>
        <w:rPr>
          <w:color w:val="231F20"/>
        </w:rPr>
        <w:t>de</w:t>
      </w:r>
      <w:r>
        <w:rPr>
          <w:color w:val="231F20"/>
          <w:spacing w:val="27"/>
        </w:rPr>
        <w:t xml:space="preserve"> </w:t>
      </w:r>
      <w:r>
        <w:rPr>
          <w:color w:val="231F20"/>
        </w:rPr>
        <w:t>un</w:t>
      </w:r>
      <w:r>
        <w:rPr>
          <w:color w:val="231F20"/>
          <w:spacing w:val="27"/>
        </w:rPr>
        <w:t xml:space="preserve"> </w:t>
      </w:r>
      <w:r>
        <w:rPr>
          <w:color w:val="231F20"/>
        </w:rPr>
        <w:t>objeto</w:t>
      </w:r>
      <w:r>
        <w:rPr>
          <w:color w:val="231F20"/>
          <w:spacing w:val="27"/>
        </w:rPr>
        <w:t xml:space="preserve"> </w:t>
      </w:r>
      <w:r>
        <w:rPr>
          <w:color w:val="231F20"/>
        </w:rPr>
        <w:t>familiar.</w:t>
      </w:r>
      <w:r>
        <w:rPr>
          <w:color w:val="231F20"/>
          <w:spacing w:val="27"/>
        </w:rPr>
        <w:t xml:space="preserve"> </w:t>
      </w:r>
      <w:r>
        <w:rPr>
          <w:color w:val="231F20"/>
        </w:rPr>
        <w:t>Ora</w:t>
      </w:r>
      <w:r>
        <w:rPr>
          <w:color w:val="231F20"/>
          <w:spacing w:val="27"/>
        </w:rPr>
        <w:t xml:space="preserve"> </w:t>
      </w:r>
      <w:r>
        <w:rPr>
          <w:color w:val="231F20"/>
        </w:rPr>
        <w:t>con</w:t>
      </w:r>
      <w:r>
        <w:rPr>
          <w:color w:val="231F20"/>
          <w:spacing w:val="27"/>
        </w:rPr>
        <w:t xml:space="preserve"> </w:t>
      </w:r>
      <w:r>
        <w:rPr>
          <w:color w:val="231F20"/>
        </w:rPr>
        <w:t>ellas</w:t>
      </w:r>
      <w:r>
        <w:rPr>
          <w:color w:val="231F20"/>
          <w:spacing w:val="27"/>
        </w:rPr>
        <w:t xml:space="preserve"> </w:t>
      </w:r>
      <w:r>
        <w:rPr>
          <w:color w:val="231F20"/>
        </w:rPr>
        <w:t>cada</w:t>
      </w:r>
      <w:r>
        <w:rPr>
          <w:color w:val="231F20"/>
          <w:spacing w:val="27"/>
        </w:rPr>
        <w:t xml:space="preserve"> </w:t>
      </w:r>
      <w:r>
        <w:rPr>
          <w:color w:val="231F20"/>
        </w:rPr>
        <w:t>vez</w:t>
      </w:r>
      <w:r>
        <w:rPr>
          <w:color w:val="231F20"/>
          <w:spacing w:val="27"/>
        </w:rPr>
        <w:t xml:space="preserve"> </w:t>
      </w:r>
      <w:r>
        <w:rPr>
          <w:color w:val="231F20"/>
        </w:rPr>
        <w:t>que</w:t>
      </w:r>
      <w:r>
        <w:rPr>
          <w:color w:val="231F20"/>
          <w:spacing w:val="27"/>
        </w:rPr>
        <w:t xml:space="preserve"> </w:t>
      </w:r>
      <w:r>
        <w:rPr>
          <w:color w:val="231F20"/>
          <w:spacing w:val="-6"/>
        </w:rPr>
        <w:t>lo</w:t>
      </w:r>
    </w:p>
    <w:p w14:paraId="6C938D2D" w14:textId="77777777" w:rsidR="003661F8" w:rsidRDefault="003661F8">
      <w:pPr>
        <w:pStyle w:val="Textoindependiente"/>
        <w:spacing w:before="6"/>
        <w:rPr>
          <w:sz w:val="32"/>
        </w:rPr>
      </w:pPr>
    </w:p>
    <w:p w14:paraId="739BEDCE" w14:textId="77777777" w:rsidR="003661F8" w:rsidRDefault="00FE4295">
      <w:pPr>
        <w:pStyle w:val="Ttulo1"/>
        <w:ind w:left="1038"/>
      </w:pPr>
      <w:r>
        <w:rPr>
          <w:noProof/>
        </w:rPr>
      </w:r>
      <w:r w:rsidR="00FE4295">
        <w:rPr>
          <w:noProof/>
        </w:rPr>
        <w:pict w14:anchorId="7B755421">
          <v:group id="_x0000_s1026" alt="" style="position:absolute;left:0;text-align:left;margin-left:28.95pt;margin-top:-9.15pt;width:39.3pt;height:36.3pt;z-index:251667456;mso-position-horizontal-relative:page" coordorigin="579,-183" coordsize="786,726">
            <v:shape id="_x0000_s1031" type="#_x0000_t75" alt="" style="position:absolute;left:578;top:-183;width:786;height:726">
              <v:imagedata r:id="rId16" o:title=""/>
            </v:shape>
            <v:shape id="_x0000_s1030" alt="" style="position:absolute;left:601;top:-165;width:764;height:707" coordorigin="601,-164" coordsize="764,707" o:spt="100" adj="0,,0" path="m988,315r-387,l601,543r764,l1365,516r-547,l823,492,948,482r35,-2l985,454r2,-34l988,386r,-7l988,363r,-48xm1096,315r,48l1097,386r1,39l1100,457r2,23l1125,482r35,4l1221,492r6,24l1365,516r,-132l1244,384r-25,-5l1217,363r-1,-17l1213,330r-2,-10l1186,317r-27,-1l1128,315r-32,xm1365,144r-100,l1259,178r-8,48l1245,293r-1,91l1365,384r,-240xm1087,-164r-486,l601,295r52,-48l1087,-164xm988,-19l829,132r-65,62l700,256r288,l988,-19xm1365,-164r-261,l1102,-111r-2,76l1098,51r-1,79l1097,144r-1,34l1096,256r33,-1l1163,252r29,-5l1213,241r8,-24l1228,190r7,-25l1240,146r25,-2l1365,144r,-308xe" fillcolor="#095540" stroked="f">
              <v:stroke joinstyle="round"/>
              <v:formulas/>
              <v:path arrowok="t" o:connecttype="segments"/>
            </v:shape>
            <v:shape id="_x0000_s1029" type="#_x0000_t75" alt="" style="position:absolute;left:631;top:329;width:343;height:185">
              <v:imagedata r:id="rId17" o:title=""/>
            </v:shape>
            <v:shape id="_x0000_s1028" alt="" style="position:absolute;top:3964;width:698;height:642" coordorigin=",3964" coordsize="698,642" o:spt="100" adj="0,,0" path="m1120,-130r-2,75l1116,36r-2,95l1114,215r,24l1139,237r24,-3l1184,231r15,-4l1204,214r4,-15l1212,184r3,-14l1218,158r3,-10l1223,141r3,-11l1238,129r47,-4l1282,147r-1,7l1280,162r-2,9l1272,204r-6,46l1262,309r-1,75l1262,405r-60,-11l1201,380r-1,-12l1199,356r-1,-11l1196,336r-18,-2l1158,333r-21,l1114,333r,13l1114,379r1,33l1116,441r2,23l1144,467r30,3l1203,473r19,2l1234,476r4,12l1243,507r1,5l1331,512r,-642l1120,-130xm743,239r228,l971,22r-10,9l951,41,940,51,929,62r-44,41l838,147r-48,46l743,239xm634,240r54,-50l746,135,807,77,869,18r42,-39l951,-59r38,-37l1026,-130r-392,l634,240xe" filled="f" strokecolor="white" strokeweight=".31pt">
              <v:stroke joinstyle="round"/>
              <v:formulas/>
              <v:path arrowok="t" o:connecttype="segments"/>
            </v:shape>
            <v:shape id="_x0000_s1027" alt="" style="position:absolute;left:631;top:-133;width:697;height:645" coordorigin="632,-132" coordsize="697,645" o:spt="100" adj="0,,0" path="m662,-96r-1,-3l659,-100r-4,l653,-98r,3l654,-92r4,l660,-93r1,-1l662,-96t1,219l663,120r-2,-2l659,117r-3,l656,119r-1,l654,120r,5l660,125r3,-2m672,-108r-2,-2l666,-113r-5,2l660,-108r5,3l667,-105r3,l671,-107r1,-1m674,381r-2,-6l666,373r-7,4l652,384r-4,10l661,391r9,-5l674,381t1,-270l674,109r-2,l669,109r-2,2l666,113r1,1l668,116r2,l672,116r1,-1l674,113r1,-2m675,132r,-1l674,129r-2,-3l669,129r-1,2l667,134r4,3l674,136r1,-4m676,362r-6,-7l660,349r-10,-3l656,359r7,8l670,370r5,-2l676,362t5,-461l680,-100r-6,l672,-99r,4l673,-92r2,1l678,-92r2,-3l681,-96r,-3m693,421r,-2l691,416r-5,l683,417r,2l683,421r,2l685,424r2,l690,425r2,l693,423r,-2m694,440r,-4l693,436r-1,-1l690,434r-3,2l686,438r1,2l694,440m695,59r-8,-6l677,54r-13,8l651,78r17,1l683,75r11,-7l695,59t7,289l689,353r-8,6l678,365r3,6l687,372r7,-5l699,358r3,-10m708,426r-2,-2l704,423r-3,1l699,425r-1,2l699,429r1,3l702,433r3,-1l708,426m714,94l713,78,708,67r-8,-2l694,73r,14l700,103r10,13l714,94t19,1l731,94r-4,3l731,101r2,-3l733,95t2,-11l735,81r-1,-1l733,80r-2,-1l729,80r,4l733,86r2,-2m744,92r,-1l743,90r-1,-1l740,88r-1,1l738,90r,2l739,94r,1l742,95r1,-1l744,92t4,-133l741,-50r-16,-3l705,-50r-18,8l711,-31r20,3l744,-31r4,-10m753,61l736,51,721,47r-10,3l706,58r4,8l723,70r15,-2l753,61t10,393l761,445r-9,-5l743,444r-5,11l739,470r6,13l758,468r5,-14m764,-12r-2,-13l752,-31r-10,4l737,-12r1,19l744,26,758,6r6,-18m769,-64r-3,-20l757,-101r-11,21l743,-61r4,12l757,-43r10,-6l769,-64t8,466l773,388r-15,14l751,415r,10l758,430r11,-3l775,417r2,-15m783,-76r,-1l781,-81r-2,-1l774,-77r,2l776,-73r2,2l780,-71r2,-2l783,-74r,-2m788,-85r-1,-5l785,-92r-2,l780,-91r-1,2l779,-88r,3l780,-84r2,1l786,-83r2,-2m799,-76r-1,-2l792,-80r-2,1l789,-77r1,4l793,-72r2,l796,-72r2,-2l799,-76t8,564l796,491r-12,2l771,493r-20,-1l731,488r-1,l710,480,691,470r-2,-1l686,467r-2,-2l684,465r,l669,453,656,438,646,421r-9,-20l632,403r9,21l652,442r13,16l680,470r,1l695,480r13,12l718,503r7,9l729,510r-4,-6l720,496r-8,-8l727,493r14,4l756,499r15,l783,499r11,-1l805,495r1,-2l807,488t2,-84l808,400r-1,-2l806,398r-3,1l801,400r,1l800,403r1,2l806,407r2,l809,404t8,39l796,434r-17,-4l766,432r-5,7l766,446r15,3l799,448r18,-5m822,392r,-2l820,389r-4,-1l814,389r,4l814,395r1,2l817,397r3,1l822,397r,-2l822,392t2,-189l823,200r-2,-1l819,201r-3,l814,203r1,2l816,207r2,1l821,208r3,-3l824,203t3,204l825,407r-1,-1l824,405r-4,-1l818,405r-1,4l819,412r4,2l827,407r,m829,-37r-5,-10l813,-56r-14,-5l804,-43r6,11l818,-27r9,-2l829,-37t7,248l835,210r-6,l829,217r7,l836,211t,-19l835,191r-4,l827,191r-1,2l827,196r2,2l831,199r3,l835,199r1,-2l836,192m864,-59r-18,8l835,-41r-5,9l833,-25r9,l852,-33r8,-12l864,-59t,67l857,-9r-8,-10l840,-23r-8,3l830,-12r8,9l850,5r14,3m883,216r-2,-10l875,203r-7,3l865,214r3,12l875,240r6,-11l883,216t12,-43l894,160r-12,10l874,179r-1,9l878,194r7,-1l891,185r4,-12m905,395r-5,-12l890,372r-14,-7l879,385r6,14l893,405r9,-1l905,395t3,13l907,406r-1,-2l893,412r-12,10l871,432r-10,10l864,434r1,-8l865,418r-3,-22l853,377,837,361r-18,-8l814,351r-9,-3l796,346r-22,l763,350r-9,5l754,355r-13,8l726,371r-16,6l696,379r-8,l682,377r,l678,371r-4,3l679,382r8,3l696,385r10,-1l716,381r6,-2l727,377r10,-5l732,381r-3,9l729,399r2,12l736,422r8,10l756,438r2,-4l748,428r-7,-9l737,410r-2,-11l739,382r6,-10l748,367r17,-10l774,355r13,-2l795,353r8,1l813,356r20,10l848,380r8,18l859,418r-2,16l852,449r-8,14l833,475r10,-2l844,473r1,-2l847,469r1,-1l860,453r9,-11l873,437r16,-16l908,408t6,-57l914,350r-3,-2l909,347r,l906,348r-1,1l906,355r1,1l910,356r2,-3l914,351t2,18l915,365r-2,-1l909,365r-2,3l907,373r9,-1l915,371r,-1l916,369t5,-160l907,199r-13,-4l885,195r-4,6l885,207r10,5l909,212r12,-3m928,357r-1,-3l925,353r-5,2l919,357r,2l920,362r2,1l924,363r3,-1l928,360r,-1l928,357t8,-398l901,-70,860,-93r-40,-12l816,-107r-44,-5l753,-110r-18,3l718,-101r-15,9l691,-81r-9,15l676,-49r-2,20l675,-16r2,10l680,3r,l687,19r5,14l696,47r2,14l703,61,701,46,700,36,695,24r2,2l697,26r11,7l720,38r13,2l746,41r11,l767,38r4,-3l774,32r,l775,32r,l775,32r11,-5l797,25r10,1l814,28r1,-3l816,22,812,10,805,7,802,6r8,-8l817,-10r7,-7l831,-23r-2,-3l821,-19r-10,8l802,-2,792,7r1,-4l794,r,-14l790,-23,776,-37r-10,-2l752,-39r,4l768,-32r11,7l785,-16r2,12l787,5r-3,9l778,21r-3,3l772,26r-1,1l764,32r-8,3l746,35,722,32,707,24r-6,-3l686,2r-5,-31l688,-63r19,-24l736,-101r36,-4l815,-101r43,14l898,-65r33,28l936,-41t,489l930,429r-8,-12l913,412r-8,2l902,423r7,11l921,443r15,5m937,85r-1,-3l935,81r-2,l928,81r-1,1l928,85r,3l930,90r4,-1l936,87r1,-2m942,-96r,-2l940,-100r-3,-1l936,-100r-1,2l935,-93r7,l942,-96t4,467l927,379r-13,10l909,398r2,8l920,408r11,-8l941,386r5,-15m950,176r-1,-5l948,166r-2,-12l945,142r,-8l946,128r2,-12l935,116r-4,7l928,134r-6,-5l919,127r-12,-4l893,123r-2,l874,128r-13,10l854,152r-3,15l853,179r5,11l867,198r12,3l879,198r,-1l865,195r-8,-13l857,176r,-10l859,154r7,-12l877,133r14,-4l894,129r1,l914,133r16,11l940,160r4,22l943,194r-4,13l934,221r-8,15l932,239r8,-15l945,209r4,-14l950,182r,-6m950,93r-7,-2l943,99r4,l949,98r1,-2l950,93t,-19l947,73r-4,-1l943,79r4,l949,80r1,-1l950,74t6,-180l955,-108r-3,-1l949,-109r-4,4l945,-102r4,1l953,-98r2,-1l956,-106t3,19l958,-89r-7,-3l948,-91r-1,3l948,-84r7,l959,-87t179,438l1136,351r-1,l1134,350r-3,4l1130,356r,2l1133,359r3,l1138,359r,-8m1141,203r-2,l1136,205r-2,2l1134,209r1,2l1137,211r1,2l1140,213r1,-2l1141,203t1,-270l1137,-70r-3,l1133,-68r,4l1137,-62r2,l1141,-64r1,-3m1143,186r-1,-2l1140,184r-2,l1137,184r-4,3l1133,189r1,2l1135,191r1,1l1138,194r5,-6l1143,186t2,186l1144,369r-8,-2l1133,372r1,2l1140,375r4,-1l1145,372t8,-426l1151,-57r-2,-1l1146,-57r-2,1l1143,-54r1,3l1145,-49r2,1l1150,-49r,l1151,-51r2,-3m1156,197r,-1l1154,194r-1,-1l1151,193r-2,1l1148,195r,1l1147,199r1,1l1149,202r3,l1154,202r1,-2l1156,197t,211l1146,406r-10,-4l1125,397r-9,-6l1112,396r10,7l1134,407r11,4l1156,413r,-5m1157,358r-2,-2l1153,355r-2,l1151,363r4,l1156,362r1,-4m1158,143r-6,-6l1140,137r-15,5l1112,151r19,5l1146,156r9,-5l1158,143t1,284l1157,418r-6,-4l1144,417r-3,10l1142,440r5,13l1156,439r3,-12m1163,-67r-1,-2l1155,-70r-2,6l1160,-62r3,-5m1168,381r-3,-13l1154,380r-5,11l1149,400r6,5l1162,403r5,-9l1168,381t6,-204l1174,162r-4,-9l1162,151r-7,6l1155,169r5,15l1169,196r5,-19m1199,-112r,-1l1196,-115r-1,-1l1193,-115r-3,3l1190,-110r3,1l1194,-108r2,-1l1198,-110r1,-2m1200,419r-16,-9l1171,406r-9,1l1158,413r4,7l1173,423r14,l1200,419t3,-519l1203,-103r-2,-1l1198,-103r-1,1l1197,-101r,2l1197,-98r1,1l1201,-96r2,-1l1203,-100t7,37l1209,-71r-8,-7l1188,-81r-14,l1184,-68r10,8l1203,-59r7,-4m1210,48r-1,-12l1200,31r-12,4l1181,49r-1,15l1180,67r5,16l1202,64r8,-16m1210,453r,-3l1208,449r-2,l1204,450r-2,l1201,452r,2l1202,456r2,1l1207,457r3,-1l1210,453t,-19l1210,431r-3,-2l1206,428r-1,1l1202,431r-1,3l1203,437r4,l1210,436r,-2m1215,-108r-1,-2l1213,-112r-1,l1209,-112r-1,l1207,-110r-1,2l1207,-107r3,2l1212,-104r2,-1l1215,-106r,-2m1216,144r-18,-8l1184,134r-10,3l1170,145r4,7l1187,154r15,-3l1216,144t5,295l1216,439r,8l1221,447r,-8m1236,-131r-1,l1236,-131r,m1238,-9r-1,-4l1234,-15r-3,1l1229,-10r1,2l1232,-7r2,1l1237,-6r1,-3m1242,1l1240,r-4,-1l1236,5r3,l1241,6r1,-1l1242,1t8,-35l1242,-48r-9,-9l1224,-60r-7,4l1216,-48r8,7l1236,-35r14,1m1253,-7r,-2l1251,-10r-5,1l1245,-8r1,3l1248,-3r1,1l1252,-3r1,-4m1280,439r,-7l1269,426r-16,-1l1236,427r13,12l1261,445r11,l1280,439t4,13l1278,447r-9,3l1260,460r-5,14l1254,488r17,-14l1281,462r3,-10m1293,80r,-2l1292,75r-5,l1284,76r,2l1284,80r,1l1285,83r3,l1290,84r2,-1l1293,82r,-2m1294,98r,-3l1294,95r-2,-1l1290,93r-3,1l1286,96r1,3l1294,98t1,152l1294,249r-1,-3l1291,246r-2,1l1286,248r-1,1l1286,251r1,3l1289,255r3,-1l1294,252r1,-2m1300,-63r,-1l1298,-66r-1,-1l1292,-67r-2,2l1291,-62r1,2l1294,-59r3,l1299,-61r1,-2m1305,-48r-1,-2l1300,-53r-2,1l1297,-51r,5l1298,-44r2,l1301,-43r2,-1l1305,-46r,-2m1307,258r-1,-1l1300,257r,6l1307,263r,-5m1307,238r-2,-1l1302,237r-4,1l1297,240r1,2l1300,245r2,1l1304,245r2,l1307,243r,-5m1308,85r-1,-3l1304,82r-3,1l1299,84r-1,2l1299,88r2,3l1303,92r2,-1l1308,85t4,265l1309,324r-8,-23l1286,283r-21,-11l1263,278r19,10l1295,304r8,21l1306,350r-2,22l1299,396r-8,24l1280,444r3,2l1285,447r11,-25l1305,397r5,-24l1312,350t1,-313l1305,29r-7,-11l1293,6r-1,-5l1290,-7r,-8l1289,-22r-2,-9l1287,-32r,l1286,-32r,l1286,-32r-1,-6l1285,10r-4,33l1268,72r-21,21l1217,104r-6,1l1206,105r-11,l1190,105r-5,-1l1187,102r6,-6l1202,88r10,-8l1223,73r10,-6l1242,60r8,-8l1258,44r5,l1267,43r4,-1l1269,40r-2,-2l1265,36r3,-4l1274,25r7,-12l1285,1r,9l1285,-38r-6,-20l1268,-84r-15,-24l1244,-120r-9,-11l1235,-131r-1,-1l1234,-132r-3,2l1229,-130r,2l1230,-128r,4l1230,-121r,4l1229,-101r-4,16l1217,-70r-9,14l1208,-56r-8,2l1193,-45r-5,13l1188,-18r14,-12l1210,-41r2,-9l1211,-52r11,-16l1230,-83r5,-17l1236,-117r,-3l1252,-99r13,23l1274,-53r7,24l1282,-25r,3l1282,-19r-2,13l1276,7r-7,13l1260,32r-16,-9l1230,18r-12,1l1210,26r,7l1219,39r14,4l1249,44r-9,9l1230,61r-10,7l1208,76r-11,8l1187,93r-8,9l1161,93,1149,79r-7,-15l1139,48r,-13l1142,26r3,-7l1164,27r16,3l1192,28r7,-7l1199,19r-2,-6l1197,13,1186,8r-6,l1170,6r-19,2l1159,-1r10,-5l1180,-6r11,1l1202,3r,17l1202,22r,2l1206,25r1,-2l1207,21r,-4l1205,5r-7,-9l1196,-6r-7,-4l1178,-12r-10,2l1159,-6r-9,6l1142,10r-2,l1137,11r-2,1l1137,13r2,2l1136,24r-3,9l1133,49r1,9l1137,70r5,11l1149,90r7,8l1164,103r11,4l1169,116r-4,9l1163,135r-1,11l1166,146r1,-10l1170,126r5,-9l1181,109r6,1l1194,111r12,l1212,111r6,-1l1221,109r12,-4l1244,101r21,-15l1280,64r8,-25l1297,43r9,l1311,39r2,-2m1319,-59r-1,-1l1316,-62r-1,l1314,-62r-2,l1310,-60r-1,1l1308,-58r5,4l1314,-54r2,-1l1317,-56r2,-3m1329,463r-10,-14l1308,442r-11,-2l1289,445r-1,8l1297,460r15,3l1329,463e" stroked="f">
              <v:stroke joinstyle="round"/>
              <v:formulas/>
              <v:path arrowok="t" o:connecttype="segments"/>
            </v:shape>
            <w10:wrap anchorx="page"/>
          </v:group>
        </w:pict>
      </w:r>
      <w:r w:rsidR="009B4B40">
        <w:rPr>
          <w:color w:val="095540"/>
          <w:w w:val="125"/>
        </w:rPr>
        <w:t>CONTEMPLATIO:</w:t>
      </w:r>
    </w:p>
    <w:p w14:paraId="3FFEFEC8" w14:textId="77777777" w:rsidR="003661F8" w:rsidRDefault="003661F8">
      <w:pPr>
        <w:pStyle w:val="Textoindependiente"/>
        <w:spacing w:before="10"/>
        <w:rPr>
          <w:b/>
          <w:sz w:val="17"/>
        </w:rPr>
      </w:pPr>
    </w:p>
    <w:p w14:paraId="34811DBE" w14:textId="77777777" w:rsidR="003661F8" w:rsidRDefault="009B4B40">
      <w:pPr>
        <w:pStyle w:val="Textoindependiente"/>
        <w:spacing w:before="90" w:line="249" w:lineRule="auto"/>
        <w:ind w:left="126" w:right="143"/>
        <w:jc w:val="both"/>
      </w:pPr>
      <w:r>
        <w:rPr>
          <w:color w:val="231F20"/>
        </w:rPr>
        <w:t>Consideremos las otras lecturas de este día. En Gén 9,8-15 Dios hace un pacto con Noé y todos los animales: no volverá a enviar un diluvio para destruir la Tierra.</w:t>
      </w:r>
    </w:p>
    <w:p w14:paraId="585EC8C1" w14:textId="77777777" w:rsidR="003661F8" w:rsidRDefault="009B4B40">
      <w:pPr>
        <w:pStyle w:val="Textoindependiente"/>
        <w:spacing w:before="3" w:line="249" w:lineRule="auto"/>
        <w:ind w:left="126" w:right="143"/>
        <w:jc w:val="both"/>
      </w:pPr>
      <w:r>
        <w:rPr>
          <w:color w:val="231F20"/>
        </w:rPr>
        <w:t>Cuando</w:t>
      </w:r>
      <w:r>
        <w:rPr>
          <w:color w:val="231F20"/>
          <w:spacing w:val="-10"/>
        </w:rPr>
        <w:t xml:space="preserve"> </w:t>
      </w:r>
      <w:r>
        <w:rPr>
          <w:color w:val="231F20"/>
        </w:rPr>
        <w:t>Dios</w:t>
      </w:r>
      <w:r>
        <w:rPr>
          <w:color w:val="231F20"/>
          <w:spacing w:val="-10"/>
        </w:rPr>
        <w:t xml:space="preserve"> </w:t>
      </w:r>
      <w:r>
        <w:rPr>
          <w:color w:val="231F20"/>
        </w:rPr>
        <w:t>mandó</w:t>
      </w:r>
      <w:r>
        <w:rPr>
          <w:color w:val="231F20"/>
          <w:spacing w:val="-9"/>
        </w:rPr>
        <w:t xml:space="preserve"> </w:t>
      </w:r>
      <w:r>
        <w:rPr>
          <w:color w:val="231F20"/>
        </w:rPr>
        <w:t>el</w:t>
      </w:r>
      <w:r>
        <w:rPr>
          <w:color w:val="231F20"/>
          <w:spacing w:val="-10"/>
        </w:rPr>
        <w:t xml:space="preserve"> </w:t>
      </w:r>
      <w:r>
        <w:rPr>
          <w:color w:val="231F20"/>
        </w:rPr>
        <w:t>diluvio,</w:t>
      </w:r>
      <w:r>
        <w:rPr>
          <w:color w:val="231F20"/>
          <w:spacing w:val="-9"/>
        </w:rPr>
        <w:t xml:space="preserve"> </w:t>
      </w:r>
      <w:r>
        <w:rPr>
          <w:color w:val="231F20"/>
        </w:rPr>
        <w:t>en</w:t>
      </w:r>
      <w:r>
        <w:rPr>
          <w:color w:val="231F20"/>
          <w:spacing w:val="-10"/>
        </w:rPr>
        <w:t xml:space="preserve"> </w:t>
      </w:r>
      <w:r>
        <w:rPr>
          <w:color w:val="231F20"/>
        </w:rPr>
        <w:t>tiempos</w:t>
      </w:r>
      <w:r>
        <w:rPr>
          <w:color w:val="231F20"/>
          <w:spacing w:val="-9"/>
        </w:rPr>
        <w:t xml:space="preserve"> </w:t>
      </w:r>
      <w:r>
        <w:rPr>
          <w:color w:val="231F20"/>
        </w:rPr>
        <w:t>de</w:t>
      </w:r>
      <w:r>
        <w:rPr>
          <w:color w:val="231F20"/>
          <w:spacing w:val="-10"/>
        </w:rPr>
        <w:t xml:space="preserve"> </w:t>
      </w:r>
      <w:r>
        <w:rPr>
          <w:color w:val="231F20"/>
        </w:rPr>
        <w:t>Noé,</w:t>
      </w:r>
      <w:r>
        <w:rPr>
          <w:color w:val="231F20"/>
          <w:spacing w:val="-9"/>
        </w:rPr>
        <w:t xml:space="preserve"> </w:t>
      </w:r>
      <w:r>
        <w:rPr>
          <w:color w:val="231F20"/>
        </w:rPr>
        <w:t>estuvo</w:t>
      </w:r>
      <w:r>
        <w:rPr>
          <w:color w:val="231F20"/>
          <w:spacing w:val="-10"/>
        </w:rPr>
        <w:t xml:space="preserve"> </w:t>
      </w:r>
      <w:r>
        <w:rPr>
          <w:color w:val="231F20"/>
        </w:rPr>
        <w:t>lloviendo</w:t>
      </w:r>
      <w:r>
        <w:rPr>
          <w:color w:val="231F20"/>
          <w:spacing w:val="-9"/>
        </w:rPr>
        <w:t xml:space="preserve"> </w:t>
      </w:r>
      <w:r>
        <w:rPr>
          <w:color w:val="231F20"/>
        </w:rPr>
        <w:t>durante cuarenta días. Y c</w:t>
      </w:r>
      <w:r>
        <w:rPr>
          <w:color w:val="231F20"/>
        </w:rPr>
        <w:t>ada vez que vemos el arco iris recordamos este</w:t>
      </w:r>
      <w:r>
        <w:rPr>
          <w:color w:val="231F20"/>
          <w:spacing w:val="-19"/>
        </w:rPr>
        <w:t xml:space="preserve"> </w:t>
      </w:r>
      <w:r>
        <w:rPr>
          <w:color w:val="231F20"/>
        </w:rPr>
        <w:t>pacto.</w:t>
      </w:r>
    </w:p>
    <w:p w14:paraId="47487FEF" w14:textId="77777777" w:rsidR="003661F8" w:rsidRDefault="009B4B40">
      <w:pPr>
        <w:pStyle w:val="Textoindependiente"/>
        <w:spacing w:before="2" w:line="249" w:lineRule="auto"/>
        <w:ind w:left="126" w:right="143"/>
        <w:jc w:val="both"/>
      </w:pPr>
      <w:r>
        <w:rPr>
          <w:noProof/>
        </w:rPr>
        <w:drawing>
          <wp:anchor distT="0" distB="0" distL="0" distR="0" simplePos="0" relativeHeight="7" behindDoc="0" locked="0" layoutInCell="1" allowOverlap="1" wp14:anchorId="510A7CBB" wp14:editId="1A5FE183">
            <wp:simplePos x="0" y="0"/>
            <wp:positionH relativeFrom="page">
              <wp:posOffset>746425</wp:posOffset>
            </wp:positionH>
            <wp:positionV relativeFrom="paragraph">
              <wp:posOffset>803912</wp:posOffset>
            </wp:positionV>
            <wp:extent cx="3786562" cy="416052"/>
            <wp:effectExtent l="0" t="0" r="0" b="0"/>
            <wp:wrapTopAndBottom/>
            <wp:docPr id="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jpeg"/>
                    <pic:cNvPicPr/>
                  </pic:nvPicPr>
                  <pic:blipFill>
                    <a:blip r:embed="rId18" cstate="print"/>
                    <a:stretch>
                      <a:fillRect/>
                    </a:stretch>
                  </pic:blipFill>
                  <pic:spPr>
                    <a:xfrm>
                      <a:off x="0" y="0"/>
                      <a:ext cx="3786562" cy="416052"/>
                    </a:xfrm>
                    <a:prstGeom prst="rect">
                      <a:avLst/>
                    </a:prstGeom>
                  </pic:spPr>
                </pic:pic>
              </a:graphicData>
            </a:graphic>
          </wp:anchor>
        </w:drawing>
      </w:r>
      <w:r>
        <w:rPr>
          <w:color w:val="231F20"/>
        </w:rPr>
        <w:t>1 Pe 3,18-22 nos recuerda que Jesús era inocente y carecía de pecado. No sólo</w:t>
      </w:r>
      <w:r>
        <w:rPr>
          <w:color w:val="231F20"/>
          <w:spacing w:val="-11"/>
        </w:rPr>
        <w:t xml:space="preserve"> </w:t>
      </w:r>
      <w:r>
        <w:rPr>
          <w:color w:val="231F20"/>
        </w:rPr>
        <w:t>resistió</w:t>
      </w:r>
      <w:r>
        <w:rPr>
          <w:color w:val="231F20"/>
          <w:spacing w:val="-11"/>
        </w:rPr>
        <w:t xml:space="preserve"> </w:t>
      </w:r>
      <w:r>
        <w:rPr>
          <w:color w:val="231F20"/>
        </w:rPr>
        <w:t>frente</w:t>
      </w:r>
      <w:r>
        <w:rPr>
          <w:color w:val="231F20"/>
          <w:spacing w:val="-11"/>
        </w:rPr>
        <w:t xml:space="preserve"> </w:t>
      </w:r>
      <w:r>
        <w:rPr>
          <w:color w:val="231F20"/>
        </w:rPr>
        <w:t>a</w:t>
      </w:r>
      <w:r>
        <w:rPr>
          <w:color w:val="231F20"/>
          <w:spacing w:val="-10"/>
        </w:rPr>
        <w:t xml:space="preserve"> </w:t>
      </w:r>
      <w:r>
        <w:rPr>
          <w:color w:val="231F20"/>
        </w:rPr>
        <w:t>las</w:t>
      </w:r>
      <w:r>
        <w:rPr>
          <w:color w:val="231F20"/>
          <w:spacing w:val="-11"/>
        </w:rPr>
        <w:t xml:space="preserve"> </w:t>
      </w:r>
      <w:r>
        <w:rPr>
          <w:color w:val="231F20"/>
        </w:rPr>
        <w:t>tentaciones</w:t>
      </w:r>
      <w:r>
        <w:rPr>
          <w:color w:val="231F20"/>
          <w:spacing w:val="-11"/>
        </w:rPr>
        <w:t xml:space="preserve"> </w:t>
      </w:r>
      <w:r>
        <w:rPr>
          <w:color w:val="231F20"/>
        </w:rPr>
        <w:t>de</w:t>
      </w:r>
      <w:r>
        <w:rPr>
          <w:color w:val="231F20"/>
          <w:spacing w:val="-11"/>
        </w:rPr>
        <w:t xml:space="preserve"> </w:t>
      </w:r>
      <w:r>
        <w:rPr>
          <w:color w:val="231F20"/>
        </w:rPr>
        <w:t>Satán</w:t>
      </w:r>
      <w:r>
        <w:rPr>
          <w:color w:val="231F20"/>
          <w:spacing w:val="-10"/>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desierto,</w:t>
      </w:r>
      <w:r>
        <w:rPr>
          <w:color w:val="231F20"/>
          <w:spacing w:val="-11"/>
        </w:rPr>
        <w:t xml:space="preserve"> </w:t>
      </w:r>
      <w:r>
        <w:rPr>
          <w:color w:val="231F20"/>
        </w:rPr>
        <w:t>sino</w:t>
      </w:r>
      <w:r>
        <w:rPr>
          <w:color w:val="231F20"/>
          <w:spacing w:val="-10"/>
        </w:rPr>
        <w:t xml:space="preserve"> </w:t>
      </w:r>
      <w:r>
        <w:rPr>
          <w:color w:val="231F20"/>
        </w:rPr>
        <w:t>que</w:t>
      </w:r>
      <w:r>
        <w:rPr>
          <w:color w:val="231F20"/>
          <w:spacing w:val="-11"/>
        </w:rPr>
        <w:t xml:space="preserve"> </w:t>
      </w:r>
      <w:r>
        <w:rPr>
          <w:color w:val="231F20"/>
        </w:rPr>
        <w:t>también lo hizo el resto de su vida sobre la tierra. Co</w:t>
      </w:r>
      <w:r>
        <w:rPr>
          <w:color w:val="231F20"/>
        </w:rPr>
        <w:t>n todo, murió en lugar nuestro para que los pecadores como nosotros pudiéramos acercarnos a</w:t>
      </w:r>
      <w:r>
        <w:rPr>
          <w:color w:val="231F20"/>
          <w:spacing w:val="-3"/>
        </w:rPr>
        <w:t xml:space="preserve"> </w:t>
      </w:r>
      <w:r>
        <w:rPr>
          <w:color w:val="231F20"/>
        </w:rPr>
        <w:t>Dios.</w:t>
      </w:r>
    </w:p>
    <w:p w14:paraId="4360DC46" w14:textId="77777777" w:rsidR="003661F8" w:rsidRDefault="003661F8">
      <w:pPr>
        <w:spacing w:line="249" w:lineRule="auto"/>
        <w:jc w:val="both"/>
        <w:sectPr w:rsidR="003661F8">
          <w:pgSz w:w="8400" w:h="11910"/>
          <w:pgMar w:top="440" w:right="420" w:bottom="280" w:left="440" w:header="720" w:footer="720" w:gutter="0"/>
          <w:cols w:space="720"/>
        </w:sectPr>
      </w:pPr>
    </w:p>
    <w:p w14:paraId="75EF4B35" w14:textId="77777777" w:rsidR="003661F8" w:rsidRDefault="003661F8">
      <w:pPr>
        <w:pStyle w:val="Textoindependiente"/>
        <w:rPr>
          <w:sz w:val="20"/>
        </w:rPr>
      </w:pPr>
    </w:p>
    <w:p w14:paraId="78253207" w14:textId="77777777" w:rsidR="003661F8" w:rsidRDefault="003661F8">
      <w:pPr>
        <w:pStyle w:val="Textoindependiente"/>
        <w:rPr>
          <w:sz w:val="20"/>
        </w:rPr>
      </w:pPr>
    </w:p>
    <w:p w14:paraId="45FD2776" w14:textId="77777777" w:rsidR="003661F8" w:rsidRDefault="003661F8">
      <w:pPr>
        <w:pStyle w:val="Textoindependiente"/>
        <w:rPr>
          <w:sz w:val="20"/>
        </w:rPr>
      </w:pPr>
    </w:p>
    <w:p w14:paraId="1BDFA985" w14:textId="77777777" w:rsidR="003661F8" w:rsidRDefault="003661F8">
      <w:pPr>
        <w:pStyle w:val="Textoindependiente"/>
        <w:rPr>
          <w:sz w:val="20"/>
        </w:rPr>
      </w:pPr>
    </w:p>
    <w:p w14:paraId="6E770A03" w14:textId="77777777" w:rsidR="003661F8" w:rsidRDefault="003661F8">
      <w:pPr>
        <w:pStyle w:val="Textoindependiente"/>
        <w:rPr>
          <w:sz w:val="20"/>
        </w:rPr>
      </w:pPr>
    </w:p>
    <w:p w14:paraId="67C805DB" w14:textId="77777777" w:rsidR="003661F8" w:rsidRDefault="003661F8">
      <w:pPr>
        <w:pStyle w:val="Textoindependiente"/>
        <w:rPr>
          <w:sz w:val="20"/>
        </w:rPr>
      </w:pPr>
    </w:p>
    <w:p w14:paraId="7F958AA1" w14:textId="77777777" w:rsidR="003661F8" w:rsidRDefault="003661F8">
      <w:pPr>
        <w:pStyle w:val="Textoindependiente"/>
        <w:rPr>
          <w:sz w:val="20"/>
        </w:rPr>
      </w:pPr>
    </w:p>
    <w:p w14:paraId="26F44E28" w14:textId="77777777" w:rsidR="003661F8" w:rsidRDefault="003661F8">
      <w:pPr>
        <w:pStyle w:val="Textoindependiente"/>
        <w:rPr>
          <w:sz w:val="20"/>
        </w:rPr>
      </w:pPr>
    </w:p>
    <w:p w14:paraId="05671E31" w14:textId="77777777" w:rsidR="003661F8" w:rsidRDefault="003661F8">
      <w:pPr>
        <w:pStyle w:val="Textoindependiente"/>
        <w:rPr>
          <w:sz w:val="20"/>
        </w:rPr>
      </w:pPr>
    </w:p>
    <w:p w14:paraId="5FFDE01E" w14:textId="77777777" w:rsidR="003661F8" w:rsidRDefault="003661F8">
      <w:pPr>
        <w:pStyle w:val="Textoindependiente"/>
        <w:rPr>
          <w:sz w:val="20"/>
        </w:rPr>
      </w:pPr>
    </w:p>
    <w:p w14:paraId="298BC015" w14:textId="77777777" w:rsidR="003661F8" w:rsidRDefault="003661F8">
      <w:pPr>
        <w:pStyle w:val="Textoindependiente"/>
        <w:rPr>
          <w:sz w:val="20"/>
        </w:rPr>
      </w:pPr>
    </w:p>
    <w:p w14:paraId="7154AFA8" w14:textId="77777777" w:rsidR="003661F8" w:rsidRDefault="003661F8">
      <w:pPr>
        <w:pStyle w:val="Textoindependiente"/>
        <w:rPr>
          <w:sz w:val="20"/>
        </w:rPr>
      </w:pPr>
    </w:p>
    <w:p w14:paraId="58E3AB8D" w14:textId="77777777" w:rsidR="003661F8" w:rsidRDefault="003661F8">
      <w:pPr>
        <w:pStyle w:val="Textoindependiente"/>
        <w:rPr>
          <w:sz w:val="20"/>
        </w:rPr>
      </w:pPr>
    </w:p>
    <w:p w14:paraId="3139333D" w14:textId="77777777" w:rsidR="003661F8" w:rsidRDefault="003661F8">
      <w:pPr>
        <w:pStyle w:val="Textoindependiente"/>
        <w:rPr>
          <w:sz w:val="20"/>
        </w:rPr>
      </w:pPr>
    </w:p>
    <w:p w14:paraId="7A6F7E07" w14:textId="77777777" w:rsidR="003661F8" w:rsidRDefault="003661F8">
      <w:pPr>
        <w:pStyle w:val="Textoindependiente"/>
        <w:rPr>
          <w:sz w:val="20"/>
        </w:rPr>
      </w:pPr>
    </w:p>
    <w:p w14:paraId="2242CEB4" w14:textId="77777777" w:rsidR="003661F8" w:rsidRDefault="003661F8">
      <w:pPr>
        <w:pStyle w:val="Textoindependiente"/>
        <w:rPr>
          <w:sz w:val="20"/>
        </w:rPr>
      </w:pPr>
    </w:p>
    <w:p w14:paraId="7800821D" w14:textId="77777777" w:rsidR="003661F8" w:rsidRDefault="003661F8">
      <w:pPr>
        <w:pStyle w:val="Textoindependiente"/>
        <w:rPr>
          <w:sz w:val="20"/>
        </w:rPr>
      </w:pPr>
    </w:p>
    <w:p w14:paraId="468C919D" w14:textId="77777777" w:rsidR="003661F8" w:rsidRDefault="003661F8">
      <w:pPr>
        <w:pStyle w:val="Textoindependiente"/>
        <w:rPr>
          <w:sz w:val="20"/>
        </w:rPr>
      </w:pPr>
    </w:p>
    <w:p w14:paraId="19BB1046" w14:textId="77777777" w:rsidR="003661F8" w:rsidRDefault="003661F8">
      <w:pPr>
        <w:pStyle w:val="Textoindependiente"/>
        <w:rPr>
          <w:sz w:val="20"/>
        </w:rPr>
      </w:pPr>
    </w:p>
    <w:p w14:paraId="386C17E9" w14:textId="77777777" w:rsidR="003661F8" w:rsidRDefault="003661F8">
      <w:pPr>
        <w:pStyle w:val="Textoindependiente"/>
        <w:rPr>
          <w:sz w:val="20"/>
        </w:rPr>
      </w:pPr>
    </w:p>
    <w:p w14:paraId="25DE0E41" w14:textId="77777777" w:rsidR="003661F8" w:rsidRDefault="003661F8">
      <w:pPr>
        <w:pStyle w:val="Textoindependiente"/>
        <w:rPr>
          <w:sz w:val="20"/>
        </w:rPr>
      </w:pPr>
    </w:p>
    <w:p w14:paraId="52D58776" w14:textId="77777777" w:rsidR="003661F8" w:rsidRDefault="003661F8">
      <w:pPr>
        <w:pStyle w:val="Textoindependiente"/>
        <w:rPr>
          <w:sz w:val="20"/>
        </w:rPr>
      </w:pPr>
    </w:p>
    <w:p w14:paraId="64BAAE61" w14:textId="77777777" w:rsidR="003661F8" w:rsidRDefault="003661F8">
      <w:pPr>
        <w:pStyle w:val="Textoindependiente"/>
        <w:rPr>
          <w:sz w:val="20"/>
        </w:rPr>
      </w:pPr>
    </w:p>
    <w:p w14:paraId="68C0AA62" w14:textId="77777777" w:rsidR="003661F8" w:rsidRDefault="003661F8">
      <w:pPr>
        <w:pStyle w:val="Textoindependiente"/>
        <w:rPr>
          <w:sz w:val="20"/>
        </w:rPr>
      </w:pPr>
    </w:p>
    <w:p w14:paraId="42556810" w14:textId="77777777" w:rsidR="003661F8" w:rsidRDefault="003661F8">
      <w:pPr>
        <w:pStyle w:val="Textoindependiente"/>
        <w:spacing w:before="2" w:after="1"/>
        <w:rPr>
          <w:sz w:val="14"/>
        </w:rPr>
      </w:pPr>
    </w:p>
    <w:tbl>
      <w:tblPr>
        <w:tblStyle w:val="TableNormal"/>
        <w:tblW w:w="0" w:type="auto"/>
        <w:tblInd w:w="1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809"/>
        <w:gridCol w:w="1827"/>
        <w:gridCol w:w="1809"/>
        <w:gridCol w:w="1809"/>
      </w:tblGrid>
      <w:tr w:rsidR="003661F8" w14:paraId="6EE037D4" w14:textId="77777777">
        <w:trPr>
          <w:trHeight w:val="361"/>
        </w:trPr>
        <w:tc>
          <w:tcPr>
            <w:tcW w:w="7254" w:type="dxa"/>
            <w:gridSpan w:val="4"/>
            <w:tcBorders>
              <w:bottom w:val="double" w:sz="3" w:space="0" w:color="231F20"/>
            </w:tcBorders>
          </w:tcPr>
          <w:p w14:paraId="61860E52" w14:textId="77777777" w:rsidR="003661F8" w:rsidRDefault="009B4B40">
            <w:pPr>
              <w:pStyle w:val="TableParagraph"/>
              <w:spacing w:before="29"/>
              <w:ind w:left="3127" w:right="3120"/>
              <w:jc w:val="center"/>
              <w:rPr>
                <w:i/>
                <w:sz w:val="24"/>
              </w:rPr>
            </w:pPr>
            <w:r>
              <w:rPr>
                <w:i/>
                <w:color w:val="231F20"/>
                <w:sz w:val="24"/>
              </w:rPr>
              <w:t>AGENDA</w:t>
            </w:r>
          </w:p>
        </w:tc>
      </w:tr>
      <w:tr w:rsidR="003661F8" w14:paraId="76B3E5B4" w14:textId="77777777">
        <w:trPr>
          <w:trHeight w:val="408"/>
        </w:trPr>
        <w:tc>
          <w:tcPr>
            <w:tcW w:w="1809" w:type="dxa"/>
            <w:tcBorders>
              <w:top w:val="double" w:sz="3" w:space="0" w:color="231F20"/>
            </w:tcBorders>
            <w:shd w:val="clear" w:color="auto" w:fill="C7C8CA"/>
          </w:tcPr>
          <w:p w14:paraId="2ACAAA44" w14:textId="77777777" w:rsidR="003661F8" w:rsidRDefault="009B4B40">
            <w:pPr>
              <w:pStyle w:val="TableParagraph"/>
              <w:spacing w:before="25"/>
              <w:ind w:left="58" w:right="38"/>
              <w:jc w:val="center"/>
              <w:rPr>
                <w:sz w:val="24"/>
              </w:rPr>
            </w:pPr>
            <w:r>
              <w:rPr>
                <w:color w:val="231F20"/>
                <w:sz w:val="24"/>
              </w:rPr>
              <w:t>Lunes 22</w:t>
            </w:r>
          </w:p>
        </w:tc>
        <w:tc>
          <w:tcPr>
            <w:tcW w:w="1827" w:type="dxa"/>
            <w:tcBorders>
              <w:top w:val="double" w:sz="3" w:space="0" w:color="231F20"/>
            </w:tcBorders>
            <w:shd w:val="clear" w:color="auto" w:fill="C7C8CA"/>
          </w:tcPr>
          <w:p w14:paraId="3BF2BC0F" w14:textId="77777777" w:rsidR="003661F8" w:rsidRDefault="009B4B40">
            <w:pPr>
              <w:pStyle w:val="TableParagraph"/>
              <w:spacing w:before="25"/>
              <w:ind w:left="0" w:right="408"/>
              <w:jc w:val="right"/>
              <w:rPr>
                <w:sz w:val="24"/>
              </w:rPr>
            </w:pPr>
            <w:r>
              <w:rPr>
                <w:color w:val="231F20"/>
                <w:sz w:val="24"/>
              </w:rPr>
              <w:t>Martes 23</w:t>
            </w:r>
          </w:p>
        </w:tc>
        <w:tc>
          <w:tcPr>
            <w:tcW w:w="1809" w:type="dxa"/>
            <w:tcBorders>
              <w:top w:val="double" w:sz="3" w:space="0" w:color="231F20"/>
            </w:tcBorders>
            <w:shd w:val="clear" w:color="auto" w:fill="C7C8CA"/>
          </w:tcPr>
          <w:p w14:paraId="6A255E9E" w14:textId="77777777" w:rsidR="003661F8" w:rsidRDefault="009B4B40">
            <w:pPr>
              <w:pStyle w:val="TableParagraph"/>
              <w:spacing w:before="25"/>
              <w:ind w:left="58" w:right="38"/>
              <w:jc w:val="center"/>
              <w:rPr>
                <w:sz w:val="24"/>
              </w:rPr>
            </w:pPr>
            <w:r>
              <w:rPr>
                <w:color w:val="231F20"/>
                <w:sz w:val="24"/>
              </w:rPr>
              <w:t>Miércoles 24</w:t>
            </w:r>
          </w:p>
        </w:tc>
        <w:tc>
          <w:tcPr>
            <w:tcW w:w="1809" w:type="dxa"/>
            <w:tcBorders>
              <w:top w:val="double" w:sz="3" w:space="0" w:color="231F20"/>
            </w:tcBorders>
            <w:shd w:val="clear" w:color="auto" w:fill="C7C8CA"/>
          </w:tcPr>
          <w:p w14:paraId="36ABC511" w14:textId="77777777" w:rsidR="003661F8" w:rsidRDefault="009B4B40">
            <w:pPr>
              <w:pStyle w:val="TableParagraph"/>
              <w:spacing w:before="25"/>
              <w:ind w:left="435"/>
              <w:rPr>
                <w:sz w:val="24"/>
              </w:rPr>
            </w:pPr>
            <w:r>
              <w:rPr>
                <w:color w:val="231F20"/>
                <w:sz w:val="24"/>
              </w:rPr>
              <w:t>Jueves 25</w:t>
            </w:r>
          </w:p>
        </w:tc>
      </w:tr>
      <w:tr w:rsidR="003661F8" w14:paraId="7162EE69" w14:textId="77777777">
        <w:trPr>
          <w:trHeight w:val="1553"/>
        </w:trPr>
        <w:tc>
          <w:tcPr>
            <w:tcW w:w="1809" w:type="dxa"/>
          </w:tcPr>
          <w:p w14:paraId="6E8023FF" w14:textId="77777777" w:rsidR="003661F8" w:rsidRDefault="009B4B40">
            <w:pPr>
              <w:pStyle w:val="TableParagraph"/>
              <w:ind w:left="58" w:right="86"/>
              <w:jc w:val="center"/>
              <w:rPr>
                <w:i/>
                <w:sz w:val="18"/>
              </w:rPr>
            </w:pPr>
            <w:r>
              <w:rPr>
                <w:i/>
                <w:color w:val="231F20"/>
                <w:sz w:val="18"/>
              </w:rPr>
              <w:t>Cátedra de San Pedro</w:t>
            </w:r>
          </w:p>
        </w:tc>
        <w:tc>
          <w:tcPr>
            <w:tcW w:w="1827" w:type="dxa"/>
          </w:tcPr>
          <w:p w14:paraId="44F1E659" w14:textId="77777777" w:rsidR="003661F8" w:rsidRDefault="009B4B40">
            <w:pPr>
              <w:pStyle w:val="TableParagraph"/>
              <w:rPr>
                <w:i/>
                <w:sz w:val="18"/>
              </w:rPr>
            </w:pPr>
            <w:r>
              <w:rPr>
                <w:i/>
                <w:color w:val="231F20"/>
                <w:sz w:val="18"/>
              </w:rPr>
              <w:t>San Policarpo</w:t>
            </w:r>
          </w:p>
        </w:tc>
        <w:tc>
          <w:tcPr>
            <w:tcW w:w="1809" w:type="dxa"/>
          </w:tcPr>
          <w:p w14:paraId="0F1EAFCA" w14:textId="77777777" w:rsidR="003661F8" w:rsidRDefault="009B4B40">
            <w:pPr>
              <w:pStyle w:val="TableParagraph"/>
              <w:spacing w:line="249" w:lineRule="auto"/>
              <w:rPr>
                <w:i/>
                <w:sz w:val="18"/>
              </w:rPr>
            </w:pPr>
            <w:r>
              <w:rPr>
                <w:i/>
                <w:color w:val="231F20"/>
                <w:sz w:val="18"/>
              </w:rPr>
              <w:t>Miércoles de la sema- na I del Cuaresma</w:t>
            </w:r>
          </w:p>
        </w:tc>
        <w:tc>
          <w:tcPr>
            <w:tcW w:w="1809" w:type="dxa"/>
          </w:tcPr>
          <w:p w14:paraId="274A887D" w14:textId="77777777" w:rsidR="003661F8" w:rsidRDefault="009B4B40">
            <w:pPr>
              <w:pStyle w:val="TableParagraph"/>
              <w:spacing w:line="249" w:lineRule="auto"/>
              <w:ind w:right="109"/>
              <w:rPr>
                <w:i/>
                <w:sz w:val="18"/>
              </w:rPr>
            </w:pPr>
            <w:r>
              <w:rPr>
                <w:i/>
                <w:color w:val="231F20"/>
                <w:sz w:val="18"/>
              </w:rPr>
              <w:t>Jueves de la semana I del Cuaresma</w:t>
            </w:r>
          </w:p>
        </w:tc>
      </w:tr>
      <w:tr w:rsidR="003661F8" w14:paraId="58AA13AB" w14:textId="77777777">
        <w:trPr>
          <w:trHeight w:val="428"/>
        </w:trPr>
        <w:tc>
          <w:tcPr>
            <w:tcW w:w="1809" w:type="dxa"/>
            <w:shd w:val="clear" w:color="auto" w:fill="C7C8CA"/>
          </w:tcPr>
          <w:p w14:paraId="7B612B86" w14:textId="77777777" w:rsidR="003661F8" w:rsidRDefault="009B4B40">
            <w:pPr>
              <w:pStyle w:val="TableParagraph"/>
              <w:spacing w:before="12"/>
              <w:ind w:left="58" w:right="38"/>
              <w:jc w:val="center"/>
              <w:rPr>
                <w:sz w:val="24"/>
              </w:rPr>
            </w:pPr>
            <w:r>
              <w:rPr>
                <w:color w:val="231F20"/>
                <w:sz w:val="24"/>
              </w:rPr>
              <w:t>Viernes 26</w:t>
            </w:r>
          </w:p>
        </w:tc>
        <w:tc>
          <w:tcPr>
            <w:tcW w:w="1827" w:type="dxa"/>
            <w:shd w:val="clear" w:color="auto" w:fill="C7C8CA"/>
          </w:tcPr>
          <w:p w14:paraId="59CFBDC5" w14:textId="77777777" w:rsidR="003661F8" w:rsidRDefault="009B4B40">
            <w:pPr>
              <w:pStyle w:val="TableParagraph"/>
              <w:spacing w:before="12"/>
              <w:ind w:left="0" w:right="388"/>
              <w:jc w:val="right"/>
              <w:rPr>
                <w:sz w:val="24"/>
              </w:rPr>
            </w:pPr>
            <w:r>
              <w:rPr>
                <w:color w:val="231F20"/>
                <w:sz w:val="24"/>
              </w:rPr>
              <w:t>Sábado 27</w:t>
            </w:r>
          </w:p>
        </w:tc>
        <w:tc>
          <w:tcPr>
            <w:tcW w:w="1809" w:type="dxa"/>
            <w:shd w:val="clear" w:color="auto" w:fill="C7C8CA"/>
          </w:tcPr>
          <w:p w14:paraId="11B025C8" w14:textId="77777777" w:rsidR="003661F8" w:rsidRDefault="009B4B40">
            <w:pPr>
              <w:pStyle w:val="TableParagraph"/>
              <w:spacing w:before="12"/>
              <w:ind w:left="58" w:right="38"/>
              <w:jc w:val="center"/>
              <w:rPr>
                <w:sz w:val="24"/>
              </w:rPr>
            </w:pPr>
            <w:r>
              <w:rPr>
                <w:color w:val="231F20"/>
                <w:sz w:val="24"/>
              </w:rPr>
              <w:t>Domingo 28</w:t>
            </w:r>
          </w:p>
        </w:tc>
        <w:tc>
          <w:tcPr>
            <w:tcW w:w="1809" w:type="dxa"/>
            <w:shd w:val="clear" w:color="auto" w:fill="C7C8CA"/>
          </w:tcPr>
          <w:p w14:paraId="2DA61CC2" w14:textId="77777777" w:rsidR="003661F8" w:rsidRDefault="003661F8">
            <w:pPr>
              <w:pStyle w:val="TableParagraph"/>
              <w:spacing w:before="0"/>
              <w:ind w:left="0"/>
              <w:rPr>
                <w:sz w:val="18"/>
              </w:rPr>
            </w:pPr>
          </w:p>
        </w:tc>
      </w:tr>
      <w:tr w:rsidR="003661F8" w14:paraId="67428E73" w14:textId="77777777">
        <w:trPr>
          <w:trHeight w:val="1662"/>
        </w:trPr>
        <w:tc>
          <w:tcPr>
            <w:tcW w:w="1809" w:type="dxa"/>
          </w:tcPr>
          <w:p w14:paraId="0FC1751E" w14:textId="77777777" w:rsidR="003661F8" w:rsidRDefault="009B4B40">
            <w:pPr>
              <w:pStyle w:val="TableParagraph"/>
              <w:spacing w:line="249" w:lineRule="auto"/>
              <w:rPr>
                <w:i/>
                <w:sz w:val="18"/>
              </w:rPr>
            </w:pPr>
            <w:r>
              <w:rPr>
                <w:i/>
                <w:color w:val="231F20"/>
                <w:sz w:val="18"/>
              </w:rPr>
              <w:t>Viernes de la semana I del Cuaresma</w:t>
            </w:r>
          </w:p>
        </w:tc>
        <w:tc>
          <w:tcPr>
            <w:tcW w:w="1827" w:type="dxa"/>
          </w:tcPr>
          <w:p w14:paraId="0BB6CC41" w14:textId="77777777" w:rsidR="003661F8" w:rsidRDefault="009B4B40">
            <w:pPr>
              <w:pStyle w:val="TableParagraph"/>
              <w:spacing w:line="249" w:lineRule="auto"/>
              <w:ind w:right="67"/>
              <w:rPr>
                <w:i/>
                <w:sz w:val="18"/>
              </w:rPr>
            </w:pPr>
            <w:r>
              <w:rPr>
                <w:i/>
                <w:color w:val="231F20"/>
                <w:sz w:val="18"/>
              </w:rPr>
              <w:t>Sábado de la semana I del Cuaresma</w:t>
            </w:r>
          </w:p>
        </w:tc>
        <w:tc>
          <w:tcPr>
            <w:tcW w:w="1809" w:type="dxa"/>
          </w:tcPr>
          <w:p w14:paraId="7EC6909B" w14:textId="77777777" w:rsidR="003661F8" w:rsidRDefault="009B4B40">
            <w:pPr>
              <w:pStyle w:val="TableParagraph"/>
              <w:spacing w:line="249" w:lineRule="auto"/>
              <w:ind w:right="234"/>
              <w:rPr>
                <w:i/>
                <w:sz w:val="18"/>
              </w:rPr>
            </w:pPr>
            <w:r>
              <w:rPr>
                <w:i/>
                <w:color w:val="231F20"/>
                <w:sz w:val="18"/>
              </w:rPr>
              <w:t>Domingo II de Cua- resma</w:t>
            </w:r>
          </w:p>
        </w:tc>
        <w:tc>
          <w:tcPr>
            <w:tcW w:w="1809" w:type="dxa"/>
          </w:tcPr>
          <w:p w14:paraId="22A696F3" w14:textId="77777777" w:rsidR="003661F8" w:rsidRDefault="003661F8">
            <w:pPr>
              <w:pStyle w:val="TableParagraph"/>
              <w:spacing w:before="8"/>
              <w:ind w:left="0"/>
              <w:rPr>
                <w:sz w:val="3"/>
              </w:rPr>
            </w:pPr>
          </w:p>
          <w:p w14:paraId="6BF9BFDE" w14:textId="77777777" w:rsidR="003661F8" w:rsidRDefault="009B4B40">
            <w:pPr>
              <w:pStyle w:val="TableParagraph"/>
              <w:spacing w:before="0"/>
              <w:ind w:left="339"/>
              <w:rPr>
                <w:sz w:val="20"/>
              </w:rPr>
            </w:pPr>
            <w:r>
              <w:rPr>
                <w:noProof/>
                <w:sz w:val="20"/>
              </w:rPr>
              <w:drawing>
                <wp:inline distT="0" distB="0" distL="0" distR="0" wp14:anchorId="6B5B0E51" wp14:editId="1F412E51">
                  <wp:extent cx="703630" cy="1018032"/>
                  <wp:effectExtent l="0" t="0" r="0" b="0"/>
                  <wp:docPr id="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19" cstate="print"/>
                          <a:stretch>
                            <a:fillRect/>
                          </a:stretch>
                        </pic:blipFill>
                        <pic:spPr>
                          <a:xfrm>
                            <a:off x="0" y="0"/>
                            <a:ext cx="703630" cy="1018032"/>
                          </a:xfrm>
                          <a:prstGeom prst="rect">
                            <a:avLst/>
                          </a:prstGeom>
                        </pic:spPr>
                      </pic:pic>
                    </a:graphicData>
                  </a:graphic>
                </wp:inline>
              </w:drawing>
            </w:r>
          </w:p>
        </w:tc>
      </w:tr>
    </w:tbl>
    <w:p w14:paraId="7F5FB3B5" w14:textId="77777777" w:rsidR="009B4B40" w:rsidRDefault="009B4B40"/>
    <w:sectPr w:rsidR="009B4B40">
      <w:pgSz w:w="8400" w:h="11910"/>
      <w:pgMar w:top="1100" w:right="4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21D31"/>
    <w:multiLevelType w:val="hybridMultilevel"/>
    <w:tmpl w:val="1FD81576"/>
    <w:lvl w:ilvl="0" w:tplc="9D7E50BA">
      <w:numFmt w:val="bullet"/>
      <w:lvlText w:val="-"/>
      <w:lvlJc w:val="left"/>
      <w:pPr>
        <w:ind w:left="126" w:hanging="121"/>
      </w:pPr>
      <w:rPr>
        <w:rFonts w:ascii="Times New Roman" w:eastAsia="Times New Roman" w:hAnsi="Times New Roman" w:cs="Times New Roman" w:hint="default"/>
        <w:color w:val="231F20"/>
        <w:w w:val="100"/>
        <w:sz w:val="24"/>
        <w:szCs w:val="24"/>
        <w:lang w:val="es-ES" w:eastAsia="es-ES" w:bidi="es-ES"/>
      </w:rPr>
    </w:lvl>
    <w:lvl w:ilvl="1" w:tplc="50FAE686">
      <w:numFmt w:val="bullet"/>
      <w:lvlText w:val="•"/>
      <w:lvlJc w:val="left"/>
      <w:pPr>
        <w:ind w:left="861" w:hanging="121"/>
      </w:pPr>
      <w:rPr>
        <w:rFonts w:hint="default"/>
        <w:lang w:val="es-ES" w:eastAsia="es-ES" w:bidi="es-ES"/>
      </w:rPr>
    </w:lvl>
    <w:lvl w:ilvl="2" w:tplc="37844086">
      <w:numFmt w:val="bullet"/>
      <w:lvlText w:val="•"/>
      <w:lvlJc w:val="left"/>
      <w:pPr>
        <w:ind w:left="1602" w:hanging="121"/>
      </w:pPr>
      <w:rPr>
        <w:rFonts w:hint="default"/>
        <w:lang w:val="es-ES" w:eastAsia="es-ES" w:bidi="es-ES"/>
      </w:rPr>
    </w:lvl>
    <w:lvl w:ilvl="3" w:tplc="DE1A27D6">
      <w:numFmt w:val="bullet"/>
      <w:lvlText w:val="•"/>
      <w:lvlJc w:val="left"/>
      <w:pPr>
        <w:ind w:left="2343" w:hanging="121"/>
      </w:pPr>
      <w:rPr>
        <w:rFonts w:hint="default"/>
        <w:lang w:val="es-ES" w:eastAsia="es-ES" w:bidi="es-ES"/>
      </w:rPr>
    </w:lvl>
    <w:lvl w:ilvl="4" w:tplc="81F035C8">
      <w:numFmt w:val="bullet"/>
      <w:lvlText w:val="•"/>
      <w:lvlJc w:val="left"/>
      <w:pPr>
        <w:ind w:left="3084" w:hanging="121"/>
      </w:pPr>
      <w:rPr>
        <w:rFonts w:hint="default"/>
        <w:lang w:val="es-ES" w:eastAsia="es-ES" w:bidi="es-ES"/>
      </w:rPr>
    </w:lvl>
    <w:lvl w:ilvl="5" w:tplc="83D065A8">
      <w:numFmt w:val="bullet"/>
      <w:lvlText w:val="•"/>
      <w:lvlJc w:val="left"/>
      <w:pPr>
        <w:ind w:left="3825" w:hanging="121"/>
      </w:pPr>
      <w:rPr>
        <w:rFonts w:hint="default"/>
        <w:lang w:val="es-ES" w:eastAsia="es-ES" w:bidi="es-ES"/>
      </w:rPr>
    </w:lvl>
    <w:lvl w:ilvl="6" w:tplc="3CDE9074">
      <w:numFmt w:val="bullet"/>
      <w:lvlText w:val="•"/>
      <w:lvlJc w:val="left"/>
      <w:pPr>
        <w:ind w:left="4566" w:hanging="121"/>
      </w:pPr>
      <w:rPr>
        <w:rFonts w:hint="default"/>
        <w:lang w:val="es-ES" w:eastAsia="es-ES" w:bidi="es-ES"/>
      </w:rPr>
    </w:lvl>
    <w:lvl w:ilvl="7" w:tplc="50FAEA54">
      <w:numFmt w:val="bullet"/>
      <w:lvlText w:val="•"/>
      <w:lvlJc w:val="left"/>
      <w:pPr>
        <w:ind w:left="5307" w:hanging="121"/>
      </w:pPr>
      <w:rPr>
        <w:rFonts w:hint="default"/>
        <w:lang w:val="es-ES" w:eastAsia="es-ES" w:bidi="es-ES"/>
      </w:rPr>
    </w:lvl>
    <w:lvl w:ilvl="8" w:tplc="39E0BCEE">
      <w:numFmt w:val="bullet"/>
      <w:lvlText w:val="•"/>
      <w:lvlJc w:val="left"/>
      <w:pPr>
        <w:ind w:left="6048" w:hanging="121"/>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661F8"/>
    <w:rsid w:val="003661F8"/>
    <w:rsid w:val="009B4B40"/>
    <w:rsid w:val="00FE42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2D25"/>
  <w15:docId w15:val="{DB3D8E8D-3F57-3C4D-B346-99FB173B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spacing w:before="1"/>
      <w:ind w:left="1013"/>
      <w:outlineLvl w:val="0"/>
    </w:pPr>
    <w:rPr>
      <w:b/>
      <w:bCs/>
      <w:sz w:val="32"/>
      <w:szCs w:val="32"/>
    </w:rPr>
  </w:style>
  <w:style w:type="paragraph" w:styleId="Ttulo2">
    <w:name w:val="heading 2"/>
    <w:basedOn w:val="Normal"/>
    <w:uiPriority w:val="9"/>
    <w:unhideWhenUsed/>
    <w:qFormat/>
    <w:pPr>
      <w:spacing w:before="30"/>
      <w:ind w:left="126" w:hanging="122"/>
      <w:outlineLvl w:val="1"/>
    </w:pPr>
    <w:rPr>
      <w:rFonts w:ascii="TimesNewRomanPS-BoldItalicMT" w:eastAsia="TimesNewRomanPS-BoldItalicMT" w:hAnsi="TimesNewRomanPS-BoldItalicMT" w:cs="TimesNewRomanPS-BoldItalicMT"/>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30"/>
      <w:ind w:left="247" w:hanging="122"/>
    </w:pPr>
    <w:rPr>
      <w:rFonts w:ascii="TimesNewRomanPS-BoldItalicMT" w:eastAsia="TimesNewRomanPS-BoldItalicMT" w:hAnsi="TimesNewRomanPS-BoldItalicMT" w:cs="TimesNewRomanPS-BoldItalicMT"/>
    </w:rPr>
  </w:style>
  <w:style w:type="paragraph" w:customStyle="1" w:styleId="TableParagraph">
    <w:name w:val="Table Paragraph"/>
    <w:basedOn w:val="Normal"/>
    <w:uiPriority w:val="1"/>
    <w:qFormat/>
    <w:pPr>
      <w:spacing w:before="27"/>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4209</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2021-02-19T08:02:00Z</dcterms:created>
  <dcterms:modified xsi:type="dcterms:W3CDTF">2021-02-19T08:02:00Z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Adobe InDesign CC 14.0 (Macintosh)</vt:lpwstr>
  </property>
  <property fmtid="{D5CDD505-2E9C-101B-9397-08002B2CF9AE}" pid="4" name="LastSaved">
    <vt:filetime>2021-02-19T00:00:00Z</vt:filetime>
  </property>
</Properties>
</file>