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26"/>
        <w:rPr>
          <w:sz w:val="20"/>
        </w:rPr>
      </w:pPr>
      <w:r>
        <w:rPr>
          <w:sz w:val="20"/>
        </w:rPr>
        <w:pict>
          <v:group style="width:362.85pt;height:156.65pt;mso-position-horizontal-relative:char;mso-position-vertical-relative:line" coordorigin="0,0" coordsize="7257,3133">
            <v:shape style="position:absolute;left:0;top:0;width:7257;height:3133" type="#_x0000_t75" stroked="false">
              <v:imagedata r:id="rId5" o:title=""/>
            </v:shape>
            <v:shape style="position:absolute;left:170;top:105;width:2920;height:2901" coordorigin="170,105" coordsize="2920,2901" path="m1630,105l1555,107,1481,113,1408,122,1336,135,1265,151,1196,170,1128,193,1062,219,997,248,934,280,873,315,814,353,756,393,701,436,648,482,598,530,549,580,503,633,460,688,419,745,381,803,346,864,314,927,285,991,259,1057,236,1124,216,1193,200,1263,187,1335,178,1407,172,1481,170,1555,172,1630,178,1704,187,1776,200,1848,216,1918,236,1987,259,2054,285,2120,314,2184,346,2247,381,2307,419,2366,460,2423,503,2478,549,2530,598,2581,648,2629,701,2674,756,2717,814,2758,873,2795,934,2830,997,2862,1062,2891,1128,2917,1196,2940,1265,2960,1336,2976,1408,2989,1481,2998,1555,3003,1630,3005,1705,3003,1779,2998,1852,2989,1924,2976,1995,2960,2064,2940,2132,2917,2198,2891,2263,2862,2326,2830,2387,2795,2446,2758,2503,2717,2558,2674,2611,2629,2662,2581,2710,2530,2756,2478,2800,2423,2840,2366,2878,2307,2913,2247,2946,2184,2975,2120,3001,2054,3024,1987,3044,1918,3060,1848,3073,1776,3082,1704,3088,1630,3090,1555,3088,1481,3082,1407,3073,1335,3060,1263,3044,1193,3024,1124,3001,1057,2975,991,2946,927,2913,864,2878,803,2840,745,2800,688,2756,633,2710,580,2662,530,2611,482,2558,436,2503,393,2446,353,2387,315,2326,280,2263,248,2198,219,2132,193,2064,170,1995,151,1924,135,1852,122,1779,113,1705,107,1630,105xe" filled="true" fillcolor="#40ad49" stroked="false">
              <v:path arrowok="t"/>
              <v:fill type="solid"/>
            </v:shape>
            <v:rect style="position:absolute;left:547;top:882;width:2175;height:1692" filled="true" fillcolor="#231f20" stroked="false">
              <v:fill opacity="49152f" type="solid"/>
            </v:rect>
            <v:shapetype id="_x0000_t202" o:spt="202" coordsize="21600,21600" path="m,l,21600r21600,l21600,xe">
              <v:stroke joinstyle="miter"/>
              <v:path gradientshapeok="t" o:connecttype="rect"/>
            </v:shapetype>
            <v:shape style="position:absolute;left:0;top:0;width:7257;height:3133" type="#_x0000_t202" filled="false" stroked="false">
              <v:textbox inset="0,0,0,0">
                <w:txbxContent>
                  <w:p>
                    <w:pPr>
                      <w:spacing w:line="240" w:lineRule="auto" w:before="5"/>
                      <w:rPr>
                        <w:sz w:val="78"/>
                      </w:rPr>
                    </w:pPr>
                  </w:p>
                  <w:p>
                    <w:pPr>
                      <w:spacing w:line="242" w:lineRule="auto" w:before="0"/>
                      <w:ind w:left="1026" w:right="4641" w:hanging="393"/>
                      <w:jc w:val="left"/>
                      <w:rPr>
                        <w:rFonts w:ascii="Abadi MT Condensed Extra Bold"/>
                        <w:b/>
                        <w:sz w:val="48"/>
                      </w:rPr>
                    </w:pPr>
                    <w:r>
                      <w:rPr>
                        <w:rFonts w:ascii="Abadi MT Condensed Extra Bold"/>
                        <w:b/>
                        <w:color w:val="FFFFFF"/>
                        <w:spacing w:val="-10"/>
                        <w:sz w:val="48"/>
                      </w:rPr>
                      <w:t>Domingo</w:t>
                    </w:r>
                    <w:r>
                      <w:rPr>
                        <w:rFonts w:ascii="Abadi MT Condensed Extra Bold"/>
                        <w:b/>
                        <w:color w:val="FFFFFF"/>
                        <w:spacing w:val="-83"/>
                        <w:sz w:val="48"/>
                      </w:rPr>
                      <w:t> </w:t>
                    </w:r>
                    <w:r>
                      <w:rPr>
                        <w:rFonts w:ascii="Abadi MT Condensed Extra Bold"/>
                        <w:b/>
                        <w:color w:val="FFFFFF"/>
                        <w:spacing w:val="-16"/>
                        <w:sz w:val="48"/>
                      </w:rPr>
                      <w:t>VI </w:t>
                    </w:r>
                    <w:r>
                      <w:rPr>
                        <w:rFonts w:ascii="Abadi MT Condensed Extra Bold"/>
                        <w:b/>
                        <w:color w:val="FFFFFF"/>
                        <w:sz w:val="48"/>
                      </w:rPr>
                      <w:t>del </w:t>
                    </w:r>
                    <w:r>
                      <w:rPr>
                        <w:rFonts w:ascii="Abadi MT Condensed Extra Bold"/>
                        <w:b/>
                        <w:color w:val="FFFFFF"/>
                        <w:spacing w:val="-7"/>
                        <w:sz w:val="48"/>
                      </w:rPr>
                      <w:t>TO</w:t>
                    </w:r>
                  </w:p>
                  <w:p>
                    <w:pPr>
                      <w:spacing w:before="100"/>
                      <w:ind w:left="817" w:right="0" w:firstLine="0"/>
                      <w:jc w:val="left"/>
                      <w:rPr>
                        <w:rFonts w:ascii="Abadi MT Condensed Extra Bold"/>
                        <w:b/>
                        <w:sz w:val="37"/>
                      </w:rPr>
                    </w:pPr>
                    <w:r>
                      <w:rPr>
                        <w:rFonts w:ascii="Abadi MT Condensed Extra Bold"/>
                        <w:b/>
                        <w:color w:val="FFFFFF"/>
                        <w:sz w:val="37"/>
                      </w:rPr>
                      <w:t>14-II-2021</w:t>
                    </w:r>
                  </w:p>
                </w:txbxContent>
              </v:textbox>
              <w10:wrap type="none"/>
            </v:shape>
          </v:group>
        </w:pict>
      </w:r>
      <w:r>
        <w:rPr>
          <w:sz w:val="20"/>
        </w:rPr>
      </w:r>
    </w:p>
    <w:p>
      <w:pPr>
        <w:pStyle w:val="ListParagraph"/>
        <w:numPr>
          <w:ilvl w:val="0"/>
          <w:numId w:val="1"/>
        </w:numPr>
        <w:tabs>
          <w:tab w:pos="281" w:val="left" w:leader="none"/>
        </w:tabs>
        <w:spacing w:line="225" w:lineRule="auto" w:before="30" w:after="0"/>
        <w:ind w:left="126" w:right="143" w:firstLine="0"/>
        <w:jc w:val="left"/>
        <w:rPr>
          <w:rFonts w:ascii="TimesNewRomanPS-BoldItalicMT" w:hAnsi="TimesNewRomanPS-BoldItalicMT"/>
          <w:b/>
          <w:i/>
          <w:sz w:val="24"/>
        </w:rPr>
      </w:pPr>
      <w:r>
        <w:rPr/>
        <w:drawing>
          <wp:anchor distT="0" distB="0" distL="0" distR="0" allowOverlap="1" layoutInCell="1" locked="0" behindDoc="0" simplePos="0" relativeHeight="15730688">
            <wp:simplePos x="0" y="0"/>
            <wp:positionH relativeFrom="page">
              <wp:posOffset>359999</wp:posOffset>
            </wp:positionH>
            <wp:positionV relativeFrom="paragraph">
              <wp:posOffset>-1997674</wp:posOffset>
            </wp:positionV>
            <wp:extent cx="4608000" cy="1989627"/>
            <wp:effectExtent l="0" t="0" r="0" b="0"/>
            <wp:wrapNone/>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4608000" cy="1989627"/>
                    </a:xfrm>
                    <a:prstGeom prst="rect">
                      <a:avLst/>
                    </a:prstGeom>
                  </pic:spPr>
                </pic:pic>
              </a:graphicData>
            </a:graphic>
          </wp:anchor>
        </w:drawing>
      </w:r>
      <w:r>
        <w:rPr>
          <w:color w:val="231F20"/>
          <w:sz w:val="24"/>
        </w:rPr>
        <w:t>Lev 13, 1-2. 44-46. </w:t>
      </w:r>
      <w:r>
        <w:rPr>
          <w:rFonts w:ascii="TimesNewRomanPS-BoldItalicMT" w:hAnsi="TimesNewRomanPS-BoldItalicMT"/>
          <w:b/>
          <w:i/>
          <w:color w:val="231F20"/>
          <w:sz w:val="24"/>
        </w:rPr>
        <w:t>El leproso vivirá solo y tendrá su morada fuera del campamento.</w:t>
      </w:r>
    </w:p>
    <w:p>
      <w:pPr>
        <w:pStyle w:val="ListParagraph"/>
        <w:numPr>
          <w:ilvl w:val="0"/>
          <w:numId w:val="1"/>
        </w:numPr>
        <w:tabs>
          <w:tab w:pos="267" w:val="left" w:leader="none"/>
        </w:tabs>
        <w:spacing w:line="256" w:lineRule="exact" w:before="0" w:after="0"/>
        <w:ind w:left="266" w:right="0" w:hanging="141"/>
        <w:jc w:val="left"/>
        <w:rPr>
          <w:rFonts w:ascii="TimesNewRomanPS-BoldItalicMT" w:hAnsi="TimesNewRomanPS-BoldItalicMT"/>
          <w:b/>
          <w:i/>
          <w:sz w:val="24"/>
        </w:rPr>
      </w:pPr>
      <w:r>
        <w:rPr>
          <w:color w:val="231F20"/>
          <w:sz w:val="24"/>
        </w:rPr>
        <w:t>Sal 31. </w:t>
      </w:r>
      <w:r>
        <w:rPr>
          <w:rFonts w:ascii="TimesNewRomanPS-BoldItalicMT" w:hAnsi="TimesNewRomanPS-BoldItalicMT"/>
          <w:b/>
          <w:i/>
          <w:color w:val="231F20"/>
          <w:sz w:val="24"/>
        </w:rPr>
        <w:t>R. Tú eres mi refugio, me rodeas de cantos de</w:t>
      </w:r>
      <w:r>
        <w:rPr>
          <w:rFonts w:ascii="TimesNewRomanPS-BoldItalicMT" w:hAnsi="TimesNewRomanPS-BoldItalicMT"/>
          <w:b/>
          <w:i/>
          <w:color w:val="231F20"/>
          <w:spacing w:val="-10"/>
          <w:sz w:val="24"/>
        </w:rPr>
        <w:t> </w:t>
      </w:r>
      <w:r>
        <w:rPr>
          <w:rFonts w:ascii="TimesNewRomanPS-BoldItalicMT" w:hAnsi="TimesNewRomanPS-BoldItalicMT"/>
          <w:b/>
          <w:i/>
          <w:color w:val="231F20"/>
          <w:sz w:val="24"/>
        </w:rPr>
        <w:t>liberación.</w:t>
      </w:r>
    </w:p>
    <w:p>
      <w:pPr>
        <w:pStyle w:val="ListParagraph"/>
        <w:numPr>
          <w:ilvl w:val="0"/>
          <w:numId w:val="1"/>
        </w:numPr>
        <w:tabs>
          <w:tab w:pos="267" w:val="left" w:leader="none"/>
        </w:tabs>
        <w:spacing w:line="260" w:lineRule="exact" w:before="0" w:after="0"/>
        <w:ind w:left="266" w:right="0" w:hanging="141"/>
        <w:jc w:val="left"/>
        <w:rPr>
          <w:rFonts w:ascii="TimesNewRomanPS-BoldItalicMT" w:hAnsi="TimesNewRomanPS-BoldItalicMT"/>
          <w:b/>
          <w:i/>
          <w:sz w:val="24"/>
        </w:rPr>
      </w:pPr>
      <w:r>
        <w:rPr>
          <w:color w:val="231F20"/>
          <w:sz w:val="24"/>
        </w:rPr>
        <w:t>1 Cor 10, 31 - </w:t>
      </w:r>
      <w:r>
        <w:rPr>
          <w:color w:val="231F20"/>
          <w:spacing w:val="-3"/>
          <w:sz w:val="24"/>
        </w:rPr>
        <w:t>11, </w:t>
      </w:r>
      <w:r>
        <w:rPr>
          <w:color w:val="231F20"/>
          <w:sz w:val="24"/>
        </w:rPr>
        <w:t>1. </w:t>
      </w:r>
      <w:r>
        <w:rPr>
          <w:rFonts w:ascii="TimesNewRomanPS-BoldItalicMT" w:hAnsi="TimesNewRomanPS-BoldItalicMT"/>
          <w:b/>
          <w:i/>
          <w:color w:val="231F20"/>
          <w:sz w:val="24"/>
        </w:rPr>
        <w:t>Sed imitadores míos como yo lo soy de</w:t>
      </w:r>
      <w:r>
        <w:rPr>
          <w:rFonts w:ascii="TimesNewRomanPS-BoldItalicMT" w:hAnsi="TimesNewRomanPS-BoldItalicMT"/>
          <w:b/>
          <w:i/>
          <w:color w:val="231F20"/>
          <w:spacing w:val="-2"/>
          <w:sz w:val="24"/>
        </w:rPr>
        <w:t> </w:t>
      </w:r>
      <w:r>
        <w:rPr>
          <w:rFonts w:ascii="TimesNewRomanPS-BoldItalicMT" w:hAnsi="TimesNewRomanPS-BoldItalicMT"/>
          <w:b/>
          <w:i/>
          <w:color w:val="231F20"/>
          <w:sz w:val="24"/>
        </w:rPr>
        <w:t>Cristo.</w:t>
      </w:r>
    </w:p>
    <w:p>
      <w:pPr>
        <w:pStyle w:val="ListParagraph"/>
        <w:numPr>
          <w:ilvl w:val="0"/>
          <w:numId w:val="1"/>
        </w:numPr>
        <w:tabs>
          <w:tab w:pos="267" w:val="left" w:leader="none"/>
        </w:tabs>
        <w:spacing w:line="268" w:lineRule="exact" w:before="0" w:after="0"/>
        <w:ind w:left="266" w:right="0" w:hanging="141"/>
        <w:jc w:val="left"/>
        <w:rPr>
          <w:rFonts w:ascii="TimesNewRomanPS-BoldItalicMT" w:hAnsi="TimesNewRomanPS-BoldItalicMT"/>
          <w:b/>
          <w:i/>
          <w:sz w:val="24"/>
        </w:rPr>
      </w:pPr>
      <w:r>
        <w:rPr/>
        <w:pict>
          <v:rect style="position:absolute;margin-left:28.346001pt;margin-top:16.247015pt;width:362.835pt;height:3.39pt;mso-position-horizontal-relative:page;mso-position-vertical-relative:paragraph;z-index:-15728128;mso-wrap-distance-left:0;mso-wrap-distance-right:0" filled="true" fillcolor="#231f20" stroked="false">
            <v:fill opacity="30147f" type="solid"/>
            <w10:wrap type="topAndBottom"/>
          </v:rect>
        </w:pict>
      </w:r>
      <w:r>
        <w:rPr>
          <w:color w:val="231F20"/>
          <w:sz w:val="24"/>
        </w:rPr>
        <w:t>Mc 1, 40-45. </w:t>
      </w:r>
      <w:r>
        <w:rPr>
          <w:rFonts w:ascii="TimesNewRomanPS-BoldItalicMT" w:hAnsi="TimesNewRomanPS-BoldItalicMT"/>
          <w:b/>
          <w:i/>
          <w:color w:val="231F20"/>
          <w:sz w:val="24"/>
        </w:rPr>
        <w:t>La lepra se le quitó, y quedó</w:t>
      </w:r>
      <w:r>
        <w:rPr>
          <w:rFonts w:ascii="TimesNewRomanPS-BoldItalicMT" w:hAnsi="TimesNewRomanPS-BoldItalicMT"/>
          <w:b/>
          <w:i/>
          <w:color w:val="231F20"/>
          <w:spacing w:val="-3"/>
          <w:sz w:val="24"/>
        </w:rPr>
        <w:t> </w:t>
      </w:r>
      <w:r>
        <w:rPr>
          <w:rFonts w:ascii="TimesNewRomanPS-BoldItalicMT" w:hAnsi="TimesNewRomanPS-BoldItalicMT"/>
          <w:b/>
          <w:i/>
          <w:color w:val="231F20"/>
          <w:sz w:val="24"/>
        </w:rPr>
        <w:t>limpio.</w:t>
      </w:r>
    </w:p>
    <w:p>
      <w:pPr>
        <w:pStyle w:val="BodyText"/>
        <w:spacing w:line="249" w:lineRule="auto" w:before="9" w:after="55"/>
        <w:ind w:left="126" w:right="143"/>
        <w:jc w:val="both"/>
      </w:pPr>
      <w:r>
        <w:rPr>
          <w:color w:val="231F20"/>
        </w:rPr>
        <w:t>En</w:t>
      </w:r>
      <w:r>
        <w:rPr>
          <w:color w:val="231F20"/>
          <w:spacing w:val="-12"/>
        </w:rPr>
        <w:t> </w:t>
      </w:r>
      <w:r>
        <w:rPr>
          <w:color w:val="231F20"/>
        </w:rPr>
        <w:t>Jesús</w:t>
      </w:r>
      <w:r>
        <w:rPr>
          <w:color w:val="231F20"/>
          <w:spacing w:val="-11"/>
        </w:rPr>
        <w:t> </w:t>
      </w:r>
      <w:r>
        <w:rPr>
          <w:color w:val="231F20"/>
        </w:rPr>
        <w:t>se</w:t>
      </w:r>
      <w:r>
        <w:rPr>
          <w:color w:val="231F20"/>
          <w:spacing w:val="-11"/>
        </w:rPr>
        <w:t> </w:t>
      </w:r>
      <w:r>
        <w:rPr>
          <w:color w:val="231F20"/>
        </w:rPr>
        <w:t>cumple</w:t>
      </w:r>
      <w:r>
        <w:rPr>
          <w:color w:val="231F20"/>
          <w:spacing w:val="-11"/>
        </w:rPr>
        <w:t> </w:t>
      </w:r>
      <w:r>
        <w:rPr>
          <w:color w:val="231F20"/>
        </w:rPr>
        <w:t>plenamente</w:t>
      </w:r>
      <w:r>
        <w:rPr>
          <w:color w:val="231F20"/>
          <w:spacing w:val="-12"/>
        </w:rPr>
        <w:t> </w:t>
      </w:r>
      <w:r>
        <w:rPr>
          <w:color w:val="231F20"/>
        </w:rPr>
        <w:t>el</w:t>
      </w:r>
      <w:r>
        <w:rPr>
          <w:color w:val="231F20"/>
          <w:spacing w:val="-11"/>
        </w:rPr>
        <w:t> </w:t>
      </w:r>
      <w:r>
        <w:rPr>
          <w:color w:val="231F20"/>
        </w:rPr>
        <w:t>anuncio</w:t>
      </w:r>
      <w:r>
        <w:rPr>
          <w:color w:val="231F20"/>
          <w:spacing w:val="-11"/>
        </w:rPr>
        <w:t> </w:t>
      </w:r>
      <w:r>
        <w:rPr>
          <w:color w:val="231F20"/>
        </w:rPr>
        <w:t>hecho</w:t>
      </w:r>
      <w:r>
        <w:rPr>
          <w:color w:val="231F20"/>
          <w:spacing w:val="-11"/>
        </w:rPr>
        <w:t> </w:t>
      </w:r>
      <w:r>
        <w:rPr>
          <w:color w:val="231F20"/>
        </w:rPr>
        <w:t>por</w:t>
      </w:r>
      <w:r>
        <w:rPr>
          <w:color w:val="231F20"/>
          <w:spacing w:val="-12"/>
        </w:rPr>
        <w:t> </w:t>
      </w:r>
      <w:r>
        <w:rPr>
          <w:color w:val="231F20"/>
        </w:rPr>
        <w:t>Dios</w:t>
      </w:r>
      <w:r>
        <w:rPr>
          <w:color w:val="231F20"/>
          <w:spacing w:val="-11"/>
        </w:rPr>
        <w:t> </w:t>
      </w:r>
      <w:r>
        <w:rPr>
          <w:color w:val="231F20"/>
        </w:rPr>
        <w:t>a</w:t>
      </w:r>
      <w:r>
        <w:rPr>
          <w:color w:val="231F20"/>
          <w:spacing w:val="-11"/>
        </w:rPr>
        <w:t> </w:t>
      </w:r>
      <w:r>
        <w:rPr>
          <w:color w:val="231F20"/>
        </w:rPr>
        <w:t>Moisés:</w:t>
      </w:r>
      <w:r>
        <w:rPr>
          <w:color w:val="231F20"/>
          <w:spacing w:val="-11"/>
        </w:rPr>
        <w:t> </w:t>
      </w:r>
      <w:r>
        <w:rPr>
          <w:color w:val="231F20"/>
        </w:rPr>
        <w:t>«Susci- taré un profeta de entre sus hermanos, como tú» (1 lect.). Así aparece Jesús en el Evangelio enseñando con autoridad y apoyando sus palabras con las acciones salvadoras de los hombres, en este caso concreto con la expulsión de</w:t>
      </w:r>
      <w:r>
        <w:rPr>
          <w:color w:val="231F20"/>
          <w:spacing w:val="-11"/>
        </w:rPr>
        <w:t> </w:t>
      </w:r>
      <w:r>
        <w:rPr>
          <w:color w:val="231F20"/>
        </w:rPr>
        <w:t>un</w:t>
      </w:r>
      <w:r>
        <w:rPr>
          <w:color w:val="231F20"/>
          <w:spacing w:val="-10"/>
        </w:rPr>
        <w:t> </w:t>
      </w:r>
      <w:r>
        <w:rPr>
          <w:color w:val="231F20"/>
        </w:rPr>
        <w:t>espíritu</w:t>
      </w:r>
      <w:r>
        <w:rPr>
          <w:color w:val="231F20"/>
          <w:spacing w:val="-10"/>
        </w:rPr>
        <w:t> </w:t>
      </w:r>
      <w:r>
        <w:rPr>
          <w:color w:val="231F20"/>
        </w:rPr>
        <w:t>inmundo,</w:t>
      </w:r>
      <w:r>
        <w:rPr>
          <w:color w:val="231F20"/>
          <w:spacing w:val="-10"/>
        </w:rPr>
        <w:t> </w:t>
      </w:r>
      <w:r>
        <w:rPr>
          <w:color w:val="231F20"/>
        </w:rPr>
        <w:t>que</w:t>
      </w:r>
      <w:r>
        <w:rPr>
          <w:color w:val="231F20"/>
          <w:spacing w:val="-10"/>
        </w:rPr>
        <w:t> </w:t>
      </w:r>
      <w:r>
        <w:rPr>
          <w:color w:val="231F20"/>
        </w:rPr>
        <w:t>lo</w:t>
      </w:r>
      <w:r>
        <w:rPr>
          <w:color w:val="231F20"/>
          <w:spacing w:val="-10"/>
        </w:rPr>
        <w:t> </w:t>
      </w:r>
      <w:r>
        <w:rPr>
          <w:color w:val="231F20"/>
        </w:rPr>
        <w:t>proclama</w:t>
      </w:r>
      <w:r>
        <w:rPr>
          <w:color w:val="231F20"/>
          <w:spacing w:val="-10"/>
        </w:rPr>
        <w:t> </w:t>
      </w:r>
      <w:r>
        <w:rPr>
          <w:color w:val="231F20"/>
        </w:rPr>
        <w:t>como</w:t>
      </w:r>
      <w:r>
        <w:rPr>
          <w:color w:val="231F20"/>
          <w:spacing w:val="-10"/>
        </w:rPr>
        <w:t> </w:t>
      </w:r>
      <w:r>
        <w:rPr>
          <w:color w:val="231F20"/>
        </w:rPr>
        <w:t>el</w:t>
      </w:r>
      <w:r>
        <w:rPr>
          <w:color w:val="231F20"/>
          <w:spacing w:val="-10"/>
        </w:rPr>
        <w:t> </w:t>
      </w:r>
      <w:r>
        <w:rPr>
          <w:color w:val="231F20"/>
        </w:rPr>
        <w:t>santo</w:t>
      </w:r>
      <w:r>
        <w:rPr>
          <w:color w:val="231F20"/>
          <w:spacing w:val="-10"/>
        </w:rPr>
        <w:t> </w:t>
      </w:r>
      <w:r>
        <w:rPr>
          <w:color w:val="231F20"/>
        </w:rPr>
        <w:t>de</w:t>
      </w:r>
      <w:r>
        <w:rPr>
          <w:color w:val="231F20"/>
          <w:spacing w:val="-10"/>
        </w:rPr>
        <w:t> </w:t>
      </w:r>
      <w:r>
        <w:rPr>
          <w:color w:val="231F20"/>
        </w:rPr>
        <w:t>Dios.</w:t>
      </w:r>
      <w:r>
        <w:rPr>
          <w:color w:val="231F20"/>
          <w:spacing w:val="-10"/>
        </w:rPr>
        <w:t> </w:t>
      </w:r>
      <w:r>
        <w:rPr>
          <w:color w:val="231F20"/>
        </w:rPr>
        <w:t>Él</w:t>
      </w:r>
      <w:r>
        <w:rPr>
          <w:color w:val="231F20"/>
          <w:spacing w:val="-10"/>
        </w:rPr>
        <w:t> </w:t>
      </w:r>
      <w:r>
        <w:rPr>
          <w:color w:val="231F20"/>
        </w:rPr>
        <w:t>nos</w:t>
      </w:r>
      <w:r>
        <w:rPr>
          <w:color w:val="231F20"/>
          <w:spacing w:val="-10"/>
        </w:rPr>
        <w:t> </w:t>
      </w:r>
      <w:r>
        <w:rPr>
          <w:color w:val="231F20"/>
        </w:rPr>
        <w:t>sigue hablando</w:t>
      </w:r>
      <w:r>
        <w:rPr>
          <w:color w:val="231F20"/>
          <w:spacing w:val="-11"/>
        </w:rPr>
        <w:t> </w:t>
      </w:r>
      <w:r>
        <w:rPr>
          <w:color w:val="231F20"/>
        </w:rPr>
        <w:t>hoy</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Iglesia,</w:t>
      </w:r>
      <w:r>
        <w:rPr>
          <w:color w:val="231F20"/>
          <w:spacing w:val="-11"/>
        </w:rPr>
        <w:t> </w:t>
      </w:r>
      <w:r>
        <w:rPr>
          <w:color w:val="231F20"/>
        </w:rPr>
        <w:t>de</w:t>
      </w:r>
      <w:r>
        <w:rPr>
          <w:color w:val="231F20"/>
          <w:spacing w:val="-11"/>
        </w:rPr>
        <w:t> </w:t>
      </w:r>
      <w:r>
        <w:rPr>
          <w:color w:val="231F20"/>
        </w:rPr>
        <w:t>modo</w:t>
      </w:r>
      <w:r>
        <w:rPr>
          <w:color w:val="231F20"/>
          <w:spacing w:val="-10"/>
        </w:rPr>
        <w:t> </w:t>
      </w:r>
      <w:r>
        <w:rPr>
          <w:color w:val="231F20"/>
        </w:rPr>
        <w:t>especial</w:t>
      </w:r>
      <w:r>
        <w:rPr>
          <w:color w:val="231F20"/>
          <w:spacing w:val="-11"/>
        </w:rPr>
        <w:t> </w:t>
      </w:r>
      <w:r>
        <w:rPr>
          <w:color w:val="231F20"/>
        </w:rPr>
        <w:t>en</w:t>
      </w:r>
      <w:r>
        <w:rPr>
          <w:color w:val="231F20"/>
          <w:spacing w:val="-11"/>
        </w:rPr>
        <w:t> </w:t>
      </w:r>
      <w:r>
        <w:rPr>
          <w:color w:val="231F20"/>
        </w:rPr>
        <w:t>la</w:t>
      </w:r>
      <w:r>
        <w:rPr>
          <w:color w:val="231F20"/>
          <w:spacing w:val="-11"/>
        </w:rPr>
        <w:t> </w:t>
      </w:r>
      <w:r>
        <w:rPr>
          <w:color w:val="231F20"/>
        </w:rPr>
        <w:t>liturgia</w:t>
      </w:r>
      <w:r>
        <w:rPr>
          <w:color w:val="231F20"/>
          <w:spacing w:val="-11"/>
        </w:rPr>
        <w:t> </w:t>
      </w:r>
      <w:r>
        <w:rPr>
          <w:color w:val="231F20"/>
        </w:rPr>
        <w:t>de</w:t>
      </w:r>
      <w:r>
        <w:rPr>
          <w:color w:val="231F20"/>
          <w:spacing w:val="-11"/>
        </w:rPr>
        <w:t> </w:t>
      </w:r>
      <w:r>
        <w:rPr>
          <w:color w:val="231F20"/>
        </w:rPr>
        <w:t>la</w:t>
      </w:r>
      <w:r>
        <w:rPr>
          <w:color w:val="231F20"/>
          <w:spacing w:val="-10"/>
        </w:rPr>
        <w:t> </w:t>
      </w:r>
      <w:r>
        <w:rPr>
          <w:color w:val="231F20"/>
        </w:rPr>
        <w:t>Palabra</w:t>
      </w:r>
      <w:r>
        <w:rPr>
          <w:color w:val="231F20"/>
          <w:spacing w:val="-11"/>
        </w:rPr>
        <w:t> </w:t>
      </w:r>
      <w:r>
        <w:rPr>
          <w:color w:val="231F20"/>
        </w:rPr>
        <w:t>de</w:t>
      </w:r>
      <w:r>
        <w:rPr>
          <w:color w:val="231F20"/>
          <w:spacing w:val="-11"/>
        </w:rPr>
        <w:t> </w:t>
      </w:r>
      <w:r>
        <w:rPr>
          <w:color w:val="231F20"/>
        </w:rPr>
        <w:t>la misa.</w:t>
      </w:r>
      <w:r>
        <w:rPr>
          <w:color w:val="231F20"/>
          <w:spacing w:val="-13"/>
        </w:rPr>
        <w:t> </w:t>
      </w:r>
      <w:r>
        <w:rPr>
          <w:color w:val="231F20"/>
        </w:rPr>
        <w:t>«Ojalá</w:t>
      </w:r>
      <w:r>
        <w:rPr>
          <w:color w:val="231F20"/>
          <w:spacing w:val="-12"/>
        </w:rPr>
        <w:t> </w:t>
      </w:r>
      <w:r>
        <w:rPr>
          <w:color w:val="231F20"/>
        </w:rPr>
        <w:t>escuchéis</w:t>
      </w:r>
      <w:r>
        <w:rPr>
          <w:color w:val="231F20"/>
          <w:spacing w:val="-12"/>
        </w:rPr>
        <w:t> </w:t>
      </w:r>
      <w:r>
        <w:rPr>
          <w:color w:val="231F20"/>
        </w:rPr>
        <w:t>hoy</w:t>
      </w:r>
      <w:r>
        <w:rPr>
          <w:color w:val="231F20"/>
          <w:spacing w:val="-13"/>
        </w:rPr>
        <w:t> </w:t>
      </w:r>
      <w:r>
        <w:rPr>
          <w:color w:val="231F20"/>
        </w:rPr>
        <w:t>su</w:t>
      </w:r>
      <w:r>
        <w:rPr>
          <w:color w:val="231F20"/>
          <w:spacing w:val="-12"/>
        </w:rPr>
        <w:t> </w:t>
      </w:r>
      <w:r>
        <w:rPr>
          <w:color w:val="231F20"/>
        </w:rPr>
        <w:t>voz:</w:t>
      </w:r>
      <w:r>
        <w:rPr>
          <w:color w:val="231F20"/>
          <w:spacing w:val="-12"/>
        </w:rPr>
        <w:t> </w:t>
      </w:r>
      <w:r>
        <w:rPr>
          <w:color w:val="231F20"/>
          <w:spacing w:val="-4"/>
        </w:rPr>
        <w:t>“No</w:t>
      </w:r>
      <w:r>
        <w:rPr>
          <w:color w:val="231F20"/>
          <w:spacing w:val="-13"/>
        </w:rPr>
        <w:t> </w:t>
      </w:r>
      <w:r>
        <w:rPr>
          <w:color w:val="231F20"/>
        </w:rPr>
        <w:t>endurezcáis</w:t>
      </w:r>
      <w:r>
        <w:rPr>
          <w:color w:val="231F20"/>
          <w:spacing w:val="-12"/>
        </w:rPr>
        <w:t> </w:t>
      </w:r>
      <w:r>
        <w:rPr>
          <w:color w:val="231F20"/>
        </w:rPr>
        <w:t>el</w:t>
      </w:r>
      <w:r>
        <w:rPr>
          <w:color w:val="231F20"/>
          <w:spacing w:val="-12"/>
        </w:rPr>
        <w:t> </w:t>
      </w:r>
      <w:r>
        <w:rPr>
          <w:color w:val="231F20"/>
          <w:spacing w:val="-3"/>
        </w:rPr>
        <w:t>corazón”»</w:t>
      </w:r>
      <w:r>
        <w:rPr>
          <w:color w:val="231F20"/>
          <w:spacing w:val="-13"/>
        </w:rPr>
        <w:t> </w:t>
      </w:r>
      <w:r>
        <w:rPr>
          <w:color w:val="231F20"/>
        </w:rPr>
        <w:t>(sal.</w:t>
      </w:r>
      <w:r>
        <w:rPr>
          <w:color w:val="231F20"/>
          <w:spacing w:val="-12"/>
        </w:rPr>
        <w:t> </w:t>
      </w:r>
      <w:r>
        <w:rPr>
          <w:color w:val="231F20"/>
        </w:rPr>
        <w:t>resp.). Y extendamos esa Palabra, junto con nuestras buenas obras de amor salva- </w:t>
      </w:r>
      <w:r>
        <w:rPr>
          <w:color w:val="231F20"/>
          <w:spacing w:val="-5"/>
        </w:rPr>
        <w:t>dor, </w:t>
      </w:r>
      <w:r>
        <w:rPr>
          <w:color w:val="231F20"/>
        </w:rPr>
        <w:t>a todo el mundo (cf. 1ª</w:t>
      </w:r>
      <w:r>
        <w:rPr>
          <w:color w:val="231F20"/>
          <w:spacing w:val="-35"/>
        </w:rPr>
        <w:t> </w:t>
      </w:r>
      <w:r>
        <w:rPr>
          <w:color w:val="231F20"/>
        </w:rPr>
        <w:t>orac.).</w:t>
      </w:r>
    </w:p>
    <w:p>
      <w:pPr>
        <w:pStyle w:val="BodyText"/>
        <w:spacing w:line="67" w:lineRule="exact"/>
        <w:ind w:left="126"/>
        <w:rPr>
          <w:sz w:val="6"/>
        </w:rPr>
      </w:pPr>
      <w:r>
        <w:rPr>
          <w:position w:val="0"/>
          <w:sz w:val="6"/>
        </w:rPr>
        <w:pict>
          <v:group style="width:362.85pt;height:3.4pt;mso-position-horizontal-relative:char;mso-position-vertical-relative:line" coordorigin="0,0" coordsize="7257,68">
            <v:rect style="position:absolute;left:0;top:0;width:7257;height:68" filled="true" fillcolor="#231f20" stroked="false">
              <v:fill opacity="30147f" type="solid"/>
            </v:rect>
          </v:group>
        </w:pict>
      </w:r>
      <w:r>
        <w:rPr>
          <w:position w:val="0"/>
          <w:sz w:val="6"/>
        </w:rPr>
      </w:r>
    </w:p>
    <w:p>
      <w:pPr>
        <w:spacing w:before="31"/>
        <w:ind w:left="261" w:right="278" w:firstLine="0"/>
        <w:jc w:val="center"/>
        <w:rPr>
          <w:b/>
          <w:sz w:val="27"/>
        </w:rPr>
      </w:pPr>
      <w:r>
        <w:rPr>
          <w:b/>
          <w:color w:val="231F20"/>
          <w:sz w:val="27"/>
        </w:rPr>
        <w:t>CAMPAÑA CONTRA EL HAMBRE DE MANOS UNIDAS</w:t>
      </w:r>
    </w:p>
    <w:p>
      <w:pPr>
        <w:pStyle w:val="BodyText"/>
        <w:spacing w:before="5"/>
        <w:ind w:left="261" w:right="278"/>
        <w:jc w:val="center"/>
      </w:pPr>
      <w:r>
        <w:rPr/>
        <w:drawing>
          <wp:anchor distT="0" distB="0" distL="0" distR="0" allowOverlap="1" layoutInCell="1" locked="0" behindDoc="0" simplePos="0" relativeHeight="3">
            <wp:simplePos x="0" y="0"/>
            <wp:positionH relativeFrom="page">
              <wp:posOffset>351000</wp:posOffset>
            </wp:positionH>
            <wp:positionV relativeFrom="paragraph">
              <wp:posOffset>213581</wp:posOffset>
            </wp:positionV>
            <wp:extent cx="4574286" cy="1745742"/>
            <wp:effectExtent l="0" t="0" r="0" b="0"/>
            <wp:wrapTopAndBottom/>
            <wp:docPr id="3" name="image3.jpeg"/>
            <wp:cNvGraphicFramePr>
              <a:graphicFrameLocks noChangeAspect="1"/>
            </wp:cNvGraphicFramePr>
            <a:graphic>
              <a:graphicData uri="http://schemas.openxmlformats.org/drawingml/2006/picture">
                <pic:pic>
                  <pic:nvPicPr>
                    <pic:cNvPr id="4" name="image3.jpeg"/>
                    <pic:cNvPicPr/>
                  </pic:nvPicPr>
                  <pic:blipFill>
                    <a:blip r:embed="rId7" cstate="print"/>
                    <a:stretch>
                      <a:fillRect/>
                    </a:stretch>
                  </pic:blipFill>
                  <pic:spPr>
                    <a:xfrm>
                      <a:off x="0" y="0"/>
                      <a:ext cx="4574286" cy="1745742"/>
                    </a:xfrm>
                    <a:prstGeom prst="rect">
                      <a:avLst/>
                    </a:prstGeom>
                  </pic:spPr>
                </pic:pic>
              </a:graphicData>
            </a:graphic>
          </wp:anchor>
        </w:drawing>
      </w:r>
      <w:r>
        <w:rPr>
          <w:color w:val="231F20"/>
        </w:rPr>
        <w:t>Hoy no se permiten las misas de difuntos, excepto la exequial.</w:t>
      </w:r>
    </w:p>
    <w:p>
      <w:pPr>
        <w:spacing w:after="0"/>
        <w:jc w:val="center"/>
        <w:sectPr>
          <w:type w:val="continuous"/>
          <w:pgSz w:w="8400" w:h="11910"/>
          <w:pgMar w:top="560" w:bottom="280" w:left="440" w:right="420"/>
        </w:sectPr>
      </w:pPr>
    </w:p>
    <w:p>
      <w:pPr>
        <w:spacing w:before="96"/>
        <w:ind w:left="126" w:right="0" w:firstLine="0"/>
        <w:jc w:val="left"/>
        <w:rPr>
          <w:sz w:val="37"/>
        </w:rPr>
      </w:pPr>
      <w:r>
        <w:rPr>
          <w:color w:val="231F20"/>
          <w:w w:val="105"/>
          <w:sz w:val="37"/>
        </w:rPr>
        <w:t>¡QUEDA LÍMPIO!</w:t>
      </w:r>
    </w:p>
    <w:p>
      <w:pPr>
        <w:pStyle w:val="BodyText"/>
        <w:spacing w:before="241"/>
        <w:ind w:left="126"/>
      </w:pPr>
      <w:r>
        <w:rPr>
          <w:color w:val="231F20"/>
        </w:rPr>
        <w:t>+ Lectura del santo Evangelio según San Marcos.</w:t>
      </w:r>
    </w:p>
    <w:p>
      <w:pPr>
        <w:pStyle w:val="BodyText"/>
        <w:rPr>
          <w:sz w:val="26"/>
        </w:rPr>
      </w:pPr>
      <w:r>
        <w:rPr/>
        <w:br w:type="column"/>
      </w:r>
      <w:r>
        <w:rPr>
          <w:sz w:val="26"/>
        </w:rPr>
      </w:r>
    </w:p>
    <w:p>
      <w:pPr>
        <w:pStyle w:val="BodyText"/>
        <w:spacing w:before="176"/>
        <w:ind w:left="126"/>
      </w:pPr>
      <w:r>
        <w:rPr>
          <w:color w:val="231F20"/>
        </w:rPr>
        <w:t>Mc 1, 40-45</w:t>
      </w:r>
    </w:p>
    <w:p>
      <w:pPr>
        <w:spacing w:after="0"/>
        <w:sectPr>
          <w:pgSz w:w="8400" w:h="11910"/>
          <w:pgMar w:top="440" w:bottom="280" w:left="440" w:right="420"/>
          <w:cols w:num="2" w:equalWidth="0">
            <w:col w:w="4928" w:space="1217"/>
            <w:col w:w="1395"/>
          </w:cols>
        </w:sectPr>
      </w:pPr>
    </w:p>
    <w:p>
      <w:pPr>
        <w:pStyle w:val="BodyText"/>
        <w:spacing w:before="12"/>
        <w:ind w:left="126"/>
      </w:pPr>
      <w:r>
        <w:rPr>
          <w:color w:val="231F20"/>
        </w:rPr>
        <w:t>En aquel tiempo, se acercó a Jesús un leproso, suplicándole de rodillas:</w:t>
      </w:r>
    </w:p>
    <w:p>
      <w:pPr>
        <w:pStyle w:val="BodyText"/>
        <w:spacing w:before="12"/>
        <w:ind w:left="126"/>
      </w:pPr>
      <w:r>
        <w:rPr>
          <w:color w:val="231F20"/>
        </w:rPr>
        <w:t>«Si quieres, puedes limpiarme».</w:t>
      </w:r>
    </w:p>
    <w:p>
      <w:pPr>
        <w:pStyle w:val="BodyText"/>
        <w:spacing w:before="12"/>
        <w:ind w:left="126"/>
      </w:pPr>
      <w:r>
        <w:rPr>
          <w:color w:val="231F20"/>
        </w:rPr>
        <w:t>Compadecido, extendió la mano y lo tocó diciendo:</w:t>
      </w:r>
    </w:p>
    <w:p>
      <w:pPr>
        <w:pStyle w:val="BodyText"/>
        <w:spacing w:before="12"/>
        <w:ind w:left="126"/>
      </w:pPr>
      <w:r>
        <w:rPr>
          <w:color w:val="231F20"/>
        </w:rPr>
        <w:t>«Quiero: queda limpio».</w:t>
      </w:r>
    </w:p>
    <w:p>
      <w:pPr>
        <w:pStyle w:val="BodyText"/>
        <w:spacing w:line="249" w:lineRule="auto" w:before="12"/>
        <w:ind w:left="126" w:right="144"/>
        <w:jc w:val="both"/>
      </w:pPr>
      <w:r>
        <w:rPr>
          <w:color w:val="231F20"/>
        </w:rPr>
        <w:t>La lepra se le quitó inmediatamente y quedó limpio. Él lo despidió, encar- gándole severamente:</w:t>
      </w:r>
    </w:p>
    <w:p>
      <w:pPr>
        <w:pStyle w:val="BodyText"/>
        <w:spacing w:line="249" w:lineRule="auto" w:before="2"/>
        <w:ind w:left="126" w:right="144"/>
        <w:jc w:val="both"/>
      </w:pPr>
      <w:r>
        <w:rPr>
          <w:color w:val="231F20"/>
        </w:rPr>
        <w:t>«No se lo digas a nadie; pero para que conste, ve a presentarte al sacerdote y ofrece por tu purificación lo que mandó Moisés, para que les sirva de tes- timonio».</w:t>
      </w:r>
    </w:p>
    <w:p>
      <w:pPr>
        <w:pStyle w:val="BodyText"/>
        <w:spacing w:line="249" w:lineRule="auto" w:before="3"/>
        <w:ind w:left="126" w:right="144"/>
        <w:jc w:val="both"/>
      </w:pPr>
      <w:r>
        <w:rPr>
          <w:color w:val="231F20"/>
        </w:rPr>
        <w:t>Pero cuando se fue, empezó a pregonar bien alto y a divulgar el hecho, de modo</w:t>
      </w:r>
      <w:r>
        <w:rPr>
          <w:color w:val="231F20"/>
          <w:spacing w:val="-12"/>
        </w:rPr>
        <w:t> </w:t>
      </w:r>
      <w:r>
        <w:rPr>
          <w:color w:val="231F20"/>
        </w:rPr>
        <w:t>que</w:t>
      </w:r>
      <w:r>
        <w:rPr>
          <w:color w:val="231F20"/>
          <w:spacing w:val="-11"/>
        </w:rPr>
        <w:t> </w:t>
      </w:r>
      <w:r>
        <w:rPr>
          <w:color w:val="231F20"/>
        </w:rPr>
        <w:t>Jesús</w:t>
      </w:r>
      <w:r>
        <w:rPr>
          <w:color w:val="231F20"/>
          <w:spacing w:val="-12"/>
        </w:rPr>
        <w:t> </w:t>
      </w:r>
      <w:r>
        <w:rPr>
          <w:color w:val="231F20"/>
        </w:rPr>
        <w:t>ya</w:t>
      </w:r>
      <w:r>
        <w:rPr>
          <w:color w:val="231F20"/>
          <w:spacing w:val="-11"/>
        </w:rPr>
        <w:t> </w:t>
      </w:r>
      <w:r>
        <w:rPr>
          <w:color w:val="231F20"/>
        </w:rPr>
        <w:t>no</w:t>
      </w:r>
      <w:r>
        <w:rPr>
          <w:color w:val="231F20"/>
          <w:spacing w:val="-12"/>
        </w:rPr>
        <w:t> </w:t>
      </w:r>
      <w:r>
        <w:rPr>
          <w:color w:val="231F20"/>
        </w:rPr>
        <w:t>podía</w:t>
      </w:r>
      <w:r>
        <w:rPr>
          <w:color w:val="231F20"/>
          <w:spacing w:val="-11"/>
        </w:rPr>
        <w:t> </w:t>
      </w:r>
      <w:r>
        <w:rPr>
          <w:color w:val="231F20"/>
        </w:rPr>
        <w:t>entrar</w:t>
      </w:r>
      <w:r>
        <w:rPr>
          <w:color w:val="231F20"/>
          <w:spacing w:val="-12"/>
        </w:rPr>
        <w:t> </w:t>
      </w:r>
      <w:r>
        <w:rPr>
          <w:color w:val="231F20"/>
        </w:rPr>
        <w:t>abiertamente</w:t>
      </w:r>
      <w:r>
        <w:rPr>
          <w:color w:val="231F20"/>
          <w:spacing w:val="-11"/>
        </w:rPr>
        <w:t> </w:t>
      </w:r>
      <w:r>
        <w:rPr>
          <w:color w:val="231F20"/>
        </w:rPr>
        <w:t>en</w:t>
      </w:r>
      <w:r>
        <w:rPr>
          <w:color w:val="231F20"/>
          <w:spacing w:val="-12"/>
        </w:rPr>
        <w:t> </w:t>
      </w:r>
      <w:r>
        <w:rPr>
          <w:color w:val="231F20"/>
        </w:rPr>
        <w:t>ningún</w:t>
      </w:r>
      <w:r>
        <w:rPr>
          <w:color w:val="231F20"/>
          <w:spacing w:val="-11"/>
        </w:rPr>
        <w:t> </w:t>
      </w:r>
      <w:r>
        <w:rPr>
          <w:color w:val="231F20"/>
        </w:rPr>
        <w:t>pueblo;</w:t>
      </w:r>
      <w:r>
        <w:rPr>
          <w:color w:val="231F20"/>
          <w:spacing w:val="-12"/>
        </w:rPr>
        <w:t> </w:t>
      </w:r>
      <w:r>
        <w:rPr>
          <w:color w:val="231F20"/>
        </w:rPr>
        <w:t>se</w:t>
      </w:r>
      <w:r>
        <w:rPr>
          <w:color w:val="231F20"/>
          <w:spacing w:val="-11"/>
        </w:rPr>
        <w:t> </w:t>
      </w:r>
      <w:r>
        <w:rPr>
          <w:color w:val="231F20"/>
        </w:rPr>
        <w:t>queda- ba fuera, en lugares solitarios; y aun así acudían a él de todas</w:t>
      </w:r>
      <w:r>
        <w:rPr>
          <w:color w:val="231F20"/>
          <w:spacing w:val="-7"/>
        </w:rPr>
        <w:t> </w:t>
      </w:r>
      <w:r>
        <w:rPr>
          <w:color w:val="231F20"/>
        </w:rPr>
        <w:t>partes.</w:t>
      </w:r>
    </w:p>
    <w:p>
      <w:pPr>
        <w:pStyle w:val="BodyText"/>
        <w:spacing w:before="3"/>
        <w:ind w:left="126"/>
        <w:jc w:val="both"/>
      </w:pPr>
      <w:r>
        <w:rPr>
          <w:color w:val="231F20"/>
        </w:rPr>
        <w:t>Palabra del Señor.</w:t>
      </w:r>
    </w:p>
    <w:p>
      <w:pPr>
        <w:pStyle w:val="BodyText"/>
        <w:spacing w:before="12"/>
        <w:ind w:left="126"/>
        <w:jc w:val="both"/>
      </w:pPr>
      <w:r>
        <w:rPr>
          <w:color w:val="231F20"/>
        </w:rPr>
        <w:t>R. Gloria a ti, Señor Jesús.</w:t>
      </w:r>
    </w:p>
    <w:p>
      <w:pPr>
        <w:pStyle w:val="BodyText"/>
        <w:spacing w:before="6"/>
        <w:rPr>
          <w:sz w:val="23"/>
        </w:rPr>
      </w:pPr>
      <w:r>
        <w:rPr/>
        <w:pict>
          <v:group style="position:absolute;margin-left:28.993999pt;margin-top:15.491159pt;width:360.75pt;height:56.1pt;mso-position-horizontal-relative:page;mso-position-vertical-relative:paragraph;z-index:-15726080;mso-wrap-distance-left:0;mso-wrap-distance-right:0" coordorigin="580,310" coordsize="7215,1122">
            <v:shape style="position:absolute;left:734;top:944;width:2;height:2" coordorigin="735,945" coordsize="0,1" path="m735,945l735,945e" filled="true" fillcolor="#231f20" stroked="false">
              <v:path arrowok="t"/>
              <v:fill type="solid"/>
            </v:shape>
            <v:shape style="position:absolute;left:579;top:721;width:765;height:710" type="#_x0000_t75" stroked="false">
              <v:imagedata r:id="rId8" o:title=""/>
            </v:shape>
            <v:shape style="position:absolute;left:580;top:722;width:764;height:709" coordorigin="580,723" coordsize="764,709" path="m1344,723l580,723,580,1432,1344,1432,1344,1401,721,1401,725,1383,896,1369,899,1323,900,1253,901,1173,901,1099,901,1039,901,1000,900,940,899,877,897,850,727,850,720,832,769,820,1032,751,1344,751,1344,723xm957,1398l762,1400,721,1401,1180,1401,1141,1400,957,1398xm1344,751l1032,751,1028,800,1023,872,1020,957,1019,1039,1019,1099,1019,1174,1020,1263,1022,1333,1024,1369,1054,1373,1175,1383,1180,1401,1344,1401,1344,751xm896,832l856,835,811,840,727,850,897,850,896,832xe" filled="true" fillcolor="#095540" stroked="false">
              <v:path arrowok="t"/>
              <v:fill type="solid"/>
            </v:shape>
            <v:shape style="position:absolute;left:638;top:792;width:638;height:575" coordorigin="639,793" coordsize="638,575" path="m649,1221l649,1219,647,1217,644,1218,641,1218,639,1219,639,1222,640,1224,644,1225,645,1225,647,1224,649,1221xm649,1200l648,1198,645,1197,642,1197,641,1198,640,1200,639,1203,639,1204,641,1205,645,1205,647,1205,648,1203,649,1200xm668,963l666,960,664,960,658,962,657,964,659,966,663,968,665,967,666,965,668,963xm668,945l668,943,666,942,665,941,663,941,661,941,657,943,657,945,660,948,660,949,662,949,668,948,668,945xm671,1062l668,1061,664,1061,660,1067,661,1070,664,1071,667,1071,669,1071,671,1068,671,1064,671,1062xm671,1045l671,1042,671,1039,669,1038,665,1038,662,1038,660,1040,660,1043,662,1048,664,1050,667,1049,670,1047,671,1045xm673,1361l672,1359,670,1358,668,1356,666,1356,664,1358,663,1361,664,1364,666,1367,669,1367,672,1366,673,1363,673,1361xm675,1338l674,1336,672,1335,670,1335,668,1334,666,1334,664,1335,663,1336,663,1341,664,1343,666,1344,669,1345,672,1344,673,1341,675,1338xm681,955l680,953,673,951,672,956,673,959,677,959,680,957,681,955xm688,1052l684,1051,677,1050,676,1052,677,1055,678,1059,684,1061,688,1059,688,1052,688,1052xm690,1349l686,1346,683,1344,681,1345,681,1355,686,1355,690,1353,690,1349xm738,1090l737,1087,736,1086,734,1085,730,1085,729,1086,729,1093,732,1094,737,1094,738,1092,738,1090xm739,1070l738,1070,737,1067,735,1066,733,1067,730,1068,728,1069,729,1071,730,1074,732,1075,735,1074,738,1072,739,1070xm752,1077l750,1075,746,1074,744,1076,742,1078,742,1081,744,1083,746,1085,750,1082,752,1077xm754,1297l753,1293,752,1287,750,1286,746,1291,744,1292,744,1294,744,1297,745,1299,747,1300,750,1300,753,1299,754,1297xm754,1276l754,1274,750,1272,748,1272,746,1273,744,1273,744,1275,744,1278,753,1278,754,1276xm766,1284l765,1283,763,1282,761,1281,759,1281,758,1282,758,1289,766,1289,766,1284xm789,962l788,959,787,956,785,956,782,957,780,959,779,960,779,963,780,963,781,964,784,965,788,964,789,962xm789,941l787,939,782,937,777,941,776,944,782,946,788,943,789,941xm802,950l802,948,799,947,796,946,793,947,791,950,791,953,793,955,799,955,800,954,800,954,802,950xm834,1135l833,1128,828,1124,831,1108,831,1095,828,1086,826,1092,821,1099,814,1109,810,1112,804,1118,799,1126,812,1129,821,1138,828,1152,832,1144,834,1135xm860,1121l859,1119,859,1116,857,1115,855,1115,851,1116,850,1118,851,1121,852,1123,854,1124,858,1124,860,1123,860,1121xm861,1140l860,1137,858,1137,856,1136,852,1136,850,1137,850,1139,852,1143,854,1144,856,1144,859,1142,861,1140xm873,1127l870,1126,866,1126,864,1132,873,1132,873,1127xm1058,1132l1056,1126,1052,1126,1050,1127,1050,1132,1058,1132xm1072,1139l1072,1137,1070,1136,1067,1136,1064,1137,1062,1137,1061,1140,1063,1142,1067,1144,1068,1144,1070,1143,1072,1139xm1072,1118l1071,1116,1067,1115,1065,1115,1064,1116,1063,1119,1062,1121,1062,1123,1064,1124,1068,1124,1070,1123,1071,1121,1072,1118xm1088,799l1088,797,1087,796,1082,795,1080,796,1079,797,1079,800,1078,802,1079,806,1081,807,1084,806,1087,805,1088,803,1088,799xm1096,816l1086,814,1085,816,1086,820,1089,825,1092,825,1095,822,1096,816xm1111,804l1108,801,1105,800,1102,800,1100,802,1099,804,1101,807,1102,809,1104,810,1106,811,1109,810,1111,808,1111,804xm1124,1126l1118,1118,1113,1112,1108,1109,1101,1099,1096,1092,1094,1086,1091,1095,1091,1108,1094,1124,1089,1128,1088,1135,1091,1144,1094,1152,1101,1138,1110,1129,1124,1126xm1131,950l1129,947,1127,946,1124,947,1121,948,1120,950,1122,954,1122,954,1124,955,1125,955,1129,955,1131,953,1131,950xm1143,960l1142,959,1140,957,1137,956,1135,956,1133,962,1134,964,1138,965,1141,964,1143,963,1143,963,1143,960xm1146,944l1146,941,1140,937,1135,939,1133,941,1134,943,1140,946,1146,944xm1164,1282l1163,1281,1161,1281,1159,1282,1157,1283,1156,1284,1156,1289,1164,1289,1164,1282xm1164,803l1162,803,1159,804,1154,808,1155,811,1158,813,1164,813,1164,803xm1179,1295l1178,1292,1176,1291,1173,1286,1170,1287,1169,1293,1168,1297,1169,1299,1173,1300,1175,1300,1177,1299,1178,1297,1179,1295xm1179,1275l1178,1273,1176,1273,1174,1272,1172,1272,1168,1274,1168,1276,1169,1278,1178,1278,1179,1275xm1180,1078l1179,1076,1176,1074,1172,1075,1170,1077,1172,1082,1176,1085,1179,1083,1180,1081,1180,1078xm1182,819l1181,816,1179,814,1177,814,1175,816,1173,818,1172,819,1172,822,1173,824,1175,826,1179,826,1181,822,1182,819xm1182,795l1181,793,1179,793,1177,793,1175,793,1173,794,1170,795,1170,796,1173,802,1175,803,1179,802,1181,802,1182,800,1182,795xm1193,1086l1192,1085,1188,1085,1186,1086,1185,1087,1184,1090,1184,1092,1185,1094,1190,1094,1193,1093,1193,1089,1193,1086xm1194,1069l1192,1068,1190,1067,1187,1066,1185,1067,1184,1070,1184,1070,1184,1072,1187,1074,1190,1075,1192,1074,1193,1071,1194,1069xm1241,1345l1239,1344,1236,1346,1232,1349,1232,1353,1236,1355,1241,1355,1241,1345xm1246,1052l1245,1050,1238,1051,1234,1052,1234,1059,1238,1061,1244,1059,1245,1055,1246,1052xm1250,956l1249,951,1242,953,1241,955,1242,957,1245,959,1249,959,1250,956xm1259,1361l1258,1358,1256,1356,1254,1356,1252,1358,1250,1359,1249,1361,1249,1363,1250,1366,1253,1367,1256,1367,1258,1364,1259,1361xm1260,1336l1258,1335,1256,1334,1254,1334,1252,1335,1250,1335,1248,1336,1247,1338,1249,1341,1250,1343,1253,1345,1256,1344,1258,1343,1260,1341,1260,1336xm1262,1067l1258,1061,1254,1061,1252,1062,1252,1068,1253,1071,1255,1071,1258,1071,1261,1070,1262,1067xm1262,1040l1260,1038,1257,1038,1253,1038,1252,1039,1252,1042,1251,1044,1252,1047,1255,1049,1258,1050,1260,1048,1262,1043,1262,1040xm1265,964l1264,962,1258,960,1256,960,1255,963,1256,965,1257,967,1259,968,1263,966,1265,964xm1266,945l1265,943,1261,941,1259,941,1257,941,1254,943,1254,945,1255,948,1260,949,1263,949,1263,948,1266,945xm1276,1250l1276,1248,1274,1246,1271,1247,1268,1247,1266,1248,1266,1251,1267,1253,1271,1254,1273,1254,1274,1253,1276,1250xm1276,1229l1275,1227,1272,1225,1269,1225,1268,1227,1267,1229,1266,1231,1266,1233,1268,1234,1272,1234,1275,1233,1275,1232,1276,1229xe" filled="true" fillcolor="#ffffff" stroked="false">
              <v:path arrowok="t"/>
              <v:fill type="solid"/>
            </v:shape>
            <v:shape style="position:absolute;left:612;top:755;width:696;height:642" coordorigin="612,756" coordsize="696,642" path="m1197,1397l1192,1378,1189,1366,1166,1364,1139,1362,1105,1359,1069,1356,1041,1354,1039,1310,1038,1246,1037,1167,1036,1082,1036,1044,1038,960,1041,878,1045,806,1049,756,1307,756,1307,1398,1197,1397xm703,1397l708,1379,711,1366,724,1365,735,1364,753,1363,777,1361,804,1359,825,1357,845,1355,864,1354,880,1353,882,1306,883,1242,884,1170,884,1099,884,1039,884,1008,883,957,882,899,880,850,853,853,823,856,793,860,764,863,751,865,739,867,729,868,716,870,711,857,703,838,695,819,716,815,751,806,805,792,872,775,942,756,612,756,612,1398,703,1397xe" filled="false" stroked="true" strokeweight=".31pt" strokecolor="#ffffff">
              <v:path arrowok="t"/>
              <v:stroke dashstyle="solid"/>
            </v:shape>
            <v:shape style="position:absolute;left:636;top:772;width:234;height:580" coordorigin="636,773" coordsize="234,580" path="m674,823l673,815,665,812,654,817,643,828,636,842,655,838,668,831,674,823xm676,798l669,787,657,778,643,773,649,791,657,803,666,809,674,806,676,798xm703,1107l684,1108,678,1113,669,1100,657,1096,658,1115,663,1121,650,1128,644,1139,663,1141,674,1134,670,1123,676,1120,682,1131,699,1119,703,1107xm715,775l697,782,685,791,680,800,683,808,691,809,701,802,710,790,715,775xm728,940l726,928,711,918,690,911,668,911,686,932,703,944,718,947,728,940xm736,961l730,951,717,951,705,963,696,983,694,1003,717,989,732,975,736,961xm754,1246l753,1234,741,1230,725,1236,710,1250,700,1269,726,1265,745,1257,754,1246xm758,1211l748,1196,731,1182,711,1174,720,1200,731,1217,743,1225,755,1223,758,1211xm768,902l767,881,746,898,734,915,732,929,739,938,752,936,762,922,768,902xm794,1001l792,989,776,997,772,1005,759,997,747,998,755,1015,762,1019,754,1030,753,1043,771,1036,779,1025,770,1018,774,1012,784,1019,794,1001xm814,1184l788,1192,771,1202,763,1214,767,1226,779,1229,793,1220,807,1204,814,1184xm837,1317l824,1304,811,1302,808,1313,801,1312,802,1299,782,1298,772,1305,787,1316,795,1316,793,1331,800,1342,811,1327,812,1319,826,1322,837,1317xm869,908l860,892,853,888,860,875,859,863,842,872,839,879,827,870,815,870,822,887,830,893,828,895,822,903,820,913,808,893,794,878,778,868,760,861,741,864,763,868,783,878,800,893,814,914,821,932,826,950,829,968,830,986,829,1006,825,1025,819,1045,810,1063,807,1048,800,1034,789,1022,775,1014,773,1020,785,1027,795,1037,801,1050,804,1063,804,1070,801,1077,797,1084,782,1101,765,1118,744,1133,714,1152,705,1158,697,1164,691,1171,692,1165,691,1155,688,1145,683,1135,677,1125,672,1128,680,1141,686,1153,686,1172,684,1180,675,1198,673,1209,673,1220,680,1257,698,1293,721,1326,742,1352,749,1351,728,1324,705,1291,687,1256,679,1220,679,1210,681,1200,686,1190,691,1182,698,1173,706,1165,717,1157,727,1151,738,1147,749,1145,759,1144,774,1145,789,1150,802,1156,814,1165,824,1175,831,1187,836,1200,838,1214,837,1220,832,1236,822,1248,809,1254,794,1257,782,1255,771,1250,764,1241,761,1230,755,1230,758,1244,767,1255,780,1261,794,1263,801,1263,808,1262,815,1259,810,1269,806,1279,803,1289,802,1299,802,1300,808,1300,810,1286,815,1271,822,1258,830,1250,830,1249,837,1242,842,1233,844,1216,844,1214,837,1184,818,1160,791,1144,759,1138,751,1138,747,1139,763,1127,777,1115,790,1102,802,1087,817,1063,827,1038,834,1012,836,986,835,972,834,958,831,944,825,926,825,923,825,910,831,900,840,893,837,890,840,886,846,890,839,900,857,910,869,908xe" filled="true" fillcolor="#ffffff" stroked="false">
              <v:path arrowok="t"/>
              <v:fill type="solid"/>
            </v:shape>
            <v:shape style="position:absolute;left:632;top:814;width:120;height:209" type="#_x0000_t75" stroked="false">
              <v:imagedata r:id="rId9" o:title=""/>
            </v:shape>
            <v:shape style="position:absolute;left:1050;top:772;width:237;height:580" coordorigin="1051,773" coordsize="237,580" path="m1148,1305l1138,1298,1118,1299,1119,1312,1112,1313,1109,1302,1096,1304,1083,1317,1094,1322,1108,1319,1109,1327,1120,1342,1126,1331,1125,1316,1133,1316,1148,1305xm1157,1214l1149,1202,1132,1192,1106,1184,1113,1204,1127,1220,1141,1229,1153,1226,1157,1214xm1173,998l1161,997,1148,1005,1144,997,1128,989,1126,1001,1136,1019,1146,1012,1150,1018,1141,1025,1149,1036,1166,1043,1166,1030,1157,1019,1165,1015,1173,998xm1188,929l1186,915,1174,898,1153,881,1152,902,1158,922,1168,936,1181,938,1188,929xm1209,1174l1189,1182,1172,1196,1162,1211,1165,1223,1177,1225,1189,1217,1200,1200,1209,1174xm1220,1269l1210,1250,1195,1236,1179,1230,1167,1234,1165,1246,1175,1257,1193,1265,1220,1269xm1226,1003l1224,983,1215,963,1203,951,1190,951,1184,961,1188,975,1202,989,1226,1003xm1240,800l1235,791,1223,782,1205,775,1210,790,1219,802,1229,809,1237,808,1240,800xm1252,911l1230,911,1209,918,1194,928,1192,940,1202,947,1217,944,1234,932,1252,911xm1276,1139l1270,1128,1257,1121,1262,1115,1262,1096,1251,1100,1242,1113,1236,1108,1217,1107,1221,1119,1238,1131,1244,1120,1250,1123,1246,1134,1257,1141,1276,1139xm1277,773l1263,778,1251,787,1244,798,1246,806,1254,809,1263,803,1271,791,1277,773xm1287,942l1282,915,1267,892,1245,874,1219,863,1230,855,1239,844,1246,830,1247,826,1252,831,1265,838,1284,842,1277,828,1266,817,1255,812,1247,815,1247,815,1244,814,1239,831,1230,846,1219,856,1205,859,1191,858,1186,858,1161,861,1137,871,1117,887,1100,913,1098,903,1092,895,1090,893,1098,887,1105,870,1093,870,1081,879,1078,872,1061,863,1060,875,1067,888,1060,892,1051,908,1063,910,1080,900,1074,890,1080,886,1083,890,1080,893,1089,900,1095,910,1095,923,1094,926,1089,944,1086,958,1085,972,1084,986,1086,1012,1092,1038,1103,1063,1119,1088,1130,1101,1143,1115,1157,1127,1173,1139,1165,1138,1160,1138,1129,1144,1102,1160,1083,1184,1076,1214,1076,1220,1078,1233,1083,1242,1090,1249,1090,1250,1098,1258,1105,1271,1110,1286,1111,1300,1118,1300,1117,1289,1114,1279,1110,1269,1105,1259,1112,1262,1119,1263,1126,1263,1140,1261,1153,1255,1162,1244,1165,1230,1159,1230,1156,1241,1149,1250,1138,1255,1126,1257,1111,1254,1098,1248,1088,1236,1083,1220,1082,1214,1084,1200,1089,1187,1096,1175,1106,1165,1118,1156,1131,1150,1145,1145,1160,1144,1171,1145,1182,1147,1192,1151,1203,1157,1213,1165,1222,1173,1229,1182,1234,1191,1239,1200,1241,1210,1241,1220,1233,1256,1215,1291,1192,1324,1171,1351,1178,1352,1199,1326,1222,1293,1240,1257,1247,1220,1247,1209,1245,1198,1236,1180,1234,1172,1234,1153,1240,1141,1248,1128,1242,1125,1237,1135,1232,1145,1229,1155,1228,1167,1229,1171,1223,1164,1215,1158,1201,1149,1176,1133,1155,1118,1138,1101,1123,1084,1119,1077,1116,1070,1116,1063,1119,1050,1125,1037,1135,1027,1147,1020,1145,1014,1131,1022,1120,1034,1113,1048,1110,1063,1101,1045,1095,1025,1091,1006,1090,986,1091,968,1094,950,1099,932,1106,914,1121,891,1140,876,1162,867,1186,864,1191,864,1204,866,1217,869,1229,873,1241,879,1251,886,1263,897,1273,911,1279,926,1281,942,1281,952,1279,962,1274,973,1262,994,1249,1007,1235,1014,1221,1017,1204,1013,1188,1003,1178,989,1174,972,1174,963,1177,954,1185,945,1180,941,1172,951,1168,962,1168,972,1172,992,1184,1008,1201,1019,1221,1023,1237,1020,1253,1012,1267,997,1280,976,1285,964,1287,953,1287,942xe" filled="true" fillcolor="#ffffff" stroked="false">
              <v:path arrowok="t"/>
              <v:fill type="solid"/>
            </v:shape>
            <v:shape style="position:absolute;left:634;top:309;width:7161;height:468" coordorigin="634,310" coordsize="7161,468" path="m3997,492l3969,492,3943,496,3929,500,3868,528,3822,570,3795,618,3790,670,3791,672,3810,716,3846,750,3894,772,3952,778,3971,778,3990,776,4010,772,4030,766,4052,758,3948,758,3899,752,3860,736,3832,708,3816,672,3816,666,3820,626,3844,582,3886,544,3941,520,3953,516,3975,512,4114,512,4107,508,4047,506,4042,506,4040,504,4040,504,4027,498,4012,494,3997,492xm4208,428l4178,428,4185,434,4191,442,4196,450,4178,482,4166,516,4161,548,4160,552,4162,584,4162,584,4163,586,4166,600,4170,612,4175,624,4181,636,4150,672,4112,702,4068,728,4019,748,3982,756,3965,758,4052,758,4080,748,4125,722,4164,692,4196,658,4224,658,4221,656,4216,648,4210,640,4226,612,4197,612,4193,604,4190,594,4188,584,4186,556,4189,530,4197,504,4210,476,4236,476,4231,464,4225,452,4245,430,4210,430,4208,428xm4282,700l4241,700,4276,720,4315,734,4357,744,4402,746,4431,746,4485,738,4513,732,4534,726,4401,726,4362,724,4327,716,4294,706,4282,700xm4756,568l4725,568,4748,588,4775,606,4807,618,4846,626,4751,648,4661,670,4501,712,4475,718,4450,722,4401,726,4534,726,4570,716,4631,700,4695,684,4763,668,4834,652,4908,634,5042,610,4883,610,4833,606,4795,594,4765,576,4756,568xm4224,658l4196,658,4201,666,4207,672,4213,678,4191,700,4183,706,4177,712,4194,716,4206,712,4219,708,4230,704,4241,700,4282,700,4265,692,4277,686,4289,682,4299,676,4309,670,4321,662,4228,662,4224,658xm3979,530l3972,534,3962,540,3953,548,3944,558,3934,572,3923,588,3912,608,3902,632,3892,654,3884,670,3878,684,3873,692,3890,692,3918,674,3942,656,3963,638,3979,620,3994,600,4003,580,4009,562,4009,542,3998,536,3988,532,3979,530xm4341,588l4332,588,4320,592,4308,598,4296,606,4281,616,4264,628,4247,644,4228,662,4321,662,4331,656,4347,640,4359,624,4366,606,4358,596,4350,590,4341,588xm4635,466l4641,484,4653,506,4668,532,4686,554,4691,560,4695,562,4700,566,4693,566,4686,570,4679,574,4652,600,4631,624,4617,644,4612,652,4644,644,4665,638,4682,628,4707,612,4717,602,4724,590,4726,580,4723,572,4723,570,4721,568,4756,568,4740,554,4742,546,4741,534,4737,524,4730,514,4714,500,4698,488,4681,480,4666,472,4635,466xm4114,512l3998,512,4010,514,4021,518,4018,530,4019,540,4022,550,4031,564,4051,584,4082,610,4124,642,4139,564,4135,524,4114,512xm3618,480l3519,480,3569,484,3607,496,3637,512,3662,534,3660,544,3661,554,3665,566,3672,574,3688,588,3704,600,3721,610,3736,618,3767,624,3761,606,3749,582,3734,558,3716,534,3711,530,3707,526,3702,524,3709,524,3712,522,3677,522,3654,502,3628,484,3618,480xm4236,476l4210,476,4213,486,4216,494,4218,504,4218,506,4220,532,4217,560,4209,586,4197,612,4226,612,4229,608,4241,574,4246,540,4244,506,4243,504,4240,490,4236,478,4236,476xm7794,534l5597,534,5435,542,5357,548,5205,564,5132,574,4991,598,4960,602,4932,606,4883,610,5042,610,5148,592,5233,580,5321,570,5411,562,5503,556,5597,554,7794,552,7794,534xm4282,448l4268,526,4271,566,4299,580,4360,584,4366,584,4379,590,4394,594,4425,598,4438,598,4464,594,4477,590,4507,576,4408,576,4396,574,4386,572,4388,560,4387,550,4384,540,4375,526,4355,506,4324,480,4282,448xm3623,524l3611,526,3599,532,3582,548,3568,566,3558,584,3552,596,3572,596,3587,594,3604,588,3621,580,3637,570,3645,562,3649,552,3649,540,3644,532,3635,526,3623,524xm4546,332l4458,332,4507,338,4546,354,4575,382,4590,418,4590,422,4587,464,4562,506,4520,544,4465,570,4454,572,4442,576,4507,576,4538,562,4584,520,4612,472,4616,420,4616,418,4597,372,4560,338,4546,332xm4830,492l4815,496,4799,502,4782,510,4766,520,4757,528,4753,538,4753,548,4758,558,4767,564,4779,566,4791,564,4803,558,4820,540,4834,522,4844,506,4850,494,4830,492xm4533,396l4516,398,4488,416,4464,434,4443,452,4427,470,4412,490,4403,508,4398,528,4397,546,4408,554,4418,558,4427,558,4435,556,4444,550,4453,542,4462,532,4473,518,4483,500,4494,480,4504,458,4522,418,4529,406,4533,396xm4004,342l4002,342,3948,346,3921,350,3894,358,3836,372,3776,388,3711,406,3643,422,3572,438,3421,470,3258,498,3173,510,3085,520,2995,528,2809,536,634,536,634,554,2811,554,2895,552,2977,548,3212,524,3287,514,3359,502,3430,488,3455,484,3500,480,3618,480,3597,472,3558,462,3654,442,3744,420,3905,378,3956,366,3981,364,4119,364,4091,354,4049,346,4004,342xm3790,438l3758,444,3737,450,3720,460,3695,478,3685,488,3678,498,3676,510,3679,518,3679,518,3681,520,3680,520,3678,522,3712,522,3716,520,3750,490,3771,466,3785,446,3790,438xm4119,364l4005,364,4044,366,4079,372,4112,384,4141,398,4129,402,4118,408,4107,414,4097,418,4076,434,4059,450,4047,466,4040,482,4048,492,4057,498,4065,502,4074,500,4086,498,4098,492,4110,484,4126,474,4142,460,4160,446,4178,428,4208,428,4205,424,4200,418,4194,412,4216,390,4218,388,4165,388,4130,368,4119,364xm4455,310l4435,310,4376,322,4326,342,4282,366,4243,396,4210,430,4245,430,4256,418,4294,388,4338,362,4388,342,4424,334,4441,332,4546,332,4512,318,4455,310xm4212,374l4200,378,4188,380,4176,384,4165,388,4218,388,4224,382,4229,378,4212,374xe" filled="true" fillcolor="#095540" stroked="false">
              <v:path arrowok="t"/>
              <v:fill type="solid"/>
            </v:shape>
            <v:shape style="position:absolute;left:579;top:309;width:7215;height:1122" type="#_x0000_t202" filled="false" stroked="false">
              <v:textbox inset="0,0,0,0">
                <w:txbxContent>
                  <w:p>
                    <w:pPr>
                      <w:spacing w:line="240" w:lineRule="auto" w:before="5"/>
                      <w:rPr>
                        <w:sz w:val="50"/>
                      </w:rPr>
                    </w:pPr>
                  </w:p>
                  <w:p>
                    <w:pPr>
                      <w:spacing w:before="0"/>
                      <w:ind w:left="878" w:right="0" w:firstLine="0"/>
                      <w:jc w:val="left"/>
                      <w:rPr>
                        <w:b/>
                        <w:sz w:val="32"/>
                      </w:rPr>
                    </w:pPr>
                    <w:r>
                      <w:rPr>
                        <w:b/>
                        <w:color w:val="095540"/>
                        <w:w w:val="120"/>
                        <w:sz w:val="32"/>
                      </w:rPr>
                      <w:t>LECTIO:</w:t>
                    </w:r>
                  </w:p>
                </w:txbxContent>
              </v:textbox>
              <w10:wrap type="none"/>
            </v:shape>
            <w10:wrap type="topAndBottom"/>
          </v:group>
        </w:pict>
      </w:r>
    </w:p>
    <w:p>
      <w:pPr>
        <w:pStyle w:val="BodyText"/>
        <w:spacing w:line="249" w:lineRule="auto" w:before="81"/>
        <w:ind w:left="126" w:right="143"/>
        <w:jc w:val="both"/>
      </w:pPr>
      <w:r>
        <w:rPr>
          <w:color w:val="231F20"/>
        </w:rPr>
        <w:t>En la actualidad la lepra es curable, pero en tiempos de Jesús no tenía ni medicina ni curación: la lepra llevaba consigo una sentencia de muerte para quien la padecía.</w:t>
      </w:r>
    </w:p>
    <w:p>
      <w:pPr>
        <w:pStyle w:val="BodyText"/>
        <w:spacing w:line="249" w:lineRule="auto" w:before="3"/>
        <w:ind w:left="126" w:right="143"/>
        <w:jc w:val="both"/>
      </w:pPr>
      <w:r>
        <w:rPr>
          <w:color w:val="231F20"/>
        </w:rPr>
        <w:t>Cualquiera</w:t>
      </w:r>
      <w:r>
        <w:rPr>
          <w:color w:val="231F20"/>
          <w:spacing w:val="-26"/>
        </w:rPr>
        <w:t> </w:t>
      </w:r>
      <w:r>
        <w:rPr>
          <w:color w:val="231F20"/>
        </w:rPr>
        <w:t>que</w:t>
      </w:r>
      <w:r>
        <w:rPr>
          <w:color w:val="231F20"/>
          <w:spacing w:val="-26"/>
        </w:rPr>
        <w:t> </w:t>
      </w:r>
      <w:r>
        <w:rPr>
          <w:color w:val="231F20"/>
        </w:rPr>
        <w:t>parecía</w:t>
      </w:r>
      <w:r>
        <w:rPr>
          <w:color w:val="231F20"/>
          <w:spacing w:val="-26"/>
        </w:rPr>
        <w:t> </w:t>
      </w:r>
      <w:r>
        <w:rPr>
          <w:color w:val="231F20"/>
        </w:rPr>
        <w:t>sufrir</w:t>
      </w:r>
      <w:r>
        <w:rPr>
          <w:color w:val="231F20"/>
          <w:spacing w:val="-25"/>
        </w:rPr>
        <w:t> </w:t>
      </w:r>
      <w:r>
        <w:rPr>
          <w:color w:val="231F20"/>
        </w:rPr>
        <w:t>de</w:t>
      </w:r>
      <w:r>
        <w:rPr>
          <w:color w:val="231F20"/>
          <w:spacing w:val="-26"/>
        </w:rPr>
        <w:t> </w:t>
      </w:r>
      <w:r>
        <w:rPr>
          <w:color w:val="231F20"/>
        </w:rPr>
        <w:t>lepra</w:t>
      </w:r>
      <w:r>
        <w:rPr>
          <w:color w:val="231F20"/>
          <w:spacing w:val="-26"/>
        </w:rPr>
        <w:t> </w:t>
      </w:r>
      <w:r>
        <w:rPr>
          <w:color w:val="231F20"/>
        </w:rPr>
        <w:t>era</w:t>
      </w:r>
      <w:r>
        <w:rPr>
          <w:color w:val="231F20"/>
          <w:spacing w:val="-26"/>
        </w:rPr>
        <w:t> </w:t>
      </w:r>
      <w:r>
        <w:rPr>
          <w:color w:val="231F20"/>
        </w:rPr>
        <w:t>considerado</w:t>
      </w:r>
      <w:r>
        <w:rPr>
          <w:color w:val="231F20"/>
          <w:spacing w:val="-25"/>
        </w:rPr>
        <w:t> </w:t>
      </w:r>
      <w:r>
        <w:rPr>
          <w:color w:val="231F20"/>
        </w:rPr>
        <w:t>una</w:t>
      </w:r>
      <w:r>
        <w:rPr>
          <w:color w:val="231F20"/>
          <w:spacing w:val="-26"/>
        </w:rPr>
        <w:t> </w:t>
      </w:r>
      <w:r>
        <w:rPr>
          <w:color w:val="231F20"/>
        </w:rPr>
        <w:t>persona</w:t>
      </w:r>
      <w:r>
        <w:rPr>
          <w:color w:val="231F20"/>
          <w:spacing w:val="-26"/>
        </w:rPr>
        <w:t> </w:t>
      </w:r>
      <w:r>
        <w:rPr>
          <w:color w:val="231F20"/>
        </w:rPr>
        <w:t>contagiosa y</w:t>
      </w:r>
      <w:r>
        <w:rPr>
          <w:color w:val="231F20"/>
          <w:spacing w:val="-7"/>
        </w:rPr>
        <w:t> </w:t>
      </w:r>
      <w:r>
        <w:rPr>
          <w:color w:val="231F20"/>
        </w:rPr>
        <w:t>se</w:t>
      </w:r>
      <w:r>
        <w:rPr>
          <w:color w:val="231F20"/>
          <w:spacing w:val="-6"/>
        </w:rPr>
        <w:t> </w:t>
      </w:r>
      <w:r>
        <w:rPr>
          <w:color w:val="231F20"/>
        </w:rPr>
        <w:t>le</w:t>
      </w:r>
      <w:r>
        <w:rPr>
          <w:color w:val="231F20"/>
          <w:spacing w:val="-6"/>
        </w:rPr>
        <w:t> </w:t>
      </w:r>
      <w:r>
        <w:rPr>
          <w:color w:val="231F20"/>
        </w:rPr>
        <w:t>alejaba</w:t>
      </w:r>
      <w:r>
        <w:rPr>
          <w:color w:val="231F20"/>
          <w:spacing w:val="-6"/>
        </w:rPr>
        <w:t> </w:t>
      </w:r>
      <w:r>
        <w:rPr>
          <w:color w:val="231F20"/>
        </w:rPr>
        <w:t>de</w:t>
      </w:r>
      <w:r>
        <w:rPr>
          <w:color w:val="231F20"/>
          <w:spacing w:val="-6"/>
        </w:rPr>
        <w:t> </w:t>
      </w:r>
      <w:r>
        <w:rPr>
          <w:color w:val="231F20"/>
        </w:rPr>
        <w:t>su</w:t>
      </w:r>
      <w:r>
        <w:rPr>
          <w:color w:val="231F20"/>
          <w:spacing w:val="-7"/>
        </w:rPr>
        <w:t> </w:t>
      </w:r>
      <w:r>
        <w:rPr>
          <w:color w:val="231F20"/>
        </w:rPr>
        <w:t>familia,</w:t>
      </w:r>
      <w:r>
        <w:rPr>
          <w:color w:val="231F20"/>
          <w:spacing w:val="-6"/>
        </w:rPr>
        <w:t> </w:t>
      </w:r>
      <w:r>
        <w:rPr>
          <w:color w:val="231F20"/>
        </w:rPr>
        <w:t>de</w:t>
      </w:r>
      <w:r>
        <w:rPr>
          <w:color w:val="231F20"/>
          <w:spacing w:val="-6"/>
        </w:rPr>
        <w:t> </w:t>
      </w:r>
      <w:r>
        <w:rPr>
          <w:color w:val="231F20"/>
        </w:rPr>
        <w:t>sus</w:t>
      </w:r>
      <w:r>
        <w:rPr>
          <w:color w:val="231F20"/>
          <w:spacing w:val="-6"/>
        </w:rPr>
        <w:t> </w:t>
      </w:r>
      <w:r>
        <w:rPr>
          <w:color w:val="231F20"/>
        </w:rPr>
        <w:t>amigos,</w:t>
      </w:r>
      <w:r>
        <w:rPr>
          <w:color w:val="231F20"/>
          <w:spacing w:val="-6"/>
        </w:rPr>
        <w:t> </w:t>
      </w:r>
      <w:r>
        <w:rPr>
          <w:color w:val="231F20"/>
        </w:rPr>
        <w:t>de</w:t>
      </w:r>
      <w:r>
        <w:rPr>
          <w:color w:val="231F20"/>
          <w:spacing w:val="-7"/>
        </w:rPr>
        <w:t> </w:t>
      </w:r>
      <w:r>
        <w:rPr>
          <w:color w:val="231F20"/>
        </w:rPr>
        <w:t>su</w:t>
      </w:r>
      <w:r>
        <w:rPr>
          <w:color w:val="231F20"/>
          <w:spacing w:val="-6"/>
        </w:rPr>
        <w:t> </w:t>
      </w:r>
      <w:r>
        <w:rPr>
          <w:color w:val="231F20"/>
        </w:rPr>
        <w:t>hogar</w:t>
      </w:r>
      <w:r>
        <w:rPr>
          <w:color w:val="231F20"/>
          <w:spacing w:val="-6"/>
        </w:rPr>
        <w:t> </w:t>
      </w:r>
      <w:r>
        <w:rPr>
          <w:color w:val="231F20"/>
        </w:rPr>
        <w:t>y</w:t>
      </w:r>
      <w:r>
        <w:rPr>
          <w:color w:val="231F20"/>
          <w:spacing w:val="-6"/>
        </w:rPr>
        <w:t> </w:t>
      </w:r>
      <w:r>
        <w:rPr>
          <w:color w:val="231F20"/>
        </w:rPr>
        <w:t>su</w:t>
      </w:r>
      <w:r>
        <w:rPr>
          <w:color w:val="231F20"/>
          <w:spacing w:val="-6"/>
        </w:rPr>
        <w:t> </w:t>
      </w:r>
      <w:r>
        <w:rPr>
          <w:color w:val="231F20"/>
        </w:rPr>
        <w:t>trabajo.</w:t>
      </w:r>
      <w:r>
        <w:rPr>
          <w:color w:val="231F20"/>
          <w:spacing w:val="-7"/>
        </w:rPr>
        <w:t> </w:t>
      </w:r>
      <w:r>
        <w:rPr>
          <w:color w:val="231F20"/>
        </w:rPr>
        <w:t>Se</w:t>
      </w:r>
      <w:r>
        <w:rPr>
          <w:color w:val="231F20"/>
          <w:spacing w:val="-6"/>
        </w:rPr>
        <w:t> </w:t>
      </w:r>
      <w:r>
        <w:rPr>
          <w:color w:val="231F20"/>
        </w:rPr>
        <w:t>veía obligado a vivir en lugares aislados y este problema social causaba enorme sufrimiento</w:t>
      </w:r>
      <w:r>
        <w:rPr>
          <w:color w:val="231F20"/>
          <w:spacing w:val="-6"/>
        </w:rPr>
        <w:t> </w:t>
      </w:r>
      <w:r>
        <w:rPr>
          <w:color w:val="231F20"/>
        </w:rPr>
        <w:t>tanto</w:t>
      </w:r>
      <w:r>
        <w:rPr>
          <w:color w:val="231F20"/>
          <w:spacing w:val="-6"/>
        </w:rPr>
        <w:t> </w:t>
      </w:r>
      <w:r>
        <w:rPr>
          <w:color w:val="231F20"/>
        </w:rPr>
        <w:t>para</w:t>
      </w:r>
      <w:r>
        <w:rPr>
          <w:color w:val="231F20"/>
          <w:spacing w:val="-6"/>
        </w:rPr>
        <w:t> </w:t>
      </w:r>
      <w:r>
        <w:rPr>
          <w:color w:val="231F20"/>
        </w:rPr>
        <w:t>los</w:t>
      </w:r>
      <w:r>
        <w:rPr>
          <w:color w:val="231F20"/>
          <w:spacing w:val="-5"/>
        </w:rPr>
        <w:t> </w:t>
      </w:r>
      <w:r>
        <w:rPr>
          <w:color w:val="231F20"/>
        </w:rPr>
        <w:t>leprosos</w:t>
      </w:r>
      <w:r>
        <w:rPr>
          <w:color w:val="231F20"/>
          <w:spacing w:val="-6"/>
        </w:rPr>
        <w:t> </w:t>
      </w:r>
      <w:r>
        <w:rPr>
          <w:color w:val="231F20"/>
        </w:rPr>
        <w:t>como</w:t>
      </w:r>
      <w:r>
        <w:rPr>
          <w:color w:val="231F20"/>
          <w:spacing w:val="-6"/>
        </w:rPr>
        <w:t> </w:t>
      </w:r>
      <w:r>
        <w:rPr>
          <w:color w:val="231F20"/>
        </w:rPr>
        <w:t>para</w:t>
      </w:r>
      <w:r>
        <w:rPr>
          <w:color w:val="231F20"/>
          <w:spacing w:val="-5"/>
        </w:rPr>
        <w:t> </w:t>
      </w:r>
      <w:r>
        <w:rPr>
          <w:color w:val="231F20"/>
        </w:rPr>
        <w:t>sus</w:t>
      </w:r>
      <w:r>
        <w:rPr>
          <w:color w:val="231F20"/>
          <w:spacing w:val="-6"/>
        </w:rPr>
        <w:t> </w:t>
      </w:r>
      <w:r>
        <w:rPr>
          <w:color w:val="231F20"/>
        </w:rPr>
        <w:t>familias.</w:t>
      </w:r>
    </w:p>
    <w:p>
      <w:pPr>
        <w:pStyle w:val="BodyText"/>
        <w:spacing w:line="249" w:lineRule="auto" w:before="4"/>
        <w:ind w:left="126" w:right="144"/>
        <w:jc w:val="both"/>
      </w:pPr>
      <w:r>
        <w:rPr>
          <w:color w:val="231F20"/>
        </w:rPr>
        <w:t>Las personas con lepra ya no podían participar en las actividades religiosas del templo o la sinagoga porque eran ritualmente impuras. De hecho, si eras leproso estabas muerto para tu familia y para la sociedad. Solamente  la declaración de liberación de la enfermedad pronunciada por el sacerdote podía abrirte las puertas para reincorporarte a la</w:t>
      </w:r>
      <w:r>
        <w:rPr>
          <w:color w:val="231F20"/>
          <w:spacing w:val="-35"/>
        </w:rPr>
        <w:t> </w:t>
      </w:r>
      <w:r>
        <w:rPr>
          <w:color w:val="231F20"/>
        </w:rPr>
        <w:t>sociedad.</w:t>
      </w:r>
    </w:p>
    <w:p>
      <w:pPr>
        <w:pStyle w:val="BodyText"/>
        <w:spacing w:line="249" w:lineRule="auto" w:before="5"/>
        <w:ind w:left="126" w:right="145"/>
        <w:jc w:val="both"/>
      </w:pPr>
      <w:r>
        <w:rPr>
          <w:color w:val="231F20"/>
          <w:spacing w:val="-3"/>
        </w:rPr>
        <w:t>No </w:t>
      </w:r>
      <w:r>
        <w:rPr>
          <w:color w:val="231F20"/>
        </w:rPr>
        <w:t>sabemos si Jesús se acercó a este </w:t>
      </w:r>
      <w:r>
        <w:rPr>
          <w:color w:val="231F20"/>
          <w:spacing w:val="-3"/>
        </w:rPr>
        <w:t>hombre </w:t>
      </w:r>
      <w:r>
        <w:rPr>
          <w:color w:val="231F20"/>
        </w:rPr>
        <w:t>intencionadamente; parece que estaban a solas cuando se encontraron. El leproso pronunció a la vez</w:t>
      </w:r>
      <w:r>
        <w:rPr>
          <w:color w:val="231F20"/>
          <w:spacing w:val="-41"/>
        </w:rPr>
        <w:t> </w:t>
      </w:r>
      <w:r>
        <w:rPr>
          <w:color w:val="231F20"/>
        </w:rPr>
        <w:t>un ruego</w:t>
      </w:r>
      <w:r>
        <w:rPr>
          <w:color w:val="231F20"/>
          <w:spacing w:val="-10"/>
        </w:rPr>
        <w:t> </w:t>
      </w:r>
      <w:r>
        <w:rPr>
          <w:color w:val="231F20"/>
        </w:rPr>
        <w:t>conmovedor</w:t>
      </w:r>
      <w:r>
        <w:rPr>
          <w:color w:val="231F20"/>
          <w:spacing w:val="-10"/>
        </w:rPr>
        <w:t> </w:t>
      </w:r>
      <w:r>
        <w:rPr>
          <w:color w:val="231F20"/>
        </w:rPr>
        <w:t>y</w:t>
      </w:r>
      <w:r>
        <w:rPr>
          <w:color w:val="231F20"/>
          <w:spacing w:val="-9"/>
        </w:rPr>
        <w:t> </w:t>
      </w:r>
      <w:r>
        <w:rPr>
          <w:color w:val="231F20"/>
        </w:rPr>
        <w:t>una</w:t>
      </w:r>
      <w:r>
        <w:rPr>
          <w:color w:val="231F20"/>
          <w:spacing w:val="-10"/>
        </w:rPr>
        <w:t> </w:t>
      </w:r>
      <w:r>
        <w:rPr>
          <w:color w:val="231F20"/>
        </w:rPr>
        <w:t>profesión</w:t>
      </w:r>
      <w:r>
        <w:rPr>
          <w:color w:val="231F20"/>
          <w:spacing w:val="-10"/>
        </w:rPr>
        <w:t> </w:t>
      </w:r>
      <w:r>
        <w:rPr>
          <w:color w:val="231F20"/>
        </w:rPr>
        <w:t>de</w:t>
      </w:r>
      <w:r>
        <w:rPr>
          <w:color w:val="231F20"/>
          <w:spacing w:val="-9"/>
        </w:rPr>
        <w:t> </w:t>
      </w:r>
      <w:r>
        <w:rPr>
          <w:color w:val="231F20"/>
        </w:rPr>
        <w:t>fe.</w:t>
      </w:r>
      <w:r>
        <w:rPr>
          <w:color w:val="231F20"/>
          <w:spacing w:val="-10"/>
        </w:rPr>
        <w:t> </w:t>
      </w:r>
      <w:r>
        <w:rPr>
          <w:color w:val="231F20"/>
          <w:spacing w:val="-3"/>
        </w:rPr>
        <w:t>‘Si</w:t>
      </w:r>
      <w:r>
        <w:rPr>
          <w:color w:val="231F20"/>
          <w:spacing w:val="-9"/>
        </w:rPr>
        <w:t> </w:t>
      </w:r>
      <w:r>
        <w:rPr>
          <w:color w:val="231F20"/>
        </w:rPr>
        <w:t>quieres,</w:t>
      </w:r>
      <w:r>
        <w:rPr>
          <w:color w:val="231F20"/>
          <w:spacing w:val="-10"/>
        </w:rPr>
        <w:t> </w:t>
      </w:r>
      <w:r>
        <w:rPr>
          <w:color w:val="231F20"/>
        </w:rPr>
        <w:t>puedes</w:t>
      </w:r>
      <w:r>
        <w:rPr>
          <w:color w:val="231F20"/>
          <w:spacing w:val="-10"/>
        </w:rPr>
        <w:t> </w:t>
      </w:r>
      <w:r>
        <w:rPr>
          <w:color w:val="231F20"/>
          <w:spacing w:val="-6"/>
        </w:rPr>
        <w:t>limpiarme’.</w:t>
      </w:r>
    </w:p>
    <w:p>
      <w:pPr>
        <w:spacing w:after="0" w:line="249" w:lineRule="auto"/>
        <w:jc w:val="both"/>
        <w:sectPr>
          <w:type w:val="continuous"/>
          <w:pgSz w:w="8400" w:h="11910"/>
          <w:pgMar w:top="560" w:bottom="280" w:left="440" w:right="420"/>
        </w:sectPr>
      </w:pPr>
    </w:p>
    <w:p>
      <w:pPr>
        <w:pStyle w:val="BodyText"/>
        <w:spacing w:line="249" w:lineRule="auto" w:before="92"/>
        <w:ind w:left="141" w:right="158"/>
        <w:jc w:val="both"/>
      </w:pPr>
      <w:r>
        <w:rPr>
          <w:color w:val="231F20"/>
        </w:rPr>
        <w:t>Jesús no dudó. Le tocó y le dijo: ‘¡Queda </w:t>
      </w:r>
      <w:r>
        <w:rPr>
          <w:color w:val="231F20"/>
          <w:spacing w:val="-6"/>
        </w:rPr>
        <w:t>limpio!’. </w:t>
      </w:r>
      <w:r>
        <w:rPr>
          <w:color w:val="231F20"/>
        </w:rPr>
        <w:t>Al instante, el </w:t>
      </w:r>
      <w:r>
        <w:rPr>
          <w:color w:val="231F20"/>
          <w:spacing w:val="-3"/>
        </w:rPr>
        <w:t>hombre </w:t>
      </w:r>
      <w:r>
        <w:rPr>
          <w:color w:val="231F20"/>
        </w:rPr>
        <w:t>quedó curado. Como judío piadoso, Jesús le dijo al </w:t>
      </w:r>
      <w:r>
        <w:rPr>
          <w:color w:val="231F20"/>
          <w:spacing w:val="-3"/>
        </w:rPr>
        <w:t>hombre </w:t>
      </w:r>
      <w:r>
        <w:rPr>
          <w:color w:val="231F20"/>
        </w:rPr>
        <w:t>que hiciera lo que</w:t>
      </w:r>
      <w:r>
        <w:rPr>
          <w:color w:val="231F20"/>
          <w:spacing w:val="-20"/>
        </w:rPr>
        <w:t> </w:t>
      </w:r>
      <w:r>
        <w:rPr>
          <w:color w:val="231F20"/>
        </w:rPr>
        <w:t>mandaba</w:t>
      </w:r>
      <w:r>
        <w:rPr>
          <w:color w:val="231F20"/>
          <w:spacing w:val="-19"/>
        </w:rPr>
        <w:t> </w:t>
      </w:r>
      <w:r>
        <w:rPr>
          <w:color w:val="231F20"/>
        </w:rPr>
        <w:t>en</w:t>
      </w:r>
      <w:r>
        <w:rPr>
          <w:color w:val="231F20"/>
          <w:spacing w:val="-19"/>
        </w:rPr>
        <w:t> </w:t>
      </w:r>
      <w:r>
        <w:rPr>
          <w:color w:val="231F20"/>
        </w:rPr>
        <w:t>aquellas</w:t>
      </w:r>
      <w:r>
        <w:rPr>
          <w:color w:val="231F20"/>
          <w:spacing w:val="-19"/>
        </w:rPr>
        <w:t> </w:t>
      </w:r>
      <w:r>
        <w:rPr>
          <w:color w:val="231F20"/>
        </w:rPr>
        <w:t>circunstancias</w:t>
      </w:r>
      <w:r>
        <w:rPr>
          <w:color w:val="231F20"/>
          <w:spacing w:val="-19"/>
        </w:rPr>
        <w:t> </w:t>
      </w:r>
      <w:r>
        <w:rPr>
          <w:color w:val="231F20"/>
        </w:rPr>
        <w:t>la</w:t>
      </w:r>
      <w:r>
        <w:rPr>
          <w:color w:val="231F20"/>
          <w:spacing w:val="-20"/>
        </w:rPr>
        <w:t> </w:t>
      </w:r>
      <w:r>
        <w:rPr>
          <w:color w:val="231F20"/>
        </w:rPr>
        <w:t>ley</w:t>
      </w:r>
      <w:r>
        <w:rPr>
          <w:color w:val="231F20"/>
          <w:spacing w:val="-19"/>
        </w:rPr>
        <w:t> </w:t>
      </w:r>
      <w:r>
        <w:rPr>
          <w:color w:val="231F20"/>
        </w:rPr>
        <w:t>de</w:t>
      </w:r>
      <w:r>
        <w:rPr>
          <w:color w:val="231F20"/>
          <w:spacing w:val="-19"/>
        </w:rPr>
        <w:t> </w:t>
      </w:r>
      <w:r>
        <w:rPr>
          <w:color w:val="231F20"/>
        </w:rPr>
        <w:t>Moisés:</w:t>
      </w:r>
      <w:r>
        <w:rPr>
          <w:color w:val="231F20"/>
          <w:spacing w:val="-19"/>
        </w:rPr>
        <w:t> </w:t>
      </w:r>
      <w:r>
        <w:rPr>
          <w:color w:val="231F20"/>
        </w:rPr>
        <w:t>ir</w:t>
      </w:r>
      <w:r>
        <w:rPr>
          <w:color w:val="231F20"/>
          <w:spacing w:val="-19"/>
        </w:rPr>
        <w:t> </w:t>
      </w:r>
      <w:r>
        <w:rPr>
          <w:color w:val="231F20"/>
        </w:rPr>
        <w:t>a</w:t>
      </w:r>
      <w:r>
        <w:rPr>
          <w:color w:val="231F20"/>
          <w:spacing w:val="-20"/>
        </w:rPr>
        <w:t> </w:t>
      </w:r>
      <w:r>
        <w:rPr>
          <w:color w:val="231F20"/>
        </w:rPr>
        <w:t>ver</w:t>
      </w:r>
      <w:r>
        <w:rPr>
          <w:color w:val="231F20"/>
          <w:spacing w:val="-19"/>
        </w:rPr>
        <w:t> </w:t>
      </w:r>
      <w:r>
        <w:rPr>
          <w:color w:val="231F20"/>
        </w:rPr>
        <w:t>al</w:t>
      </w:r>
      <w:r>
        <w:rPr>
          <w:color w:val="231F20"/>
          <w:spacing w:val="-19"/>
        </w:rPr>
        <w:t> </w:t>
      </w:r>
      <w:r>
        <w:rPr>
          <w:color w:val="231F20"/>
        </w:rPr>
        <w:t>sacerdote (Lev</w:t>
      </w:r>
      <w:r>
        <w:rPr>
          <w:color w:val="231F20"/>
          <w:spacing w:val="-6"/>
        </w:rPr>
        <w:t> </w:t>
      </w:r>
      <w:r>
        <w:rPr>
          <w:color w:val="231F20"/>
        </w:rPr>
        <w:t>14,2-32).</w:t>
      </w:r>
      <w:r>
        <w:rPr>
          <w:color w:val="231F20"/>
          <w:spacing w:val="-5"/>
        </w:rPr>
        <w:t> También</w:t>
      </w:r>
      <w:r>
        <w:rPr>
          <w:color w:val="231F20"/>
          <w:spacing w:val="-6"/>
        </w:rPr>
        <w:t> </w:t>
      </w:r>
      <w:r>
        <w:rPr>
          <w:color w:val="231F20"/>
        </w:rPr>
        <w:t>le</w:t>
      </w:r>
      <w:r>
        <w:rPr>
          <w:color w:val="231F20"/>
          <w:spacing w:val="-5"/>
        </w:rPr>
        <w:t> </w:t>
      </w:r>
      <w:r>
        <w:rPr>
          <w:color w:val="231F20"/>
        </w:rPr>
        <w:t>ordenó</w:t>
      </w:r>
      <w:r>
        <w:rPr>
          <w:color w:val="231F20"/>
          <w:spacing w:val="-5"/>
        </w:rPr>
        <w:t> </w:t>
      </w:r>
      <w:r>
        <w:rPr>
          <w:color w:val="231F20"/>
        </w:rPr>
        <w:t>que</w:t>
      </w:r>
      <w:r>
        <w:rPr>
          <w:color w:val="231F20"/>
          <w:spacing w:val="-6"/>
        </w:rPr>
        <w:t> </w:t>
      </w:r>
      <w:r>
        <w:rPr>
          <w:color w:val="231F20"/>
        </w:rPr>
        <w:t>no</w:t>
      </w:r>
      <w:r>
        <w:rPr>
          <w:color w:val="231F20"/>
          <w:spacing w:val="-5"/>
        </w:rPr>
        <w:t> </w:t>
      </w:r>
      <w:r>
        <w:rPr>
          <w:color w:val="231F20"/>
        </w:rPr>
        <w:t>le</w:t>
      </w:r>
      <w:r>
        <w:rPr>
          <w:color w:val="231F20"/>
          <w:spacing w:val="-6"/>
        </w:rPr>
        <w:t> </w:t>
      </w:r>
      <w:r>
        <w:rPr>
          <w:color w:val="231F20"/>
        </w:rPr>
        <w:t>contara</w:t>
      </w:r>
      <w:r>
        <w:rPr>
          <w:color w:val="231F20"/>
          <w:spacing w:val="-5"/>
        </w:rPr>
        <w:t> </w:t>
      </w:r>
      <w:r>
        <w:rPr>
          <w:color w:val="231F20"/>
        </w:rPr>
        <w:t>a</w:t>
      </w:r>
      <w:r>
        <w:rPr>
          <w:color w:val="231F20"/>
          <w:spacing w:val="-5"/>
        </w:rPr>
        <w:t> </w:t>
      </w:r>
      <w:r>
        <w:rPr>
          <w:color w:val="231F20"/>
        </w:rPr>
        <w:t>nadie</w:t>
      </w:r>
      <w:r>
        <w:rPr>
          <w:color w:val="231F20"/>
          <w:spacing w:val="-6"/>
        </w:rPr>
        <w:t> </w:t>
      </w:r>
      <w:r>
        <w:rPr>
          <w:color w:val="231F20"/>
        </w:rPr>
        <w:t>su</w:t>
      </w:r>
      <w:r>
        <w:rPr>
          <w:color w:val="231F20"/>
          <w:spacing w:val="-5"/>
        </w:rPr>
        <w:t> </w:t>
      </w:r>
      <w:r>
        <w:rPr>
          <w:color w:val="231F20"/>
        </w:rPr>
        <w:t>curación.</w:t>
      </w:r>
    </w:p>
    <w:p>
      <w:pPr>
        <w:pStyle w:val="BodyText"/>
        <w:spacing w:line="249" w:lineRule="auto" w:before="3"/>
        <w:ind w:left="141" w:right="157"/>
        <w:jc w:val="both"/>
      </w:pPr>
      <w:r>
        <w:rPr>
          <w:color w:val="231F20"/>
          <w:spacing w:val="-3"/>
        </w:rPr>
        <w:t>Pero </w:t>
      </w:r>
      <w:r>
        <w:rPr>
          <w:color w:val="231F20"/>
        </w:rPr>
        <w:t>el leproso no pudo contenerse, no hizo caso de lo que le había dicho Jesús</w:t>
      </w:r>
      <w:r>
        <w:rPr>
          <w:color w:val="231F20"/>
          <w:spacing w:val="-14"/>
        </w:rPr>
        <w:t> </w:t>
      </w:r>
      <w:r>
        <w:rPr>
          <w:color w:val="231F20"/>
        </w:rPr>
        <w:t>y</w:t>
      </w:r>
      <w:r>
        <w:rPr>
          <w:color w:val="231F20"/>
          <w:spacing w:val="-14"/>
        </w:rPr>
        <w:t> </w:t>
      </w:r>
      <w:r>
        <w:rPr>
          <w:color w:val="231F20"/>
        </w:rPr>
        <w:t>le</w:t>
      </w:r>
      <w:r>
        <w:rPr>
          <w:color w:val="231F20"/>
          <w:spacing w:val="-14"/>
        </w:rPr>
        <w:t> </w:t>
      </w:r>
      <w:r>
        <w:rPr>
          <w:color w:val="231F20"/>
        </w:rPr>
        <w:t>contó</w:t>
      </w:r>
      <w:r>
        <w:rPr>
          <w:color w:val="231F20"/>
          <w:spacing w:val="-14"/>
        </w:rPr>
        <w:t> </w:t>
      </w:r>
      <w:r>
        <w:rPr>
          <w:color w:val="231F20"/>
        </w:rPr>
        <w:t>a</w:t>
      </w:r>
      <w:r>
        <w:rPr>
          <w:color w:val="231F20"/>
          <w:spacing w:val="-14"/>
        </w:rPr>
        <w:t> </w:t>
      </w:r>
      <w:r>
        <w:rPr>
          <w:color w:val="231F20"/>
        </w:rPr>
        <w:t>todo</w:t>
      </w:r>
      <w:r>
        <w:rPr>
          <w:color w:val="231F20"/>
          <w:spacing w:val="-14"/>
        </w:rPr>
        <w:t> </w:t>
      </w:r>
      <w:r>
        <w:rPr>
          <w:color w:val="231F20"/>
        </w:rPr>
        <w:t>el</w:t>
      </w:r>
      <w:r>
        <w:rPr>
          <w:color w:val="231F20"/>
          <w:spacing w:val="-13"/>
        </w:rPr>
        <w:t> </w:t>
      </w:r>
      <w:r>
        <w:rPr>
          <w:color w:val="231F20"/>
        </w:rPr>
        <w:t>mundo</w:t>
      </w:r>
      <w:r>
        <w:rPr>
          <w:color w:val="231F20"/>
          <w:spacing w:val="-14"/>
        </w:rPr>
        <w:t> </w:t>
      </w:r>
      <w:r>
        <w:rPr>
          <w:color w:val="231F20"/>
        </w:rPr>
        <w:t>su</w:t>
      </w:r>
      <w:r>
        <w:rPr>
          <w:color w:val="231F20"/>
          <w:spacing w:val="-14"/>
        </w:rPr>
        <w:t> </w:t>
      </w:r>
      <w:r>
        <w:rPr>
          <w:color w:val="231F20"/>
        </w:rPr>
        <w:t>curación.</w:t>
      </w:r>
      <w:r>
        <w:rPr>
          <w:color w:val="231F20"/>
          <w:spacing w:val="-14"/>
        </w:rPr>
        <w:t> </w:t>
      </w:r>
      <w:r>
        <w:rPr>
          <w:color w:val="231F20"/>
          <w:spacing w:val="-4"/>
        </w:rPr>
        <w:t>Por</w:t>
      </w:r>
      <w:r>
        <w:rPr>
          <w:color w:val="231F20"/>
          <w:spacing w:val="-14"/>
        </w:rPr>
        <w:t> </w:t>
      </w:r>
      <w:r>
        <w:rPr>
          <w:color w:val="231F20"/>
        </w:rPr>
        <w:t>eso,</w:t>
      </w:r>
      <w:r>
        <w:rPr>
          <w:color w:val="231F20"/>
          <w:spacing w:val="-14"/>
        </w:rPr>
        <w:t> </w:t>
      </w:r>
      <w:r>
        <w:rPr>
          <w:color w:val="231F20"/>
        </w:rPr>
        <w:t>las</w:t>
      </w:r>
      <w:r>
        <w:rPr>
          <w:color w:val="231F20"/>
          <w:spacing w:val="-13"/>
        </w:rPr>
        <w:t> </w:t>
      </w:r>
      <w:r>
        <w:rPr>
          <w:color w:val="231F20"/>
        </w:rPr>
        <w:t>gentes</w:t>
      </w:r>
      <w:r>
        <w:rPr>
          <w:color w:val="231F20"/>
          <w:spacing w:val="-14"/>
        </w:rPr>
        <w:t> </w:t>
      </w:r>
      <w:r>
        <w:rPr>
          <w:color w:val="231F20"/>
        </w:rPr>
        <w:t>comenzaron a buscar a Jesús; hasta tal </w:t>
      </w:r>
      <w:r>
        <w:rPr>
          <w:color w:val="231F20"/>
          <w:spacing w:val="-3"/>
        </w:rPr>
        <w:t>punto, </w:t>
      </w:r>
      <w:r>
        <w:rPr>
          <w:color w:val="231F20"/>
        </w:rPr>
        <w:t>que ya no podía entrar abiertamente en ningún pueblo. </w:t>
      </w:r>
      <w:r>
        <w:rPr>
          <w:color w:val="231F20"/>
          <w:spacing w:val="-5"/>
        </w:rPr>
        <w:t>Tenía </w:t>
      </w:r>
      <w:r>
        <w:rPr>
          <w:color w:val="231F20"/>
        </w:rPr>
        <w:t>que quedarse en</w:t>
      </w:r>
      <w:r>
        <w:rPr>
          <w:color w:val="231F20"/>
          <w:spacing w:val="-27"/>
        </w:rPr>
        <w:t> </w:t>
      </w:r>
      <w:r>
        <w:rPr>
          <w:color w:val="231F20"/>
        </w:rPr>
        <w:t>descampado.</w:t>
      </w:r>
    </w:p>
    <w:p>
      <w:pPr>
        <w:pStyle w:val="BodyText"/>
        <w:spacing w:before="9"/>
        <w:rPr>
          <w:sz w:val="27"/>
        </w:rPr>
      </w:pPr>
    </w:p>
    <w:p>
      <w:pPr>
        <w:pStyle w:val="Heading1"/>
        <w:spacing w:before="99"/>
      </w:pPr>
      <w:r>
        <w:rPr/>
        <w:pict>
          <v:group style="position:absolute;margin-left:28.552401pt;margin-top:-5.438214pt;width:38.450pt;height:37.5pt;mso-position-horizontal-relative:page;mso-position-vertical-relative:paragraph;z-index:15731712" coordorigin="571,-109" coordsize="769,750">
            <v:shape style="position:absolute;left:668;top:-109;width:671;height:750" type="#_x0000_t75" stroked="false">
              <v:imagedata r:id="rId10" o:title=""/>
            </v:shape>
            <v:shape style="position:absolute;left:571;top:-97;width:769;height:713" coordorigin="571,-97" coordsize="769,713" path="m776,-97l571,-97,571,616,1178,616,1178,607,1179,607,1175,581,1029,579,688,579,776,525,840,483,886,450,921,423,991,357,1040,293,1069,230,1078,170,1068,116,754,116,762,69,769,16,774,-40,776,-97xm1339,391l1240,391,1235,430,1223,515,1208,616,1339,616,1339,391xm1179,607l1178,607,1179,608,1179,607xm1339,-60l926,-60,1023,-51,1099,-27,1156,10,1190,60,1202,121,1193,182,1166,240,1125,297,1072,353,1009,407,980,430,939,458,894,488,850,515,850,517,961,514,1029,511,1097,504,1153,494,1187,481,1194,463,1202,440,1209,416,1215,395,1240,391,1339,391,1339,-60xm904,-20l866,-18,839,-13,819,-6,804,3,798,29,790,61,784,92,780,112,754,116,1068,116,1061,81,1018,22,962,-10,904,-20xm1339,-97l802,-97,803,-85,804,-73,806,-61,808,-47,820,-50,833,-52,847,-54,876,-58,892,-59,909,-59,926,-60,1339,-60,1339,-97xe" filled="true" fillcolor="#095540" stroked="false">
              <v:path arrowok="t"/>
              <v:fill type="solid"/>
            </v:shape>
            <v:shape style="position:absolute;left:610;top:-62;width:699;height:644" coordorigin="610,-62" coordsize="699,644" path="m757,-62l754,-19,750,26,744,70,737,113,732,138,757,133,783,129,794,127,797,115,800,97,806,70,813,40,819,14,831,8,848,3,872,-1,904,-3,951,5,1002,32,1044,86,1060,170,1051,228,1023,288,975,348,910,409,875,436,829,469,766,511,679,563,647,582,610,582,610,-62,757,-62xm1055,-61l1309,-62,1309,582,1229,582,1230,573,1231,563,1234,547,1234,542,1237,527,1239,512,1241,497,1244,482,1248,457,1252,432,1255,411,1258,393,1261,369,1200,380,1198,391,1193,410,1187,431,1180,451,1173,469,1141,479,1089,487,1027,494,961,497,911,498,943,477,973,456,1000,437,1021,421,1074,375,1127,322,1174,261,1207,194,1219,121,1208,59,1175,8,1124,-33,1055,-61xe" filled="false" stroked="true" strokeweight=".31pt" strokecolor="#ffffff">
              <v:path arrowok="t"/>
              <v:stroke dashstyle="solid"/>
            </v:shape>
            <v:shape style="position:absolute;left:620;top:-42;width:683;height:614" coordorigin="621,-41" coordsize="683,614" path="m654,486l649,478,638,472,621,467,627,480,636,490,645,495,652,493,654,486xm667,24l664,16,654,12,639,14,621,21,634,29,649,32,662,31,667,24xm670,430l670,422,663,419,655,423,646,432,638,448,651,445,663,438,670,430xm672,407l667,399,657,392,641,386,645,399,653,410,662,416,670,414,672,407xm684,459l672,465,662,474,657,484,659,491,666,493,674,487,680,476,684,459xm685,4l683,-11,676,-29,668,-16,665,-1,666,12,673,17,681,14,685,4xm695,519l688,508,678,499,668,495,661,498,661,506,667,513,679,517,695,519xm701,454l699,441,693,429,685,421,677,422,674,429,677,437,686,446,701,454xm726,19l712,13,697,12,684,15,680,23,684,30,694,32,709,28,726,19xm797,341l790,331,779,332,772,345,769,367,773,397,787,381,796,360,797,341xm857,347l842,330,824,319,808,316,799,323,801,336,812,345,832,350,857,347xm878,228l874,222,865,220,852,224,838,232,851,237,864,238,874,235,878,228xm881,57l874,49,861,42,842,38,849,52,859,63,871,69,879,66,881,57xm884,82l882,74,873,72,865,78,857,92,853,111,867,104,879,94,884,82xm892,248l890,237,884,232,877,236,875,244,877,257,884,273,890,261,892,248xm911,22l898,31,888,43,884,55,888,63,896,64,904,56,909,42,911,22xm928,228l916,221,903,219,892,220,888,227,891,233,900,236,913,234,928,228xm933,152l927,141,913,131,891,122,896,139,906,153,918,162,929,161,933,152xm982,124l964,129,947,138,938,150,939,159,949,163,961,157,973,144,982,124xm985,202l977,187,965,173,951,166,941,169,938,179,945,188,961,197,985,202xm1099,447l1094,439,1083,436,1067,440,1049,451,1065,457,1082,459,1095,455,1099,447xm1113,422l1108,406,1096,387,1091,403,1091,421,1095,434,1104,439,1111,434,1113,422xm1161,432l1145,428,1128,429,1115,435,1112,444,1119,451,1130,452,1145,445,1161,432xm1202,342l1199,330,1184,318,1177,328,1171,324,1176,313,1165,306,1148,307,1152,318,1164,326,1159,332,1158,351,1169,347,1178,335,1184,340,1202,342xm1236,255l1231,250,1223,249,1213,254,1201,264,1213,267,1225,266,1234,262,1236,255xm1249,273l1246,263,1241,259,1235,262,1233,270,1235,283,1242,297,1247,286,1249,273xm1275,-14l1265,-20,1250,-19,1249,-27,1238,-41,1232,-31,1234,-12,1246,-13,1247,-6,1236,-3,1239,10,1252,23,1257,12,1253,-2,1261,-3,1275,-14xm1279,251l1268,246,1255,245,1246,248,1243,254,1247,260,1255,262,1266,259,1279,251xm1290,133l1278,130,1265,136,1263,126,1250,114,1246,126,1249,139,1238,142,1225,155,1236,160,1255,155,1252,144,1261,141,1267,153,1279,148,1290,133xm1296,311l1284,311,1268,323,1276,332,1271,337,1262,329,1253,338,1248,356,1260,354,1270,344,1275,351,1291,357,1291,345,1282,333,1289,328,1296,311xm1303,542l1294,536,1276,536,1278,547,1272,547,1269,537,1257,539,1246,549,1256,554,1268,552,1269,559,1278,572,1284,563,1283,550,1290,550,1303,542xe" filled="true" fillcolor="#ffffff" stroked="false">
              <v:path arrowok="t"/>
              <v:fill type="solid"/>
            </v:shape>
            <v:shape style="position:absolute;left:647;top:116;width:131;height:105" type="#_x0000_t75" stroked="false">
              <v:imagedata r:id="rId11" o:title=""/>
            </v:shape>
            <v:shape style="position:absolute;left:607;top:-49;width:688;height:591" coordorigin="608,-48" coordsize="688,591" path="m638,519l615,519,613,519,610,519,609,525,609,525,611,525,613,525,615,525,633,522,638,519xm648,328l648,326,645,325,641,324,639,325,639,331,647,331,648,328xm658,315l655,311,652,310,650,310,648,313,648,315,648,317,650,319,652,320,653,320,657,318,658,315xm661,497l655,494,651,501,643,510,631,516,616,519,639,519,647,514,656,505,661,497xm667,327l666,324,663,323,658,326,658,329,659,331,661,333,664,332,666,331,666,330,667,327xm677,272l676,269,674,267,672,267,670,268,668,269,667,271,667,273,669,276,672,277,675,276,676,274,677,272xm683,255l682,253,680,252,678,253,675,255,674,256,675,258,676,262,679,263,682,262,683,255xm695,271l693,264,689,263,686,266,687,270,688,272,690,272,695,271xm712,-13l712,-15,709,-17,705,-17,703,-16,703,-10,710,-10,712,-13xm721,-26l718,-31,716,-31,714,-31,713,-30,712,-29,712,-27,712,-25,714,-22,715,-21,717,-22,721,-23,721,-26xm731,-15l730,-17,726,-18,722,-16,722,-13,723,-10,725,-9,728,-10,729,-11,730,-11,731,-15xm744,71l736,69,728,68,720,68,706,69,691,72,677,77,663,85,669,72,673,59,676,45,677,32,677,26,676,23,670,24,670,26,670,32,669,50,665,67,657,84,645,98,645,99,634,110,624,123,616,138,608,157,611,163,633,122,660,95,679,85,689,79,720,75,728,75,736,75,743,77,744,75,744,71xm745,478l744,476,743,472,741,471,736,476,736,478,738,481,740,482,742,482,743,481,744,479,745,478xm753,465l752,460,750,458,748,458,745,459,745,461,744,462,744,464,745,465,746,466,747,467,751,467,753,465xm764,474l764,472,758,470,755,471,754,473,755,477,758,478,760,478,761,478,764,476,764,474xm820,264l819,260,818,258,815,258,813,259,812,264,813,267,814,267,818,267,820,264xm826,251l825,244,821,245,822,252,826,251xm840,122l838,120,836,119,834,119,831,123,831,126,833,127,836,128,838,128,839,127,839,125,840,122xm841,255l839,254,831,255,830,256,830,258,829,260,830,261,832,263,839,260,841,255xm849,141l849,141,849,141,849,139,848,135,843,134,841,136,841,140,842,142,843,144,846,146,848,143,849,141xm858,126l858,124,855,122,852,121,850,121,849,124,849,130,852,130,854,130,857,128,858,126xm892,377l891,374,885,372,883,373,882,377,882,379,884,381,887,382,891,380,892,377xm901,363l900,361,893,359,891,361,891,366,900,366,901,363xm911,377l910,374,907,373,904,372,902,373,901,375,902,378,903,380,905,380,910,380,911,377xm938,208l938,207,935,205,932,204,930,204,929,206,928,211,929,214,932,214,935,214,936,213,937,210,938,208xm941,57l939,54,938,52,936,52,933,53,931,57,930,60,932,61,933,61,935,61,938,61,940,59,941,57xm946,198l946,192,943,191,940,193,938,197,945,201,946,200,946,198xm951,75l951,72,948,70,945,68,943,68,941,70,942,73,943,76,945,78,946,77,947,76,948,77,951,75xm955,214l953,211,951,209,949,208,947,210,945,212,945,214,946,216,948,218,950,219,952,218,955,216,955,214xm955,58l955,56,954,54,952,53,950,53,947,55,946,56,947,58,948,62,951,63,955,60,955,58xm963,313l963,311,958,306,956,306,955,308,954,312,955,314,957,316,960,315,962,314,963,313xm967,297l966,295,965,293,962,291,959,292,958,294,958,297,960,301,963,302,967,297xm979,310l979,308,978,306,976,304,973,305,970,307,970,310,974,314,975,315,977,315,978,313,979,312,979,310xm1008,168l1003,139,1003,138,989,113,968,95,960,93,942,87,942,87,930,85,916,81,900,75,884,64,881,68,891,75,901,81,910,85,919,88,913,90,907,92,901,95,882,106,870,119,862,133,860,146,860,156,863,164,867,171,867,171,873,182,877,195,880,208,880,218,881,228,883,228,885,228,885,204,885,197,885,196,880,184,886,188,893,190,901,190,910,189,920,185,920,184,921,184,930,177,938,166,934,164,924,179,911,184,900,184,887,181,877,173,869,161,866,147,868,135,875,123,886,111,903,100,914,95,925,93,935,93,962,99,983,115,997,139,1002,168,1000,188,993,208,982,229,965,249,948,264,929,277,911,289,893,298,880,305,870,309,861,313,856,315,847,307,839,301,838,300,828,296,817,295,804,295,792,301,782,313,775,304,762,299,744,300,723,306,739,320,759,329,775,329,783,320,783,316,784,316,785,316,787,313,793,304,806,301,817,301,834,305,849,316,859,333,863,354,862,366,857,380,849,393,837,406,824,415,811,422,797,426,783,427,753,422,728,407,711,384,709,379,704,355,704,354,708,328,723,298,750,265,785,236,790,231,809,214,822,197,829,179,832,162,829,144,823,127,813,112,800,98,798,105,810,118,818,131,824,146,825,162,824,176,819,190,810,204,797,218,796,218,796,218,786,227,773,231,760,231,743,228,729,221,719,210,715,196,715,194,715,190,715,188,711,189,710,192,710,197,714,214,726,226,742,234,760,237,765,237,769,237,774,236,739,268,716,298,702,327,698,354,698,355,698,359,698,360,696,378,689,392,680,404,669,417,674,421,682,411,690,402,697,391,702,379,714,402,733,418,757,429,783,433,794,432,804,430,815,427,815,427,825,422,834,419,846,417,858,418,870,419,870,417,870,403,862,398,853,398,861,387,866,375,869,364,869,355,870,341,866,330,859,320,872,315,878,313,906,299,938,279,970,253,987,232,999,211,1006,190,1006,189,1008,168xm1014,91l1014,89,1009,84,1005,83,1003,85,1004,90,1005,91,1007,92,1010,92,1014,91xm1015,470l1015,467,1014,462,1011,461,1009,462,1008,464,1009,467,1010,469,1011,470,1015,470xm1023,77l1023,74,1017,71,1014,71,1013,75,1014,78,1015,79,1017,80,1019,80,1021,79,1022,78,1023,77xm1025,450l1024,448,1018,448,1016,450,1016,453,1017,455,1018,456,1019,456,1022,457,1024,456,1025,454,1025,450xm1029,90l1028,89,1025,89,1023,89,1021,90,1020,93,1019,94,1020,96,1024,98,1026,97,1029,93,1029,90xm1035,462l1033,461,1028,462,1028,470,1033,473,1035,471,1035,465,1035,462xm1109,447l1109,443,1103,444,1103,447,1101,459,1096,470,1090,479,1083,485,1086,490,1095,483,1102,473,1107,461,1109,447xm1135,374l1134,372,1132,371,1130,369,1127,370,1126,372,1126,376,1127,379,1128,380,1135,377,1135,374xm1147,390l1146,387,1145,384,1142,383,1137,386,1135,388,1135,390,1139,393,1141,394,1143,394,1146,393,1147,390xm1155,372l1153,370,1151,369,1150,369,1144,371,1143,374,1147,378,1152,378,1154,380,1155,377,1155,372xm1186,-29l1185,-31,1184,-33,1183,-34,1181,-36,1173,-33,1170,-30,1172,-27,1179,-23,1180,-24,1181,-25,1183,-26,1185,-27,1186,-29xm1197,-9l1195,-12,1192,-15,1189,-16,1186,-15,1183,-14,1182,-11,1182,-6,1189,-4,1195,-6,1197,-9xm1278,181l1278,179,1275,175,1269,176,1268,178,1271,182,1272,182,1274,182,1276,181,1278,181xm1282,252l1280,231,1272,213,1260,199,1254,196,1243,191,1257,184,1263,170,1262,152,1262,148,1261,144,1257,145,1257,149,1258,152,1258,156,1256,167,1251,177,1242,185,1229,190,1222,190,1215,192,1207,195,1206,202,1214,199,1225,196,1232,196,1251,200,1264,212,1273,230,1276,252,1276,256,1276,260,1275,264,1270,287,1261,302,1249,310,1236,313,1230,312,1221,310,1219,308,1210,302,1208,301,1199,288,1195,270,1195,243,1207,235,1217,235,1226,235,1236,241,1237,253,1241,252,1241,238,1237,235,1229,228,1217,228,1210,228,1203,232,1197,238,1192,244,1189,254,1189,270,1189,283,1194,294,1201,302,1201,302,1189,302,1180,311,1175,319,1177,321,1179,322,1183,315,1192,308,1201,309,1204,309,1208,309,1212,312,1212,312,1219,317,1228,319,1236,319,1245,319,1254,316,1257,313,1261,310,1261,319,1263,325,1267,331,1271,329,1268,324,1267,319,1267,310,1267,308,1268,303,1271,299,1271,299,1276,290,1280,279,1282,260,1282,252xm1283,383l1282,379,1282,377,1280,376,1279,376,1277,377,1275,379,1275,383,1283,383xm1284,400l1283,396,1280,392,1277,392,1275,397,1279,404,1282,403,1284,400xm1286,189l1286,187,1286,185,1284,184,1282,184,1280,192,1282,193,1284,193,1285,192,1286,191,1286,189xm1292,0l1289,-18,1279,-32,1263,-43,1243,-48,1244,-44,1262,-39,1275,-29,1283,-16,1286,0,1286,8,1283,18,1276,28,1272,34,1262,39,1253,39,1241,38,1231,33,1228,20,1228,18,1228,5,1230,3,1233,0,1244,-7,1241,-12,1234,-8,1228,-3,1225,3,1220,-10,1210,-18,1199,-24,1208,-33,1209,-35,1208,-38,1206,-42,1203,-42,1200,-42,1197,-39,1196,-37,1196,-34,1199,-30,1192,-28,1192,-28,1192,-28,1192,-28,1190,-22,1201,-16,1211,-8,1218,3,1222,20,1225,29,1232,38,1241,43,1252,45,1257,45,1262,44,1266,42,1260,52,1256,61,1256,78,1257,82,1258,88,1258,88,1259,89,1259,91,1259,92,1253,91,1250,91,1249,92,1246,96,1247,99,1252,102,1256,103,1259,101,1261,97,1263,92,1265,87,1266,88,1269,89,1274,90,1277,88,1277,87,1277,86,1277,84,1277,82,1276,80,1275,78,1272,78,1270,79,1266,81,1264,82,1263,82,1263,78,1262,75,1262,72,1264,62,1267,53,1273,43,1273,42,1276,39,1280,33,1280,33,1281,31,1281,31,1289,20,1292,10,1292,0xm1293,179l1292,176,1292,175,1292,174,1287,173,1284,176,1284,178,1287,180,1288,180,1290,180,1292,180,1293,179xm1295,457l1294,457,1292,456,1291,456,1286,441,1278,427,1268,416,1256,408,1253,414,1264,421,1273,430,1279,442,1284,456,1276,456,1272,458,1271,449,1260,437,1255,447,1258,465,1269,462,1270,468,1267,470,1269,467,1264,464,1260,469,1253,472,1248,472,1247,472,1247,472,1246,471,1245,478,1246,478,1247,478,1255,478,1261,475,1264,484,1277,494,1280,483,1276,470,1278,470,1284,466,1286,465,1286,467,1286,482,1285,490,1281,497,1280,498,1279,500,1278,501,1272,508,1264,512,1251,512,1248,512,1244,511,1240,511,1239,517,1243,518,1247,518,1260,518,1267,516,1272,513,1271,517,1271,533,1271,537,1272,542,1277,541,1276,537,1276,533,1276,519,1278,513,1278,512,1278,511,1283,504,1284,503,1286,501,1291,493,1292,484,1293,482,1293,467,1292,465,1292,461,1294,459,1295,457xm1295,388l1295,386,1294,385,1291,383,1290,384,1288,387,1289,390,1289,392,1289,393,1292,394,1294,393,1295,390,1295,388xe" filled="true" fillcolor="#ffffff" stroked="false">
              <v:path arrowok="t"/>
              <v:fill type="solid"/>
            </v:shape>
            <w10:wrap type="none"/>
          </v:group>
        </w:pict>
      </w:r>
      <w:r>
        <w:rPr>
          <w:color w:val="095540"/>
          <w:w w:val="130"/>
        </w:rPr>
        <w:t>MEDITATIO:</w:t>
      </w:r>
    </w:p>
    <w:p>
      <w:pPr>
        <w:pStyle w:val="BodyText"/>
        <w:spacing w:before="8"/>
        <w:rPr>
          <w:b/>
          <w:sz w:val="17"/>
        </w:rPr>
      </w:pPr>
    </w:p>
    <w:p>
      <w:pPr>
        <w:pStyle w:val="ListParagraph"/>
        <w:numPr>
          <w:ilvl w:val="0"/>
          <w:numId w:val="1"/>
        </w:numPr>
        <w:tabs>
          <w:tab w:pos="268" w:val="left" w:leader="none"/>
        </w:tabs>
        <w:spacing w:line="240" w:lineRule="auto" w:before="90" w:after="0"/>
        <w:ind w:left="267" w:right="0" w:hanging="142"/>
        <w:jc w:val="left"/>
        <w:rPr>
          <w:sz w:val="24"/>
        </w:rPr>
      </w:pPr>
      <w:r>
        <w:rPr>
          <w:color w:val="231F20"/>
          <w:sz w:val="24"/>
        </w:rPr>
        <w:t>El hombre tenía fe, fue curado milagrosamente, pero desobedeció a</w:t>
      </w:r>
      <w:r>
        <w:rPr>
          <w:color w:val="231F20"/>
          <w:spacing w:val="-5"/>
          <w:sz w:val="24"/>
        </w:rPr>
        <w:t> </w:t>
      </w:r>
      <w:r>
        <w:rPr>
          <w:color w:val="231F20"/>
          <w:sz w:val="24"/>
        </w:rPr>
        <w:t>Jesús.</w:t>
      </w:r>
    </w:p>
    <w:p>
      <w:pPr>
        <w:pStyle w:val="BodyText"/>
        <w:spacing w:before="12"/>
        <w:ind w:left="126"/>
      </w:pPr>
      <w:r>
        <w:rPr>
          <w:color w:val="231F20"/>
        </w:rPr>
        <w:t>¿Por qué crees que lo hizo?</w:t>
      </w:r>
    </w:p>
    <w:p>
      <w:pPr>
        <w:pStyle w:val="ListParagraph"/>
        <w:numPr>
          <w:ilvl w:val="0"/>
          <w:numId w:val="1"/>
        </w:numPr>
        <w:tabs>
          <w:tab w:pos="251" w:val="left" w:leader="none"/>
        </w:tabs>
        <w:spacing w:line="240" w:lineRule="auto" w:before="12" w:after="0"/>
        <w:ind w:left="250" w:right="0" w:hanging="125"/>
        <w:jc w:val="left"/>
        <w:rPr>
          <w:sz w:val="24"/>
        </w:rPr>
      </w:pPr>
      <w:r>
        <w:rPr>
          <w:color w:val="231F20"/>
          <w:spacing w:val="-7"/>
          <w:sz w:val="24"/>
        </w:rPr>
        <w:t>Jesús</w:t>
      </w:r>
      <w:r>
        <w:rPr>
          <w:color w:val="231F20"/>
          <w:spacing w:val="-16"/>
          <w:sz w:val="24"/>
        </w:rPr>
        <w:t> </w:t>
      </w:r>
      <w:r>
        <w:rPr>
          <w:color w:val="231F20"/>
          <w:spacing w:val="-7"/>
          <w:sz w:val="24"/>
        </w:rPr>
        <w:t>tiene</w:t>
      </w:r>
      <w:r>
        <w:rPr>
          <w:color w:val="231F20"/>
          <w:spacing w:val="-15"/>
          <w:sz w:val="24"/>
        </w:rPr>
        <w:t> </w:t>
      </w:r>
      <w:r>
        <w:rPr>
          <w:color w:val="231F20"/>
          <w:spacing w:val="-4"/>
          <w:sz w:val="24"/>
        </w:rPr>
        <w:t>un</w:t>
      </w:r>
      <w:r>
        <w:rPr>
          <w:color w:val="231F20"/>
          <w:spacing w:val="-15"/>
          <w:sz w:val="24"/>
        </w:rPr>
        <w:t> </w:t>
      </w:r>
      <w:r>
        <w:rPr>
          <w:color w:val="231F20"/>
          <w:spacing w:val="-7"/>
          <w:sz w:val="24"/>
        </w:rPr>
        <w:t>mensaje</w:t>
      </w:r>
      <w:r>
        <w:rPr>
          <w:color w:val="231F20"/>
          <w:spacing w:val="-15"/>
          <w:sz w:val="24"/>
        </w:rPr>
        <w:t> </w:t>
      </w:r>
      <w:r>
        <w:rPr>
          <w:color w:val="231F20"/>
          <w:spacing w:val="-6"/>
          <w:sz w:val="24"/>
        </w:rPr>
        <w:t>para</w:t>
      </w:r>
      <w:r>
        <w:rPr>
          <w:color w:val="231F20"/>
          <w:spacing w:val="-15"/>
          <w:sz w:val="24"/>
        </w:rPr>
        <w:t> </w:t>
      </w:r>
      <w:r>
        <w:rPr>
          <w:color w:val="231F20"/>
          <w:spacing w:val="-4"/>
          <w:sz w:val="24"/>
        </w:rPr>
        <w:t>el</w:t>
      </w:r>
      <w:r>
        <w:rPr>
          <w:color w:val="231F20"/>
          <w:spacing w:val="-15"/>
          <w:sz w:val="24"/>
        </w:rPr>
        <w:t> </w:t>
      </w:r>
      <w:r>
        <w:rPr>
          <w:color w:val="231F20"/>
          <w:spacing w:val="-7"/>
          <w:sz w:val="24"/>
        </w:rPr>
        <w:t>leproso</w:t>
      </w:r>
      <w:r>
        <w:rPr>
          <w:color w:val="231F20"/>
          <w:spacing w:val="-15"/>
          <w:sz w:val="24"/>
        </w:rPr>
        <w:t> </w:t>
      </w:r>
      <w:r>
        <w:rPr>
          <w:color w:val="231F20"/>
          <w:sz w:val="24"/>
        </w:rPr>
        <w:t>y</w:t>
      </w:r>
      <w:r>
        <w:rPr>
          <w:color w:val="231F20"/>
          <w:spacing w:val="-14"/>
          <w:sz w:val="24"/>
        </w:rPr>
        <w:t> </w:t>
      </w:r>
      <w:r>
        <w:rPr>
          <w:color w:val="231F20"/>
          <w:spacing w:val="-6"/>
          <w:sz w:val="24"/>
        </w:rPr>
        <w:t>para</w:t>
      </w:r>
      <w:r>
        <w:rPr>
          <w:color w:val="231F20"/>
          <w:spacing w:val="-16"/>
          <w:sz w:val="24"/>
        </w:rPr>
        <w:t> </w:t>
      </w:r>
      <w:r>
        <w:rPr>
          <w:color w:val="231F20"/>
          <w:spacing w:val="-7"/>
          <w:sz w:val="24"/>
        </w:rPr>
        <w:t>todos</w:t>
      </w:r>
      <w:r>
        <w:rPr>
          <w:color w:val="231F20"/>
          <w:spacing w:val="-14"/>
          <w:sz w:val="24"/>
        </w:rPr>
        <w:t> </w:t>
      </w:r>
      <w:r>
        <w:rPr>
          <w:color w:val="231F20"/>
          <w:spacing w:val="-8"/>
          <w:sz w:val="24"/>
        </w:rPr>
        <w:t>nosotros:</w:t>
      </w:r>
      <w:r>
        <w:rPr>
          <w:color w:val="231F20"/>
          <w:spacing w:val="-16"/>
          <w:sz w:val="24"/>
        </w:rPr>
        <w:t> </w:t>
      </w:r>
      <w:r>
        <w:rPr>
          <w:color w:val="231F20"/>
          <w:spacing w:val="-7"/>
          <w:sz w:val="24"/>
        </w:rPr>
        <w:t>¿cuál</w:t>
      </w:r>
      <w:r>
        <w:rPr>
          <w:color w:val="231F20"/>
          <w:spacing w:val="-15"/>
          <w:sz w:val="24"/>
        </w:rPr>
        <w:t> </w:t>
      </w:r>
      <w:r>
        <w:rPr>
          <w:color w:val="231F20"/>
          <w:spacing w:val="-7"/>
          <w:sz w:val="24"/>
        </w:rPr>
        <w:t>crees</w:t>
      </w:r>
      <w:r>
        <w:rPr>
          <w:color w:val="231F20"/>
          <w:spacing w:val="-14"/>
          <w:sz w:val="24"/>
        </w:rPr>
        <w:t> </w:t>
      </w:r>
      <w:r>
        <w:rPr>
          <w:color w:val="231F20"/>
          <w:spacing w:val="-6"/>
          <w:sz w:val="24"/>
        </w:rPr>
        <w:t>que</w:t>
      </w:r>
      <w:r>
        <w:rPr>
          <w:color w:val="231F20"/>
          <w:spacing w:val="-16"/>
          <w:sz w:val="24"/>
        </w:rPr>
        <w:t> </w:t>
      </w:r>
      <w:r>
        <w:rPr>
          <w:color w:val="231F20"/>
          <w:spacing w:val="-8"/>
          <w:sz w:val="24"/>
        </w:rPr>
        <w:t>es?</w:t>
      </w:r>
    </w:p>
    <w:p>
      <w:pPr>
        <w:pStyle w:val="ListParagraph"/>
        <w:numPr>
          <w:ilvl w:val="0"/>
          <w:numId w:val="1"/>
        </w:numPr>
        <w:tabs>
          <w:tab w:pos="278" w:val="left" w:leader="none"/>
        </w:tabs>
        <w:spacing w:line="249" w:lineRule="auto" w:before="12" w:after="0"/>
        <w:ind w:left="126" w:right="157" w:firstLine="0"/>
        <w:jc w:val="both"/>
        <w:rPr>
          <w:sz w:val="24"/>
        </w:rPr>
      </w:pPr>
      <w:r>
        <w:rPr/>
        <w:pict>
          <v:group style="position:absolute;margin-left:28.928499pt;margin-top:51.443821pt;width:38.2pt;height:37.4pt;mso-position-horizontal-relative:page;mso-position-vertical-relative:paragraph;z-index:15732736" coordorigin="579,1029" coordsize="764,748">
            <v:shape style="position:absolute;left:710;top:1028;width:633;height:748" type="#_x0000_t75" stroked="false">
              <v:imagedata r:id="rId12" o:title=""/>
            </v:shape>
            <v:shape style="position:absolute;left:578;top:1063;width:764;height:713" coordorigin="579,1064" coordsize="764,713" path="m756,1064l579,1064,579,1776,710,1776,717,1732,723,1676,726,1619,727,1573,1084,1573,1087,1561,1074,1506,1040,1460,987,1424,920,1396,842,1377,881,1342,941,1287,983,1247,735,1247,741,1209,747,1161,752,1111,756,1064xm750,1739l744,1748,740,1757,737,1767,735,1776,1342,1776,1342,1749,858,1749,833,1749,807,1748,779,1745,750,1739xm1342,1094l1200,1094,1141,1150,1004,1276,957,1322,1060,1353,1138,1394,1188,1446,1205,1507,1200,1550,1182,1593,1152,1635,1108,1675,1063,1703,1006,1727,937,1743,858,1749,1342,1749,1342,1094xm1084,1573l727,1573,752,1582,752,1605,753,1625,754,1642,756,1660,788,1688,827,1704,867,1712,904,1714,975,1701,1033,1668,1072,1619,1084,1573xm1063,1169l901,1169,861,1170,827,1173,801,1177,781,1181,776,1191,771,1205,766,1222,762,1242,735,1247,983,1247,1007,1225,1063,1169xm1342,1064l783,1064,783,1074,784,1084,784,1095,868,1096,1342,1094,1342,1064xe" filled="true" fillcolor="#095540" stroked="false">
              <v:path arrowok="t"/>
              <v:fill type="solid"/>
            </v:shape>
            <v:shape style="position:absolute;left:621;top:1114;width:667;height:609" coordorigin="622,1114" coordsize="667,609" path="m631,1139l629,1136,626,1136,623,1136,622,1139,622,1144,631,1144,631,1139xm631,1118l623,1116,623,1125,626,1125,630,1124,631,1122,631,1118xm632,1715l629,1713,628,1712,626,1712,625,1714,624,1715,624,1717,625,1721,627,1723,629,1722,631,1720,632,1718,632,1715xm632,1692l630,1690,626,1692,623,1694,622,1696,624,1698,624,1700,625,1701,629,1701,631,1702,632,1700,632,1696,632,1692xm635,1522l634,1519,632,1518,628,1519,625,1520,625,1523,626,1526,627,1527,628,1527,630,1528,635,1522xm635,1504l632,1499,630,1497,627,1499,626,1501,626,1506,629,1509,632,1508,635,1504xm635,1315l633,1313,630,1313,628,1314,628,1315,627,1316,627,1321,634,1321,635,1315xm636,1340l634,1336,633,1333,631,1332,629,1334,626,1336,625,1338,627,1342,631,1343,634,1342,636,1340xm645,1703l638,1703,638,1710,644,1710,645,1710,645,1703xm645,1130l644,1127,642,1126,639,1125,637,1126,635,1129,635,1131,636,1133,637,1135,641,1135,644,1134,644,1134,645,1130xm649,1514l648,1511,647,1510,645,1509,642,1508,639,1509,637,1512,639,1515,640,1516,642,1517,644,1517,648,1517,649,1514xm649,1325l642,1322,640,1330,642,1332,644,1332,648,1330,649,1328,649,1325xm691,1229l690,1225,688,1224,685,1224,682,1224,680,1226,680,1227,682,1231,684,1232,686,1232,689,1231,691,1229xm704,1219l703,1216,701,1213,699,1212,698,1213,696,1214,695,1216,695,1218,697,1222,699,1223,700,1222,703,1221,704,1219xm714,1119l713,1114,705,1115,706,1121,707,1123,711,1123,713,1122,714,1119xm715,1514l715,1511,713,1508,711,1508,708,1509,706,1511,705,1513,707,1516,712,1518,714,1516,715,1514xm716,1142l715,1134,712,1134,708,1136,707,1138,707,1141,716,1142xm723,1496l717,1496,715,1497,715,1503,717,1504,723,1504,723,1496xm733,1509l730,1507,727,1508,725,1511,724,1514,725,1517,729,1518,731,1517,733,1514,733,1509xm815,1290l815,1288,814,1286,808,1288,806,1290,806,1292,810,1295,812,1295,814,1292,815,1290xm828,1301l828,1299,827,1297,824,1296,820,1298,818,1301,819,1304,825,1303,828,1302,828,1301xm831,1286l831,1284,829,1280,828,1280,827,1281,826,1281,822,1284,821,1286,823,1288,826,1290,828,1290,831,1287,831,1286xm834,1455l833,1453,827,1451,824,1457,830,1459,833,1456,834,1455xm841,1440l840,1438,839,1437,837,1438,834,1439,833,1440,833,1443,835,1445,837,1446,839,1445,840,1445,840,1444,841,1440xm851,1450l849,1450,846,1451,843,1453,842,1455,844,1457,845,1458,847,1458,849,1459,850,1459,851,1457,851,1453,851,1450xm857,1547l856,1544,854,1544,852,1546,849,1547,848,1549,849,1551,849,1553,851,1554,855,1554,856,1552,857,1547xm867,1538l866,1535,864,1533,862,1532,860,1532,858,1535,858,1537,858,1539,860,1539,862,1540,862,1541,865,1540,867,1538xm877,1550l876,1547,875,1545,873,1544,871,1545,868,1546,866,1548,867,1550,868,1554,870,1555,873,1554,876,1552,877,1550xm878,1276l877,1274,875,1272,872,1270,867,1273,866,1276,871,1279,875,1280,877,1279,878,1276xm884,1289l883,1287,880,1287,877,1286,875,1288,875,1290,878,1295,880,1296,882,1295,884,1291,884,1289xm895,1272l893,1270,890,1269,889,1268,888,1269,884,1275,885,1277,888,1279,891,1279,893,1277,894,1274,895,1272xm1002,1552l1001,1549,999,1549,997,1550,994,1551,993,1553,994,1555,994,1556,996,1557,999,1557,1001,1557,1002,1555,1002,1552xm1011,1539l1010,1538,1009,1537,1004,1537,1002,1538,1002,1541,1002,1542,1003,1543,1011,1543,1011,1539xm1021,1550l1019,1549,1016,1549,1013,1550,1012,1551,1012,1554,1013,1557,1015,1558,1019,1557,1020,1557,1021,1555,1021,1552,1021,1550xm1073,1289l1073,1288,1071,1285,1070,1283,1068,1284,1065,1285,1063,1287,1064,1290,1070,1293,1072,1291,1073,1289xm1083,1277l1081,1273,1081,1272,1079,1272,1074,1272,1074,1279,1076,1279,1077,1279,1078,1280,1081,1279,1083,1277xm1092,1285l1091,1284,1088,1284,1085,1284,1083,1285,1083,1288,1084,1290,1086,1292,1089,1293,1092,1288,1092,1285xm1149,1711l1148,1708,1146,1706,1144,1705,1142,1706,1139,1708,1139,1711,1140,1714,1145,1715,1148,1714,1149,1711xm1156,1693l1151,1693,1148,1694,1148,1700,1151,1702,1156,1701,1156,1693xm1166,1706l1163,1705,1160,1705,1159,1708,1157,1712,1158,1714,1162,1715,1165,1715,1166,1712,1166,1706xm1174,1368l1172,1365,1170,1363,1166,1363,1165,1366,1164,1368,1166,1371,1169,1371,1171,1371,1172,1370,1174,1368xm1183,1355l1181,1353,1177,1350,1172,1352,1171,1355,1176,1359,1179,1359,1181,1358,1182,1356,1183,1355xm1192,1365l1191,1363,1185,1363,1183,1365,1184,1368,1185,1371,1187,1373,1190,1371,1191,1368,1192,1367,1192,1365xm1207,1253l1206,1250,1203,1249,1200,1252,1198,1254,1199,1255,1200,1257,1202,1257,1205,1257,1207,1253xm1213,1702l1210,1700,1207,1704,1210,1708,1213,1704,1213,1702xm1214,1690l1214,1688,1214,1687,1213,1687,1210,1686,1209,1687,1208,1690,1212,1693,1214,1690xm1217,1238l1210,1235,1208,1241,1209,1242,1210,1243,1212,1243,1214,1242,1215,1240,1217,1238xm1224,1699l1224,1697,1223,1696,1221,1696,1219,1695,1218,1696,1218,1699,1218,1700,1219,1701,1220,1702,1221,1702,1223,1701,1224,1699xm1226,1252l1225,1249,1223,1248,1219,1249,1217,1251,1217,1253,1220,1256,1221,1257,1222,1257,1224,1256,1225,1255,1226,1252xm1241,1433l1241,1431,1238,1430,1236,1428,1233,1429,1231,1432,1232,1437,1235,1438,1238,1438,1240,1436,1241,1433xm1250,1447l1249,1445,1245,1445,1241,1445,1240,1448,1241,1452,1243,1454,1246,1453,1250,1451,1250,1447xm1257,1435l1254,1431,1252,1429,1247,1432,1247,1435,1250,1439,1257,1435xm1262,1507l1261,1506,1258,1507,1256,1507,1255,1508,1255,1510,1259,1513,1261,1510,1262,1507xm1269,1298l1269,1296,1267,1294,1261,1296,1259,1297,1259,1299,1261,1301,1263,1303,1265,1303,1268,1300,1269,1298xm1272,1504l1271,1502,1270,1501,1268,1502,1265,1506,1267,1507,1269,1508,1271,1508,1272,1506,1272,1504xm1272,1518l1272,1516,1272,1514,1271,1514,1268,1513,1267,1515,1266,1518,1270,1521,1272,1518xm1274,1158l1273,1154,1271,1153,1268,1153,1265,1154,1263,1155,1263,1156,1264,1158,1265,1160,1267,1161,1269,1161,1273,1161,1274,1158xm1282,1308l1282,1307,1280,1305,1278,1304,1274,1306,1272,1308,1273,1312,1278,1311,1281,1310,1282,1308xm1285,1294l1285,1291,1283,1288,1282,1288,1280,1288,1279,1289,1275,1291,1275,1294,1277,1296,1279,1298,1282,1297,1284,1295,1285,1294xm1287,1148l1286,1145,1284,1142,1282,1141,1281,1142,1279,1143,1278,1145,1278,1148,1280,1151,1282,1152,1284,1152,1286,1150,1287,1148xm1288,1214l1288,1212,1283,1208,1280,1209,1279,1211,1279,1215,1281,1216,1283,1217,1284,1216,1287,1215,1288,1214xe" filled="true" fillcolor="#ffffff" stroked="false">
              <v:path arrowok="t"/>
              <v:fill type="solid"/>
            </v:shape>
            <v:shape style="position:absolute;left:610;top:1096;width:696;height:642" coordorigin="611,1097" coordsize="696,642" path="m1224,1097l1209,1111,1185,1134,1158,1159,1128,1186,1098,1214,1069,1241,1041,1267,1014,1291,992,1312,1091,1347,1163,1392,1208,1445,1223,1507,1217,1555,1197,1602,1165,1646,1119,1688,1099,1703,1076,1716,1052,1728,1026,1738,1306,1738,1306,1097,1224,1097xm1069,1561l1045,1492,986,1444,911,1412,839,1394,804,1387,831,1363,862,1335,911,1290,967,1238,1021,1187,901,1187,862,1188,831,1190,809,1193,793,1196,790,1204,787,1215,783,1228,779,1246,776,1257,765,1259,713,1270,718,1244,723,1214,727,1178,732,1137,736,1097,611,1097,611,1738,699,1738,703,1697,707,1652,709,1610,709,1573,709,1548,758,1566,770,1570,769,1583,769,1600,770,1616,771,1630,772,1643,772,1646,773,1650,773,1653,801,1675,834,1688,870,1695,904,1696,968,1685,1020,1656,1056,1613,1069,1561xe" filled="false" stroked="true" strokeweight=".31pt" strokecolor="#ffffff">
              <v:path arrowok="t"/>
              <v:stroke dashstyle="solid"/>
            </v:shape>
            <v:shape style="position:absolute;left:704;top:1121;width:568;height:497" coordorigin="704,1121" coordsize="568,497" path="m741,1435l738,1426,729,1423,718,1430,709,1444,704,1459,723,1453,736,1445,741,1435xm769,1496l768,1488,760,1480,747,1474,733,1472,743,1487,753,1497,762,1500,769,1496xm772,1512l769,1504,761,1502,752,1509,745,1520,742,1533,757,1527,768,1520,772,1512xm778,1299l766,1292,748,1286,728,1286,741,1301,755,1311,768,1313,778,1308,778,1299xm781,1468l773,1448,764,1434,754,1428,746,1431,745,1440,752,1452,766,1462,781,1468xm784,1323l778,1316,767,1317,756,1327,748,1342,746,1358,767,1345,780,1333,784,1323xm787,1393l767,1396,754,1403,747,1411,749,1421,757,1424,769,1419,780,1408,787,1393xm799,1464l784,1472,775,1481,772,1490,776,1497,784,1497,792,1490,797,1477,799,1464xm839,1347l828,1329,814,1317,800,1312,789,1315,788,1325,800,1335,819,1343,839,1347xm895,1228l890,1221,881,1216,871,1213,876,1225,882,1233,889,1236,894,1234,895,1228xm918,1204l906,1213,899,1221,897,1228,900,1233,906,1232,912,1225,917,1215,918,1204xm927,1256l920,1244,913,1238,906,1236,900,1239,900,1245,906,1251,916,1255,927,1256xm940,1573l937,1563,925,1559,908,1566,892,1580,883,1598,911,1592,931,1584,940,1573xm947,1544l939,1530,922,1516,901,1507,907,1531,917,1547,930,1556,942,1554,947,1544xm981,1618l979,1593,972,1575,962,1566,949,1566,943,1575,948,1591,962,1606,981,1618xm1216,1172l1213,1162,1204,1160,1193,1168,1183,1183,1178,1201,1198,1193,1210,1183,1216,1172xm1245,1395l1245,1386,1236,1383,1224,1387,1211,1398,1202,1411,1223,1409,1237,1403,1245,1395xm1251,1370l1247,1358,1236,1346,1223,1338,1225,1358,1231,1372,1239,1379,1248,1378,1251,1370xm1263,1121l1242,1126,1228,1134,1222,1144,1223,1154,1232,1157,1244,1151,1255,1138,1263,1121xm1263,1198l1252,1177,1240,1164,1230,1160,1222,1164,1222,1174,1231,1186,1246,1194,1263,1198xm1272,1413l1268,1398,1261,1390,1253,1390,1248,1397,1251,1410,1259,1423,1272,1433,1272,1413xe" filled="true" fillcolor="#ffffff" stroked="false">
              <v:path arrowok="t"/>
              <v:fill type="solid"/>
            </v:shape>
            <v:shape style="position:absolute;left:1166;top:1519;width:143;height:161" type="#_x0000_t75" stroked="false">
              <v:imagedata r:id="rId13" o:title=""/>
            </v:shape>
            <v:shape style="position:absolute;left:634;top:1107;width:674;height:600" coordorigin="635,1108" coordsize="674,600" path="m698,1642l696,1637,688,1625,683,1623,676,1623,666,1625,657,1631,649,1639,643,1650,644,1639,648,1629,653,1619,674,1595,683,1579,689,1563,691,1548,691,1542,690,1537,688,1532,686,1521,681,1508,685,1498,679,1498,670,1503,669,1509,659,1501,652,1491,648,1480,648,1480,647,1476,646,1472,646,1468,648,1456,653,1446,661,1439,671,1436,675,1437,685,1439,687,1444,688,1454,686,1458,683,1462,681,1457,672,1456,657,1462,661,1467,667,1470,678,1471,688,1467,692,1458,693,1442,688,1434,673,1431,662,1431,655,1436,650,1442,655,1433,661,1423,669,1412,680,1402,691,1391,696,1379,696,1356,692,1345,685,1335,680,1324,679,1308,682,1301,677,1299,668,1302,664,1311,656,1304,652,1300,649,1295,647,1290,646,1285,646,1272,649,1263,658,1251,664,1247,672,1247,683,1250,687,1257,687,1265,686,1268,681,1263,673,1268,663,1282,671,1284,679,1283,689,1276,692,1270,692,1255,686,1246,671,1242,670,1242,660,1245,652,1251,645,1261,642,1273,641,1267,641,1264,642,1252,646,1241,652,1230,660,1222,672,1211,683,1196,690,1180,692,1162,691,1150,687,1138,681,1127,671,1116,664,1111,653,1108,645,1109,653,1120,662,1126,669,1128,673,1126,683,1138,687,1150,687,1164,684,1150,675,1139,661,1139,659,1139,646,1144,641,1153,641,1164,643,1171,648,1179,656,1185,664,1187,661,1170,653,1161,646,1162,646,1155,650,1148,660,1144,668,1144,673,1147,681,1158,684,1166,684,1179,683,1183,681,1188,677,1197,671,1205,665,1211,662,1203,655,1198,648,1199,649,1204,650,1213,647,1224,638,1246,636,1255,636,1276,639,1288,648,1303,652,1308,657,1312,670,1324,681,1338,688,1352,691,1367,691,1375,688,1384,682,1392,684,1387,685,1382,685,1361,674,1349,656,1349,651,1351,643,1358,642,1362,642,1369,643,1373,648,1380,652,1385,661,1389,668,1390,663,1374,654,1365,647,1368,647,1363,648,1360,654,1355,657,1353,670,1354,680,1363,680,1386,676,1396,666,1408,667,1408,662,1400,655,1396,647,1398,650,1406,649,1419,646,1435,641,1455,641,1455,640,1461,640,1464,643,1480,650,1495,660,1507,672,1518,682,1524,686,1535,686,1552,684,1560,683,1545,674,1531,655,1531,651,1532,638,1538,635,1545,635,1560,642,1568,653,1569,658,1570,665,1566,669,1562,658,1558,649,1559,647,1563,643,1560,640,1556,640,1546,642,1542,652,1537,656,1536,672,1536,680,1550,680,1571,678,1578,675,1583,675,1583,673,1588,669,1593,665,1598,662,1592,654,1585,645,1588,647,1595,647,1605,645,1618,639,1639,637,1647,637,1654,639,1671,645,1686,653,1698,664,1705,669,1707,671,1707,666,1700,669,1682,653,1690,650,1686,648,1682,645,1674,644,1670,644,1656,649,1646,661,1632,670,1628,681,1628,685,1630,692,1639,693,1643,693,1653,689,1659,684,1662,683,1656,674,1655,658,1661,664,1669,675,1672,681,1669,690,1667,698,1658,698,1647,698,1642xm899,1238l894,1234,887,1244,876,1248,858,1248,851,1246,839,1235,830,1229,820,1226,809,1225,799,1225,789,1228,779,1233,782,1239,791,1234,801,1231,809,1231,826,1235,840,1244,850,1258,853,1277,851,1291,846,1307,836,1324,821,1341,807,1354,792,1363,778,1367,765,1369,743,1365,726,1354,714,1338,710,1320,710,1315,711,1313,718,1294,727,1281,739,1274,751,1272,760,1272,769,1275,781,1285,785,1292,785,1303,784,1307,780,1311,785,1315,789,1310,792,1304,792,1298,788,1286,779,1275,766,1269,751,1266,737,1268,723,1276,712,1291,705,1312,704,1317,704,1320,708,1339,718,1355,735,1368,755,1374,741,1381,735,1393,735,1413,738,1421,743,1429,748,1425,744,1419,741,1412,741,1405,743,1395,749,1386,759,1379,776,1374,788,1371,801,1365,813,1357,826,1346,841,1327,851,1310,857,1293,859,1277,859,1268,857,1259,854,1252,857,1253,861,1254,877,1254,890,1249,899,1238xm1067,1531l1061,1529,1039,1571,1004,1610,959,1637,908,1648,895,1647,882,1645,870,1642,857,1637,831,1623,814,1606,804,1587,799,1566,799,1561,802,1541,809,1522,819,1506,832,1495,850,1484,868,1476,885,1472,901,1471,927,1475,948,1486,962,1502,967,1520,965,1530,961,1540,953,1550,942,1559,946,1564,958,1554,966,1543,971,1532,973,1520,967,1499,952,1481,929,1469,901,1465,884,1466,866,1470,847,1478,828,1490,818,1499,808,1511,801,1525,796,1540,792,1527,787,1515,780,1505,772,1497,768,1501,778,1513,786,1528,791,1545,793,1568,798,1590,809,1610,828,1628,854,1643,868,1648,881,1651,895,1653,908,1654,943,1649,976,1636,1006,1616,1031,1592,1025,1610,1020,1627,1012,1659,1018,1660,1023,1639,1030,1615,1038,1591,1048,1569,1054,1560,1059,1550,1063,1541,1067,1531xm1146,1272l1143,1263,1132,1260,1119,1268,1107,1282,1101,1299,1124,1292,1140,1282,1146,1272xm1203,1224l1178,1228,1162,1236,1153,1245,1155,1255,1166,1258,1180,1252,1194,1240,1203,1224xm1203,1296l1190,1277,1176,1265,1163,1260,1154,1264,1154,1274,1165,1285,1183,1293,1203,1296xm1221,1157l1219,1154,1207,1147,1195,1143,1183,1142,1172,1143,1171,1150,1181,1148,1193,1149,1205,1152,1215,1159,1217,1161,1221,1157xm1278,1225l1272,1216,1256,1213,1248,1222,1244,1213,1239,1206,1233,1200,1223,1192,1212,1186,1200,1183,1188,1182,1168,1185,1150,1194,1137,1208,1132,1226,1132,1236,1136,1248,1146,1260,1151,1256,1142,1245,1138,1235,1138,1215,1144,1206,1162,1192,1175,1188,1188,1188,1210,1192,1229,1204,1242,1225,1248,1257,1247,1266,1242,1287,1231,1303,1214,1315,1194,1325,1169,1331,1143,1335,1116,1338,1077,1338,1080,1344,1089,1344,1116,1344,1144,1342,1171,1337,1196,1331,1216,1322,1233,1309,1246,1294,1253,1274,1260,1251,1266,1238,1272,1231,1278,1225xm1309,1310l1303,1308,1293,1328,1281,1348,1266,1366,1248,1381,1252,1387,1270,1371,1286,1352,1299,1331,1309,1310xe" filled="true" fillcolor="#ffffff" stroked="false">
              <v:path arrowok="t"/>
              <v:fill type="solid"/>
            </v:shape>
            <v:shape style="position:absolute;left:1144;top:1554;width:163;height:187" type="#_x0000_t75" stroked="false">
              <v:imagedata r:id="rId14" o:title=""/>
            </v:shape>
            <w10:wrap type="none"/>
          </v:group>
        </w:pict>
      </w:r>
      <w:r>
        <w:rPr>
          <w:color w:val="231F20"/>
          <w:spacing w:val="-5"/>
          <w:sz w:val="24"/>
        </w:rPr>
        <w:t>Todo </w:t>
      </w:r>
      <w:r>
        <w:rPr>
          <w:color w:val="231F20"/>
          <w:sz w:val="24"/>
        </w:rPr>
        <w:t>lo que rodeaba a los leprosos ponía de manifi esto su marginación. Incluso</w:t>
      </w:r>
      <w:r>
        <w:rPr>
          <w:color w:val="231F20"/>
          <w:spacing w:val="-13"/>
          <w:sz w:val="24"/>
        </w:rPr>
        <w:t> </w:t>
      </w:r>
      <w:r>
        <w:rPr>
          <w:color w:val="231F20"/>
          <w:sz w:val="24"/>
        </w:rPr>
        <w:t>tenían</w:t>
      </w:r>
      <w:r>
        <w:rPr>
          <w:color w:val="231F20"/>
          <w:spacing w:val="-12"/>
          <w:sz w:val="24"/>
        </w:rPr>
        <w:t> </w:t>
      </w:r>
      <w:r>
        <w:rPr>
          <w:color w:val="231F20"/>
          <w:sz w:val="24"/>
        </w:rPr>
        <w:t>que</w:t>
      </w:r>
      <w:r>
        <w:rPr>
          <w:color w:val="231F20"/>
          <w:spacing w:val="-13"/>
          <w:sz w:val="24"/>
        </w:rPr>
        <w:t> </w:t>
      </w:r>
      <w:r>
        <w:rPr>
          <w:color w:val="231F20"/>
          <w:sz w:val="24"/>
        </w:rPr>
        <w:t>gritar</w:t>
      </w:r>
      <w:r>
        <w:rPr>
          <w:color w:val="231F20"/>
          <w:spacing w:val="-12"/>
          <w:sz w:val="24"/>
        </w:rPr>
        <w:t> </w:t>
      </w:r>
      <w:r>
        <w:rPr>
          <w:color w:val="231F20"/>
          <w:sz w:val="24"/>
        </w:rPr>
        <w:t>‘impuro’</w:t>
      </w:r>
      <w:r>
        <w:rPr>
          <w:color w:val="231F20"/>
          <w:spacing w:val="-29"/>
          <w:sz w:val="24"/>
        </w:rPr>
        <w:t> </w:t>
      </w:r>
      <w:r>
        <w:rPr>
          <w:color w:val="231F20"/>
          <w:sz w:val="24"/>
        </w:rPr>
        <w:t>cuando</w:t>
      </w:r>
      <w:r>
        <w:rPr>
          <w:color w:val="231F20"/>
          <w:spacing w:val="-11"/>
          <w:sz w:val="24"/>
        </w:rPr>
        <w:t> </w:t>
      </w:r>
      <w:r>
        <w:rPr>
          <w:color w:val="231F20"/>
          <w:sz w:val="24"/>
        </w:rPr>
        <w:t>había</w:t>
      </w:r>
      <w:r>
        <w:rPr>
          <w:color w:val="231F20"/>
          <w:spacing w:val="-12"/>
          <w:sz w:val="24"/>
        </w:rPr>
        <w:t> </w:t>
      </w:r>
      <w:r>
        <w:rPr>
          <w:color w:val="231F20"/>
          <w:sz w:val="24"/>
        </w:rPr>
        <w:t>gente</w:t>
      </w:r>
      <w:r>
        <w:rPr>
          <w:color w:val="231F20"/>
          <w:spacing w:val="-13"/>
          <w:sz w:val="24"/>
        </w:rPr>
        <w:t> </w:t>
      </w:r>
      <w:r>
        <w:rPr>
          <w:color w:val="231F20"/>
          <w:sz w:val="24"/>
        </w:rPr>
        <w:t>a</w:t>
      </w:r>
      <w:r>
        <w:rPr>
          <w:color w:val="231F20"/>
          <w:spacing w:val="-11"/>
          <w:sz w:val="24"/>
        </w:rPr>
        <w:t> </w:t>
      </w:r>
      <w:r>
        <w:rPr>
          <w:color w:val="231F20"/>
          <w:sz w:val="24"/>
        </w:rPr>
        <w:t>su</w:t>
      </w:r>
      <w:r>
        <w:rPr>
          <w:color w:val="231F20"/>
          <w:spacing w:val="-12"/>
          <w:sz w:val="24"/>
        </w:rPr>
        <w:t> </w:t>
      </w:r>
      <w:r>
        <w:rPr>
          <w:color w:val="231F20"/>
          <w:sz w:val="24"/>
        </w:rPr>
        <w:t>alrededor.</w:t>
      </w:r>
      <w:r>
        <w:rPr>
          <w:color w:val="231F20"/>
          <w:spacing w:val="-13"/>
          <w:sz w:val="24"/>
        </w:rPr>
        <w:t> </w:t>
      </w:r>
      <w:r>
        <w:rPr>
          <w:color w:val="231F20"/>
          <w:sz w:val="24"/>
        </w:rPr>
        <w:t>¿Cómo respondes a quienes se considera ‘marginados’ en tu iglesia o en tu</w:t>
      </w:r>
      <w:r>
        <w:rPr>
          <w:color w:val="231F20"/>
          <w:spacing w:val="-25"/>
          <w:sz w:val="24"/>
        </w:rPr>
        <w:t> </w:t>
      </w:r>
      <w:r>
        <w:rPr>
          <w:color w:val="231F20"/>
          <w:sz w:val="24"/>
        </w:rPr>
        <w:t>ciudad?</w:t>
      </w:r>
    </w:p>
    <w:p>
      <w:pPr>
        <w:pStyle w:val="BodyText"/>
        <w:spacing w:before="4"/>
        <w:rPr>
          <w:sz w:val="31"/>
        </w:rPr>
      </w:pPr>
    </w:p>
    <w:p>
      <w:pPr>
        <w:pStyle w:val="Heading1"/>
        <w:spacing w:before="1"/>
        <w:ind w:left="1016"/>
      </w:pPr>
      <w:r>
        <w:rPr>
          <w:color w:val="095540"/>
          <w:w w:val="125"/>
        </w:rPr>
        <w:t>ORATIO:</w:t>
      </w:r>
    </w:p>
    <w:p>
      <w:pPr>
        <w:pStyle w:val="BodyText"/>
        <w:spacing w:line="249" w:lineRule="auto" w:before="267"/>
        <w:ind w:left="126" w:right="157"/>
        <w:jc w:val="both"/>
      </w:pPr>
      <w:r>
        <w:rPr/>
        <w:pict>
          <v:group style="position:absolute;margin-left:28.941pt;margin-top:93.591919pt;width:39.3pt;height:36.3pt;mso-position-horizontal-relative:page;mso-position-vertical-relative:paragraph;z-index:15732224" coordorigin="579,1872" coordsize="786,726">
            <v:shape style="position:absolute;left:578;top:1871;width:786;height:726" type="#_x0000_t75" stroked="false">
              <v:imagedata r:id="rId15" o:title=""/>
            </v:shape>
            <v:shape style="position:absolute;left:601;top:1890;width:764;height:707" coordorigin="601,1890" coordsize="764,707" path="m988,2370l601,2370,601,2597,1365,2597,1365,2570,818,2570,823,2547,948,2537,983,2534,985,2508,987,2474,988,2440,988,2434,988,2417,988,2370xm1096,2370l1096,2417,1097,2440,1098,2479,1100,2512,1102,2534,1125,2537,1160,2541,1221,2547,1227,2570,1365,2570,1365,2439,1244,2439,1219,2434,1217,2417,1216,2400,1213,2385,1211,2374,1186,2372,1159,2370,1128,2370,1096,2370xm1365,2199l1265,2199,1259,2232,1251,2281,1245,2348,1244,2439,1365,2439,1365,2199xm1087,1890l601,1890,601,2349,653,2301,1087,1890xm988,2036l829,2186,764,2249,700,2311,988,2311,988,2036xm1365,1890l1104,1890,1102,1944,1100,2019,1098,2105,1097,2185,1097,2199,1096,2232,1096,2311,1129,2310,1163,2307,1192,2302,1213,2295,1221,2272,1228,2245,1235,2219,1240,2201,1265,2199,1365,2199,1365,1890xe" filled="true" fillcolor="#095540" stroked="false">
              <v:path arrowok="t"/>
              <v:fill type="solid"/>
            </v:shape>
            <v:shape style="position:absolute;left:631;top:2384;width:343;height:185" type="#_x0000_t75" stroked="false">
              <v:imagedata r:id="rId16" o:title=""/>
            </v:shape>
            <v:shape style="position:absolute;left:634;top:1924;width:698;height:642" coordorigin="634,1924" coordsize="698,642" path="m1120,1924l1118,1999,1116,2091,1114,2185,1114,2270,1114,2293,1139,2291,1163,2289,1184,2286,1199,2282,1204,2269,1208,2254,1212,2239,1215,2224,1218,2212,1221,2202,1223,2196,1226,2184,1238,2183,1285,2180,1282,2202,1281,2208,1280,2216,1278,2225,1272,2259,1266,2304,1262,2363,1261,2438,1262,2460,1202,2449,1201,2435,1200,2423,1199,2410,1198,2399,1196,2390,1178,2389,1158,2388,1137,2387,1114,2387,1114,2400,1114,2434,1115,2467,1116,2496,1118,2518,1144,2521,1174,2525,1203,2528,1222,2529,1234,2530,1238,2542,1243,2561,1244,2566,1331,2566,1331,1924,1120,1924xm743,2293l971,2293,971,2076,961,2086,951,2095,940,2106,929,2116,885,2157,838,2202,790,2247,743,2293xm634,2295l688,2245,746,2190,807,2132,869,2073,911,2033,951,1995,989,1959,1026,1924,634,1924,634,2295xe" filled="false" stroked="true" strokeweight=".31pt" strokecolor="#ffffff">
              <v:path arrowok="t"/>
              <v:stroke dashstyle="solid"/>
            </v:shape>
            <v:shape style="position:absolute;left:648;top:1938;width:681;height:604" coordorigin="648,1939" coordsize="681,604" path="m662,1959l661,1956,659,1954,655,1954,653,1957,653,1959,654,1962,658,1962,660,1962,661,1961,662,1959xm663,2178l663,2174,661,2172,659,2171,656,2172,656,2173,655,2174,654,2174,654,2180,660,2180,663,2178xm672,1946l670,1944,666,1941,661,1943,660,1946,665,1950,667,1950,670,1949,671,1947,672,1946xm674,2435l672,2429,666,2427,659,2431,652,2439,648,2448,661,2445,670,2441,674,2435xm675,2166l674,2164,672,2163,669,2163,667,2165,666,2167,667,2168,668,2170,670,2171,672,2171,673,2170,674,2168,675,2166xm675,2186l675,2185,674,2183,672,2180,669,2183,668,2185,667,2188,671,2191,674,2190,675,2186xm676,2417l670,2410,660,2404,650,2401,656,2413,663,2421,670,2425,675,2423,676,2417xm681,1956l680,1954,674,1954,672,1956,672,1959,673,1962,675,1964,678,1962,680,1959,681,1958,681,1956xm693,2476l693,2473,691,2471,686,2471,683,2472,683,2475,683,2477,685,2478,687,2479,690,2480,692,2479,693,2477,693,2476xm694,2494l694,2491,693,2490,692,2490,690,2489,687,2490,686,2492,687,2495,694,2494xm702,2403l689,2407,681,2413,678,2420,681,2425,687,2427,694,2422,699,2413,702,2403xm708,2480l706,2478,704,2478,701,2478,699,2480,698,2481,699,2484,700,2486,702,2487,705,2487,708,2480xm733,2150l731,2148,727,2151,731,2155,733,2152,733,2150xm735,2138l735,2136,734,2135,733,2134,731,2133,729,2135,729,2138,733,2141,735,2138xm744,2146l744,2145,743,2144,742,2144,740,2143,738,2144,738,2146,739,2148,739,2149,740,2149,742,2149,743,2148,744,2146xm763,2509l761,2499,752,2495,743,2498,738,2510,739,2524,745,2538,758,2522,763,2509xm777,2457l773,2442,758,2457,751,2469,751,2479,758,2485,769,2482,775,2471,777,2457xm783,1979l783,1977,781,1973,779,1972,777,1975,774,1977,774,1979,776,1982,778,1983,780,1983,782,1982,783,1980,783,1979xm788,1969l787,1965,785,1963,783,1962,780,1963,779,1965,779,1967,779,1968,779,1969,780,1970,782,1971,786,1971,788,1969xm799,1978l798,1977,792,1974,790,1975,789,1978,790,1981,793,1982,795,1983,796,1983,798,1980,799,1978xm809,2459l808,2455,807,2453,806,2452,803,2454,801,2455,801,2455,800,2458,801,2459,804,2460,806,2462,808,2461,809,2459xm817,2497l796,2488,779,2484,766,2486,761,2493,766,2500,781,2504,799,2502,817,2497xm823,2449l822,2447,822,2445,820,2443,816,2442,814,2444,814,2448,814,2450,815,2451,817,2452,820,2452,822,2452,823,2449xm824,2258l824,2257,823,2254,821,2254,819,2255,816,2256,814,2257,815,2259,816,2262,818,2263,821,2262,824,2260,824,2258xm827,2461l825,2461,824,2461,824,2459,820,2458,818,2460,817,2463,818,2465,818,2466,819,2467,823,2469,827,2461xm836,2266l835,2265,829,2265,829,2271,836,2271,836,2266xm836,2246l835,2245,831,2245,827,2246,826,2248,827,2251,829,2253,831,2254,834,2253,835,2253,836,2251,836,2248,836,2246xm914,2405l914,2405,911,2402,909,2401,909,2402,906,2402,905,2404,906,2409,907,2410,910,2410,912,2407,914,2405xm916,2423l915,2420,913,2419,909,2420,907,2422,907,2422,907,2427,916,2427,915,2426,915,2424,916,2423xm928,2412l927,2409,925,2408,922,2409,920,2410,919,2411,919,2414,920,2416,922,2418,924,2418,927,2416,928,2414,928,2412xm936,2503l930,2484,922,2471,913,2466,905,2469,902,2478,909,2488,921,2498,936,2503xm937,2140l936,2137,935,2136,933,2136,928,2136,927,2137,928,2139,928,2143,930,2144,934,2144,936,2142,937,2140xm942,1959l942,1956,940,1955,937,1953,936,1954,935,1957,935,1961,942,1961,942,1959xm946,2426l927,2434,914,2443,909,2453,911,2461,920,2462,931,2454,941,2441,946,2426xm950,2147l943,2145,943,2153,947,2153,949,2152,950,2150,950,2147xm950,2128l947,2127,943,2127,943,2134,947,2134,949,2134,950,2133,950,2129,950,2128xm956,1948l955,1946,952,1946,949,1946,945,1950,945,1952,949,1953,953,1957,955,1955,956,1948xm959,1968l958,1965,951,1963,948,1964,947,1966,948,1971,955,1971,959,1968xm1138,2406l1136,2406,1135,2405,1134,2405,1131,2408,1130,2411,1130,2412,1132,2413,1133,2413,1136,2414,1138,2414,1138,2406xm1141,2258l1139,2258,1136,2259,1134,2261,1134,2264,1135,2265,1137,2266,1138,2267,1140,2267,1141,2266,1141,2258xm1142,1988l1137,1984,1134,1985,1133,1987,1133,1990,1137,1993,1139,1992,1141,1991,1142,1988xm1143,2240l1142,2239,1140,2238,1138,2238,1137,2239,1135,2240,1133,2241,1133,2243,1134,2245,1135,2246,1136,2247,1138,2248,1143,2243,1143,2240xm1145,2426l1144,2423,1136,2421,1133,2426,1134,2429,1140,2429,1144,2428,1145,2426xm1153,2001l1151,1997,1149,1996,1146,1997,1144,1999,1143,2001,1144,2004,1145,2005,1147,2006,1150,2005,1150,2005,1151,2004,1153,2001xm1156,2252l1156,2250,1154,2249,1153,2248,1151,2247,1149,2248,1148,2249,1147,2250,1147,2253,1148,2255,1149,2256,1152,2257,1154,2256,1155,2254,1156,2252xm1157,2412l1155,2411,1153,2410,1151,2410,1151,2418,1155,2418,1156,2416,1157,2412xm1159,2482l1157,2473,1151,2469,1144,2472,1141,2482,1142,2495,1147,2507,1156,2494,1159,2482xm1163,1988l1162,1985,1155,1984,1153,1990,1160,1992,1163,1988xm1168,2435l1165,2423,1154,2435,1149,2446,1149,2455,1155,2460,1162,2458,1167,2448,1168,2435xm1199,1943l1199,1941,1198,1940,1196,1939,1195,1939,1193,1939,1190,1943,1190,1945,1193,1946,1194,1946,1196,1946,1198,1944,1199,1943xm1200,2473l1184,2464,1171,2460,1162,2462,1158,2468,1162,2474,1173,2478,1187,2477,1200,2473xm1203,1955l1203,1952,1201,1951,1198,1952,1197,1953,1197,1954,1197,1956,1197,1957,1198,1958,1201,1958,1203,1957,1203,1955xm1210,2508l1210,2505,1208,2504,1206,2503,1204,2504,1202,2505,1201,2506,1201,2509,1202,2511,1204,2512,1207,2511,1210,2510,1210,2508xm1210,2488l1210,2485,1207,2484,1206,2483,1205,2484,1202,2485,1201,2488,1203,2492,1207,2492,1210,2490,1210,2488xm1215,1946l1214,1944,1213,1943,1212,1942,1209,1942,1208,1943,1207,1944,1206,1946,1207,1948,1208,1949,1210,1950,1212,1950,1214,1950,1215,1948,1215,1946xm1221,2493l1216,2493,1216,2501,1221,2501,1221,2493xm1238,2046l1237,2042,1234,2040,1231,2041,1229,2044,1230,2046,1232,2048,1234,2049,1237,2048,1238,2046xm1242,2055l1240,2054,1236,2054,1236,2060,1239,2060,1241,2060,1242,2059,1242,2056,1242,2055xm1253,2047l1253,2045,1251,2044,1246,2045,1245,2047,1246,2049,1248,2051,1249,2052,1252,2052,1253,2047xm1280,2494l1280,2486,1269,2481,1253,2479,1236,2482,1249,2493,1261,2499,1272,2499,1280,2494xm1284,2507l1278,2502,1269,2504,1260,2515,1255,2529,1254,2542,1271,2529,1281,2516,1284,2507xm1293,2134l1293,2132,1292,2129,1287,2129,1284,2131,1284,2133,1284,2136,1285,2137,1288,2137,1290,2138,1292,2138,1293,2136,1293,2134xm1294,2153l1294,2150,1294,2149,1292,2148,1290,2147,1287,2149,1286,2151,1287,2154,1294,2153xm1295,2304l1294,2303,1293,2301,1291,2300,1289,2301,1286,2302,1285,2303,1286,2306,1287,2308,1289,2309,1292,2309,1294,2306,1295,2304xm1300,1991l1300,1990,1298,1988,1297,1988,1292,1988,1290,1989,1291,1993,1292,1995,1294,1996,1297,1996,1299,1993,1300,1991xm1305,2006l1304,2004,1300,2002,1298,2002,1297,2004,1297,2009,1298,2010,1300,2011,1301,2011,1303,2010,1305,2008,1305,2006xm1307,2312l1306,2311,1300,2311,1300,2317,1307,2317,1307,2312xm1307,2292l1305,2292,1302,2292,1298,2292,1297,2294,1298,2297,1300,2299,1302,2300,1304,2300,1306,2300,1307,2298,1307,2294,1307,2292xm1308,2139l1307,2137,1304,2136,1301,2137,1299,2138,1298,2140,1299,2142,1301,2145,1303,2146,1305,2145,1308,2139xm1319,1996l1318,1994,1316,1993,1315,1992,1314,1992,1312,1993,1310,1994,1309,1995,1308,1997,1313,2001,1314,2000,1316,1999,1317,1998,1319,1996xm1329,2517l1319,2504,1308,2496,1297,2495,1289,2500,1288,2508,1297,2514,1312,2518,1329,2517xe" filled="true" fillcolor="#ffffff" stroked="false">
              <v:path arrowok="t"/>
              <v:fill type="solid"/>
            </v:shape>
            <v:shape style="position:absolute;left:631;top:1922;width:682;height:645" coordorigin="632,1922" coordsize="682,645" path="m695,2113l687,2107,677,2108,664,2117,651,2132,668,2134,683,2130,694,2123,695,2113xm714,2149l713,2132,708,2122,700,2120,694,2127,694,2141,700,2157,710,2170,714,2149xm748,2014l741,2005,725,2001,705,2004,687,2013,711,2023,731,2027,744,2023,748,2014xm753,2115l736,2105,721,2101,711,2104,706,2112,710,2121,723,2124,738,2122,753,2115xm764,2043l762,2030,752,2023,742,2027,737,2042,738,2061,744,2080,758,2060,764,2043xm769,1990l766,1971,757,1953,746,1975,743,1993,747,2006,757,2011,767,2005,769,1990xm807,2543l796,2546,784,2548,771,2548,751,2546,730,2542,710,2535,691,2525,684,2520,669,2507,656,2492,646,2475,637,2455,632,2458,641,2478,652,2497,665,2512,681,2525,695,2535,708,2546,718,2557,725,2567,729,2565,720,2550,712,2542,727,2547,741,2551,756,2553,771,2554,783,2554,794,2552,805,2549,807,2543xm829,2018l824,2008,813,1999,799,1994,804,2011,810,2023,818,2028,827,2026,829,2018xm864,1995l846,2004,835,2013,830,2022,833,2029,842,2030,852,2022,860,2009,864,1995xm864,2062l857,2046,849,2035,840,2032,832,2035,830,2043,838,2052,850,2059,864,2062xm883,2271l881,2261,875,2257,868,2261,865,2269,868,2281,875,2295,881,2283,883,2271xm895,2228l894,2215,882,2224,874,2234,873,2242,878,2248,885,2248,891,2240,895,2228xm905,2449l900,2438,890,2427,876,2420,879,2439,885,2453,893,2460,902,2458,905,2449xm908,2463l907,2460,906,2459,893,2467,881,2476,871,2486,861,2496,864,2488,865,2480,865,2472,862,2451,853,2431,837,2416,814,2405,805,2402,796,2401,774,2401,763,2404,741,2418,726,2425,710,2431,696,2434,688,2433,682,2431,678,2425,674,2428,679,2436,687,2440,696,2440,706,2439,716,2436,727,2432,737,2427,732,2435,729,2444,729,2453,731,2465,736,2477,744,2486,756,2493,758,2488,748,2482,741,2474,737,2464,735,2453,739,2437,748,2422,765,2411,787,2407,795,2407,803,2408,813,2411,833,2421,848,2435,856,2453,859,2472,857,2488,852,2503,844,2517,833,2529,844,2528,860,2508,873,2492,889,2476,908,2463xm921,2264l907,2254,894,2249,885,2250,881,2255,885,2262,895,2266,909,2267,921,2264xm936,2014l901,1984,860,1962,816,1948,772,1943,753,1944,735,1948,718,1954,703,1962,691,1974,682,1988,676,2006,674,2026,674,2038,677,2049,687,2074,692,2088,696,2101,698,2116,703,2115,701,2101,700,2091,695,2079,697,2081,708,2088,720,2092,733,2095,746,2096,757,2096,767,2092,775,2086,786,2081,797,2080,807,2080,814,2082,816,2076,812,2065,802,2060,824,2037,831,2031,829,2028,811,2043,792,2061,793,2058,794,2054,794,2041,790,2032,776,2018,766,2015,752,2015,752,2020,768,2022,779,2029,785,2039,787,2050,787,2059,784,2068,778,2075,771,2082,764,2086,756,2089,746,2089,722,2086,701,2076,686,2056,681,2026,688,1991,707,1967,736,1954,772,1949,815,1954,858,1968,898,1989,931,2018,936,2014xm936,2503l930,2484,922,2471,913,2466,905,2469,902,2478,909,2488,921,2498,936,2503xm950,2231l949,2226,948,2221,946,2208,945,2195,945,2182,948,2171,935,2170,931,2177,928,2188,919,2181,907,2177,891,2177,874,2182,861,2193,854,2206,851,2222,853,2234,858,2244,867,2252,879,2256,879,2251,865,2250,857,2236,857,2222,859,2208,866,2196,877,2188,891,2184,895,2184,914,2187,930,2198,940,2215,944,2236,943,2249,939,2262,934,2276,926,2290,932,2294,940,2278,945,2264,949,2250,950,2236,950,2231xm1156,2463l1146,2461,1136,2457,1125,2452,1116,2445,1112,2450,1122,2457,1134,2462,1145,2465,1156,2467,1156,2463xm1158,2198l1152,2191,1140,2191,1125,2196,1112,2205,1131,2210,1146,2210,1155,2206,1158,2198xm1174,2231l1174,2217,1170,2207,1162,2205,1155,2211,1155,2224,1160,2238,1169,2250,1174,2231xm1210,1991l1209,1983,1201,1977,1188,1973,1174,1974,1184,1987,1194,1994,1203,1996,1210,1991xm1210,2103l1209,2091,1200,2085,1188,2090,1181,2103,1180,2118,1180,2121,1185,2138,1202,2119,1210,2103xm1216,2198l1198,2191,1184,2189,1174,2192,1170,2199,1174,2206,1187,2208,1202,2206,1216,2198xm1236,1924l1235,1924,1236,1924,1236,1924xm1250,2021l1242,2006,1233,1997,1224,1994,1217,1998,1216,2006,1224,2014,1236,2019,1250,2021xm1312,2405l1309,2378,1301,2355,1286,2338,1265,2326,1263,2332,1282,2342,1295,2358,1303,2379,1306,2405,1304,2427,1299,2450,1291,2475,1280,2499,1283,2500,1285,2501,1296,2476,1305,2452,1310,2428,1312,2405xm1313,2091l1305,2084,1298,2073,1293,2060,1292,2056,1290,2048,1290,2040,1289,2032,1287,2023,1287,2022,1287,2022,1286,2022,1286,2022,1286,2022,1285,2017,1285,2064,1281,2098,1268,2126,1247,2147,1217,2158,1211,2159,1206,2160,1195,2160,1190,2159,1185,2158,1187,2156,1193,2150,1202,2142,1212,2135,1223,2127,1233,2121,1242,2114,1250,2107,1258,2099,1263,2098,1267,2097,1271,2096,1269,2094,1267,2092,1265,2091,1268,2087,1274,2080,1281,2068,1285,2056,1285,2064,1285,2017,1279,1996,1268,1971,1253,1947,1244,1934,1235,1924,1235,1923,1234,1923,1234,1922,1231,1924,1229,1925,1229,1926,1230,1927,1230,1930,1230,1934,1230,1937,1229,1954,1225,1969,1217,1985,1208,1999,1208,1999,1200,2000,1193,2010,1188,2023,1188,2037,1202,2025,1210,2014,1212,2004,1211,2002,1222,1987,1230,1971,1235,1955,1236,1937,1236,1934,1252,1955,1265,1978,1274,2002,1281,2026,1282,2029,1282,2032,1282,2036,1280,2048,1276,2061,1269,2074,1260,2087,1244,2077,1230,2073,1218,2074,1210,2080,1210,2087,1219,2093,1233,2097,1249,2099,1240,2108,1230,2116,1220,2122,1208,2130,1197,2139,1187,2147,1179,2156,1161,2147,1149,2134,1142,2118,1139,2103,1139,2090,1142,2080,1145,2073,1164,2082,1180,2085,1192,2083,1199,2076,1199,2073,1197,2068,1197,2068,1186,2063,1180,2062,1170,2061,1151,2062,1159,2053,1169,2049,1180,2049,1191,2049,1202,2057,1202,2074,1202,2076,1202,2078,1206,2079,1207,2077,1207,2076,1207,2072,1205,2059,1198,2050,1196,2049,1189,2045,1178,2043,1168,2044,1159,2048,1150,2055,1142,2064,1140,2065,1137,2066,1135,2067,1137,2068,1139,2070,1136,2078,1133,2087,1133,2103,1134,2113,1137,2124,1142,2135,1149,2145,1156,2152,1164,2158,1175,2161,1169,2170,1165,2180,1163,2190,1162,2201,1166,2201,1167,2191,1170,2181,1175,2172,1181,2163,1187,2165,1194,2166,1206,2166,1212,2165,1218,2165,1221,2163,1233,2160,1244,2156,1265,2140,1280,2119,1288,2093,1297,2097,1306,2097,1311,2093,1313,2091xe" filled="true" fillcolor="#ffffff" stroked="false">
              <v:path arrowok="t"/>
              <v:fill type="solid"/>
            </v:shape>
            <w10:wrap type="none"/>
          </v:group>
        </w:pict>
      </w:r>
      <w:r>
        <w:rPr>
          <w:color w:val="231F20"/>
        </w:rPr>
        <w:t>Al leproso no le dio miedo pedir lo que parecía imposible. La fe le empujó hacia Jesús. Lucas 1,37 dice que ‘para Dios no hay nada imposible’. Repite esta frase en tu interior varias veces. Pídele a Dios que aumente tu fe en él. Jesús se siente movido por la misericordia y reacciona inmediatamente. Pídele a Dios que te enseñe a dar una respuesta a los necesitados.</w:t>
      </w:r>
    </w:p>
    <w:p>
      <w:pPr>
        <w:pStyle w:val="BodyText"/>
        <w:spacing w:before="8"/>
        <w:rPr>
          <w:sz w:val="30"/>
        </w:rPr>
      </w:pPr>
    </w:p>
    <w:p>
      <w:pPr>
        <w:pStyle w:val="Heading1"/>
        <w:ind w:left="1038"/>
      </w:pPr>
      <w:r>
        <w:rPr>
          <w:color w:val="095540"/>
          <w:w w:val="125"/>
        </w:rPr>
        <w:t>CONTEMPLATIO:</w:t>
      </w:r>
    </w:p>
    <w:p>
      <w:pPr>
        <w:pStyle w:val="BodyText"/>
        <w:spacing w:before="10"/>
        <w:rPr>
          <w:b/>
          <w:sz w:val="17"/>
        </w:rPr>
      </w:pPr>
    </w:p>
    <w:p>
      <w:pPr>
        <w:pStyle w:val="BodyText"/>
        <w:spacing w:line="249" w:lineRule="auto" w:before="90"/>
        <w:ind w:left="126" w:right="156"/>
        <w:jc w:val="both"/>
      </w:pPr>
      <w:r>
        <w:rPr>
          <w:color w:val="231F20"/>
        </w:rPr>
        <w:t>La primera lectura explica las instrucciones sobre las enfermedades de la piel (Levítico 13.1-2, 44-46). El futuro para los aquejados de la temida enfermedad de la piel era muy sombrío. La fe, junto con su acción, llevó a aquel hombre a tender sus manos a Jesús con una sencilla oración. ¿Cómo pones en acción tu fe?</w:t>
      </w:r>
    </w:p>
    <w:p>
      <w:pPr>
        <w:pStyle w:val="BodyText"/>
        <w:spacing w:line="249" w:lineRule="auto" w:before="5"/>
        <w:ind w:left="126" w:right="158"/>
        <w:jc w:val="both"/>
      </w:pPr>
      <w:r>
        <w:rPr>
          <w:color w:val="231F20"/>
        </w:rPr>
        <w:t>En la segunda lectura (1 Corintios 10,31-11,1) Pablo nos anima a seguir el ejemplo</w:t>
      </w:r>
      <w:r>
        <w:rPr>
          <w:color w:val="231F20"/>
          <w:spacing w:val="-6"/>
        </w:rPr>
        <w:t> </w:t>
      </w:r>
      <w:r>
        <w:rPr>
          <w:color w:val="231F20"/>
        </w:rPr>
        <w:t>de</w:t>
      </w:r>
      <w:r>
        <w:rPr>
          <w:color w:val="231F20"/>
          <w:spacing w:val="-6"/>
        </w:rPr>
        <w:t> </w:t>
      </w:r>
      <w:r>
        <w:rPr>
          <w:color w:val="231F20"/>
        </w:rPr>
        <w:t>Jesús.</w:t>
      </w:r>
      <w:r>
        <w:rPr>
          <w:color w:val="231F20"/>
          <w:spacing w:val="-6"/>
        </w:rPr>
        <w:t> </w:t>
      </w:r>
      <w:r>
        <w:rPr>
          <w:color w:val="231F20"/>
        </w:rPr>
        <w:t>Esto</w:t>
      </w:r>
      <w:r>
        <w:rPr>
          <w:color w:val="231F20"/>
          <w:spacing w:val="-6"/>
        </w:rPr>
        <w:t> </w:t>
      </w:r>
      <w:r>
        <w:rPr>
          <w:color w:val="231F20"/>
        </w:rPr>
        <w:t>signifi</w:t>
      </w:r>
      <w:r>
        <w:rPr>
          <w:color w:val="231F20"/>
          <w:spacing w:val="-6"/>
        </w:rPr>
        <w:t> </w:t>
      </w:r>
      <w:r>
        <w:rPr>
          <w:color w:val="231F20"/>
        </w:rPr>
        <w:t>ca</w:t>
      </w:r>
      <w:r>
        <w:rPr>
          <w:color w:val="231F20"/>
          <w:spacing w:val="-6"/>
        </w:rPr>
        <w:t> </w:t>
      </w:r>
      <w:r>
        <w:rPr>
          <w:color w:val="231F20"/>
        </w:rPr>
        <w:t>pensar</w:t>
      </w:r>
      <w:r>
        <w:rPr>
          <w:color w:val="231F20"/>
          <w:spacing w:val="-6"/>
        </w:rPr>
        <w:t> </w:t>
      </w:r>
      <w:r>
        <w:rPr>
          <w:color w:val="231F20"/>
        </w:rPr>
        <w:t>en</w:t>
      </w:r>
      <w:r>
        <w:rPr>
          <w:color w:val="231F20"/>
          <w:spacing w:val="-6"/>
        </w:rPr>
        <w:t> </w:t>
      </w:r>
      <w:r>
        <w:rPr>
          <w:color w:val="231F20"/>
        </w:rPr>
        <w:t>los</w:t>
      </w:r>
      <w:r>
        <w:rPr>
          <w:color w:val="231F20"/>
          <w:spacing w:val="-6"/>
        </w:rPr>
        <w:t> </w:t>
      </w:r>
      <w:r>
        <w:rPr>
          <w:color w:val="231F20"/>
        </w:rPr>
        <w:t>que</w:t>
      </w:r>
      <w:r>
        <w:rPr>
          <w:color w:val="231F20"/>
          <w:spacing w:val="-7"/>
        </w:rPr>
        <w:t> </w:t>
      </w:r>
      <w:r>
        <w:rPr>
          <w:color w:val="231F20"/>
        </w:rPr>
        <w:t>tienen</w:t>
      </w:r>
      <w:r>
        <w:rPr>
          <w:color w:val="231F20"/>
          <w:spacing w:val="-6"/>
        </w:rPr>
        <w:t> </w:t>
      </w:r>
      <w:r>
        <w:rPr>
          <w:color w:val="231F20"/>
        </w:rPr>
        <w:t>creencias</w:t>
      </w:r>
      <w:r>
        <w:rPr>
          <w:color w:val="231F20"/>
          <w:spacing w:val="-6"/>
        </w:rPr>
        <w:t> </w:t>
      </w:r>
      <w:r>
        <w:rPr>
          <w:color w:val="231F20"/>
        </w:rPr>
        <w:t>distintas a las nuestras para que también ellos encuentren a</w:t>
      </w:r>
      <w:r>
        <w:rPr>
          <w:color w:val="231F20"/>
          <w:spacing w:val="-2"/>
        </w:rPr>
        <w:t> </w:t>
      </w:r>
      <w:r>
        <w:rPr>
          <w:color w:val="231F20"/>
        </w:rPr>
        <w:t>Jesús.</w:t>
      </w:r>
    </w:p>
    <w:p>
      <w:pPr>
        <w:spacing w:after="0" w:line="249" w:lineRule="auto"/>
        <w:jc w:val="both"/>
        <w:sectPr>
          <w:pgSz w:w="8400" w:h="11910"/>
          <w:pgMar w:top="420" w:bottom="280" w:left="440" w:right="4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after="1"/>
        <w:rPr>
          <w:sz w:val="14"/>
        </w:rPr>
      </w:pPr>
    </w:p>
    <w:tbl>
      <w:tblPr>
        <w:tblW w:w="0" w:type="auto"/>
        <w:jc w:val="left"/>
        <w:tblInd w:w="14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top w:w="0" w:type="dxa"/>
          <w:left w:w="0" w:type="dxa"/>
          <w:bottom w:w="0" w:type="dxa"/>
          <w:right w:w="0" w:type="dxa"/>
        </w:tblCellMar>
        <w:tblLook w:val="01E0"/>
      </w:tblPr>
      <w:tblGrid>
        <w:gridCol w:w="1809"/>
        <w:gridCol w:w="1827"/>
        <w:gridCol w:w="1809"/>
        <w:gridCol w:w="1809"/>
      </w:tblGrid>
      <w:tr>
        <w:trPr>
          <w:trHeight w:val="361" w:hRule="atLeast"/>
        </w:trPr>
        <w:tc>
          <w:tcPr>
            <w:tcW w:w="7254" w:type="dxa"/>
            <w:gridSpan w:val="4"/>
            <w:tcBorders>
              <w:bottom w:val="double" w:sz="3" w:space="0" w:color="231F20"/>
            </w:tcBorders>
          </w:tcPr>
          <w:p>
            <w:pPr>
              <w:pStyle w:val="TableParagraph"/>
              <w:spacing w:before="29"/>
              <w:ind w:left="3127" w:right="3120"/>
              <w:jc w:val="center"/>
              <w:rPr>
                <w:i/>
                <w:sz w:val="24"/>
              </w:rPr>
            </w:pPr>
            <w:r>
              <w:rPr>
                <w:i/>
                <w:color w:val="231F20"/>
                <w:sz w:val="24"/>
              </w:rPr>
              <w:t>AGENDA</w:t>
            </w:r>
          </w:p>
        </w:tc>
      </w:tr>
      <w:tr>
        <w:trPr>
          <w:trHeight w:val="408" w:hRule="atLeast"/>
        </w:trPr>
        <w:tc>
          <w:tcPr>
            <w:tcW w:w="1809" w:type="dxa"/>
            <w:tcBorders>
              <w:top w:val="double" w:sz="3" w:space="0" w:color="231F20"/>
            </w:tcBorders>
            <w:shd w:val="clear" w:color="auto" w:fill="C7C8CA"/>
          </w:tcPr>
          <w:p>
            <w:pPr>
              <w:pStyle w:val="TableParagraph"/>
              <w:spacing w:before="25"/>
              <w:ind w:left="461"/>
              <w:rPr>
                <w:sz w:val="24"/>
              </w:rPr>
            </w:pPr>
            <w:r>
              <w:rPr>
                <w:color w:val="231F20"/>
                <w:sz w:val="24"/>
              </w:rPr>
              <w:t>Lunes 15</w:t>
            </w:r>
          </w:p>
        </w:tc>
        <w:tc>
          <w:tcPr>
            <w:tcW w:w="1827" w:type="dxa"/>
            <w:tcBorders>
              <w:top w:val="double" w:sz="3" w:space="0" w:color="231F20"/>
            </w:tcBorders>
            <w:shd w:val="clear" w:color="auto" w:fill="C7C8CA"/>
          </w:tcPr>
          <w:p>
            <w:pPr>
              <w:pStyle w:val="TableParagraph"/>
              <w:spacing w:before="25"/>
              <w:ind w:left="430"/>
              <w:rPr>
                <w:sz w:val="24"/>
              </w:rPr>
            </w:pPr>
            <w:r>
              <w:rPr>
                <w:color w:val="231F20"/>
                <w:sz w:val="24"/>
              </w:rPr>
              <w:t>Martes 16</w:t>
            </w:r>
          </w:p>
        </w:tc>
        <w:tc>
          <w:tcPr>
            <w:tcW w:w="1809" w:type="dxa"/>
            <w:tcBorders>
              <w:top w:val="double" w:sz="3" w:space="0" w:color="231F20"/>
            </w:tcBorders>
            <w:shd w:val="clear" w:color="auto" w:fill="C7C8CA"/>
          </w:tcPr>
          <w:p>
            <w:pPr>
              <w:pStyle w:val="TableParagraph"/>
              <w:spacing w:before="25"/>
              <w:ind w:left="0" w:right="252"/>
              <w:jc w:val="right"/>
              <w:rPr>
                <w:sz w:val="24"/>
              </w:rPr>
            </w:pPr>
            <w:r>
              <w:rPr>
                <w:color w:val="231F20"/>
                <w:sz w:val="24"/>
              </w:rPr>
              <w:t>Miércoles 17</w:t>
            </w:r>
          </w:p>
        </w:tc>
        <w:tc>
          <w:tcPr>
            <w:tcW w:w="1809" w:type="dxa"/>
            <w:tcBorders>
              <w:top w:val="double" w:sz="3" w:space="0" w:color="231F20"/>
            </w:tcBorders>
            <w:shd w:val="clear" w:color="auto" w:fill="C7C8CA"/>
          </w:tcPr>
          <w:p>
            <w:pPr>
              <w:pStyle w:val="TableParagraph"/>
              <w:spacing w:before="25"/>
              <w:ind w:left="435"/>
              <w:rPr>
                <w:sz w:val="24"/>
              </w:rPr>
            </w:pPr>
            <w:r>
              <w:rPr>
                <w:color w:val="231F20"/>
                <w:sz w:val="24"/>
              </w:rPr>
              <w:t>Jueves 18</w:t>
            </w:r>
          </w:p>
        </w:tc>
      </w:tr>
      <w:tr>
        <w:trPr>
          <w:trHeight w:val="1553" w:hRule="atLeast"/>
        </w:trPr>
        <w:tc>
          <w:tcPr>
            <w:tcW w:w="1809" w:type="dxa"/>
          </w:tcPr>
          <w:p>
            <w:pPr>
              <w:pStyle w:val="TableParagraph"/>
              <w:spacing w:line="249" w:lineRule="auto"/>
              <w:ind w:right="49"/>
              <w:rPr>
                <w:i/>
                <w:sz w:val="18"/>
              </w:rPr>
            </w:pPr>
            <w:r>
              <w:rPr>
                <w:i/>
                <w:color w:val="231F20"/>
                <w:sz w:val="18"/>
              </w:rPr>
              <w:t>Lunes de la semana VI del TO</w:t>
            </w:r>
          </w:p>
        </w:tc>
        <w:tc>
          <w:tcPr>
            <w:tcW w:w="1827" w:type="dxa"/>
          </w:tcPr>
          <w:p>
            <w:pPr>
              <w:pStyle w:val="TableParagraph"/>
              <w:spacing w:line="249" w:lineRule="auto"/>
              <w:ind w:right="202"/>
              <w:rPr>
                <w:i/>
                <w:sz w:val="18"/>
              </w:rPr>
            </w:pPr>
            <w:r>
              <w:rPr>
                <w:i/>
                <w:color w:val="231F20"/>
                <w:sz w:val="18"/>
              </w:rPr>
              <w:t>Martes de la semana VI del TO</w:t>
            </w:r>
          </w:p>
        </w:tc>
        <w:tc>
          <w:tcPr>
            <w:tcW w:w="1809" w:type="dxa"/>
          </w:tcPr>
          <w:p>
            <w:pPr>
              <w:pStyle w:val="TableParagraph"/>
              <w:ind w:left="0" w:right="233"/>
              <w:jc w:val="right"/>
              <w:rPr>
                <w:i/>
                <w:sz w:val="18"/>
              </w:rPr>
            </w:pPr>
            <w:r>
              <w:rPr>
                <w:i/>
                <w:color w:val="231F20"/>
                <w:sz w:val="18"/>
              </w:rPr>
              <w:t>Miércoles de Ceniza</w:t>
            </w:r>
          </w:p>
        </w:tc>
        <w:tc>
          <w:tcPr>
            <w:tcW w:w="1809" w:type="dxa"/>
          </w:tcPr>
          <w:p>
            <w:pPr>
              <w:pStyle w:val="TableParagraph"/>
              <w:spacing w:line="249" w:lineRule="auto"/>
              <w:ind w:right="379"/>
              <w:rPr>
                <w:i/>
                <w:sz w:val="18"/>
              </w:rPr>
            </w:pPr>
            <w:r>
              <w:rPr>
                <w:i/>
                <w:color w:val="231F20"/>
                <w:sz w:val="18"/>
              </w:rPr>
              <w:t>Jueves después de ceniza</w:t>
            </w:r>
          </w:p>
        </w:tc>
      </w:tr>
      <w:tr>
        <w:trPr>
          <w:trHeight w:val="428" w:hRule="atLeast"/>
        </w:trPr>
        <w:tc>
          <w:tcPr>
            <w:tcW w:w="1809" w:type="dxa"/>
            <w:shd w:val="clear" w:color="auto" w:fill="C7C8CA"/>
          </w:tcPr>
          <w:p>
            <w:pPr>
              <w:pStyle w:val="TableParagraph"/>
              <w:spacing w:before="12"/>
              <w:ind w:left="388"/>
              <w:rPr>
                <w:sz w:val="24"/>
              </w:rPr>
            </w:pPr>
            <w:r>
              <w:rPr>
                <w:color w:val="231F20"/>
                <w:sz w:val="24"/>
              </w:rPr>
              <w:t>Viernes 19</w:t>
            </w:r>
          </w:p>
        </w:tc>
        <w:tc>
          <w:tcPr>
            <w:tcW w:w="1827" w:type="dxa"/>
            <w:shd w:val="clear" w:color="auto" w:fill="C7C8CA"/>
          </w:tcPr>
          <w:p>
            <w:pPr>
              <w:pStyle w:val="TableParagraph"/>
              <w:spacing w:before="12"/>
              <w:ind w:left="410"/>
              <w:rPr>
                <w:sz w:val="24"/>
              </w:rPr>
            </w:pPr>
            <w:r>
              <w:rPr>
                <w:color w:val="231F20"/>
                <w:sz w:val="24"/>
              </w:rPr>
              <w:t>Sábado 20</w:t>
            </w:r>
          </w:p>
        </w:tc>
        <w:tc>
          <w:tcPr>
            <w:tcW w:w="1809" w:type="dxa"/>
            <w:shd w:val="clear" w:color="auto" w:fill="C7C8CA"/>
          </w:tcPr>
          <w:p>
            <w:pPr>
              <w:pStyle w:val="TableParagraph"/>
              <w:spacing w:before="12"/>
              <w:ind w:left="0" w:right="279"/>
              <w:jc w:val="right"/>
              <w:rPr>
                <w:sz w:val="24"/>
              </w:rPr>
            </w:pPr>
            <w:r>
              <w:rPr>
                <w:color w:val="231F20"/>
                <w:sz w:val="24"/>
              </w:rPr>
              <w:t>Domingo 21</w:t>
            </w:r>
          </w:p>
        </w:tc>
        <w:tc>
          <w:tcPr>
            <w:tcW w:w="1809" w:type="dxa"/>
            <w:shd w:val="clear" w:color="auto" w:fill="C7C8CA"/>
          </w:tcPr>
          <w:p>
            <w:pPr>
              <w:pStyle w:val="TableParagraph"/>
              <w:spacing w:before="0"/>
              <w:ind w:left="0"/>
              <w:rPr>
                <w:sz w:val="20"/>
              </w:rPr>
            </w:pPr>
          </w:p>
        </w:tc>
      </w:tr>
      <w:tr>
        <w:trPr>
          <w:trHeight w:val="1662" w:hRule="atLeast"/>
        </w:trPr>
        <w:tc>
          <w:tcPr>
            <w:tcW w:w="1809" w:type="dxa"/>
          </w:tcPr>
          <w:p>
            <w:pPr>
              <w:pStyle w:val="TableParagraph"/>
              <w:spacing w:line="249" w:lineRule="auto"/>
              <w:rPr>
                <w:i/>
                <w:sz w:val="18"/>
              </w:rPr>
            </w:pPr>
            <w:r>
              <w:rPr>
                <w:i/>
                <w:color w:val="231F20"/>
                <w:sz w:val="18"/>
              </w:rPr>
              <w:t>Viernes después de ceniza</w:t>
            </w:r>
          </w:p>
        </w:tc>
        <w:tc>
          <w:tcPr>
            <w:tcW w:w="1827" w:type="dxa"/>
          </w:tcPr>
          <w:p>
            <w:pPr>
              <w:pStyle w:val="TableParagraph"/>
              <w:spacing w:line="249" w:lineRule="auto"/>
              <w:ind w:right="337"/>
              <w:rPr>
                <w:i/>
                <w:sz w:val="18"/>
              </w:rPr>
            </w:pPr>
            <w:r>
              <w:rPr>
                <w:i/>
                <w:color w:val="231F20"/>
                <w:sz w:val="18"/>
              </w:rPr>
              <w:t>Sábado después de ceniza</w:t>
            </w:r>
          </w:p>
        </w:tc>
        <w:tc>
          <w:tcPr>
            <w:tcW w:w="1809" w:type="dxa"/>
          </w:tcPr>
          <w:p>
            <w:pPr>
              <w:pStyle w:val="TableParagraph"/>
              <w:spacing w:line="249" w:lineRule="auto"/>
              <w:ind w:right="294"/>
              <w:rPr>
                <w:i/>
                <w:sz w:val="18"/>
              </w:rPr>
            </w:pPr>
            <w:r>
              <w:rPr>
                <w:i/>
                <w:color w:val="231F20"/>
                <w:sz w:val="18"/>
              </w:rPr>
              <w:t>Domingo I de Cua- resma</w:t>
            </w:r>
          </w:p>
        </w:tc>
        <w:tc>
          <w:tcPr>
            <w:tcW w:w="1809" w:type="dxa"/>
          </w:tcPr>
          <w:p>
            <w:pPr>
              <w:pStyle w:val="TableParagraph"/>
              <w:spacing w:before="8"/>
              <w:ind w:left="0"/>
              <w:rPr>
                <w:sz w:val="3"/>
              </w:rPr>
            </w:pPr>
          </w:p>
          <w:p>
            <w:pPr>
              <w:pStyle w:val="TableParagraph"/>
              <w:spacing w:before="0"/>
              <w:ind w:left="339"/>
              <w:rPr>
                <w:sz w:val="20"/>
              </w:rPr>
            </w:pPr>
            <w:r>
              <w:rPr>
                <w:sz w:val="20"/>
              </w:rPr>
              <w:drawing>
                <wp:inline distT="0" distB="0" distL="0" distR="0">
                  <wp:extent cx="703630" cy="1018032"/>
                  <wp:effectExtent l="0" t="0" r="0" b="0"/>
                  <wp:docPr id="5" name="image13.jpeg"/>
                  <wp:cNvGraphicFramePr>
                    <a:graphicFrameLocks noChangeAspect="1"/>
                  </wp:cNvGraphicFramePr>
                  <a:graphic>
                    <a:graphicData uri="http://schemas.openxmlformats.org/drawingml/2006/picture">
                      <pic:pic>
                        <pic:nvPicPr>
                          <pic:cNvPr id="6" name="image13.jpeg"/>
                          <pic:cNvPicPr/>
                        </pic:nvPicPr>
                        <pic:blipFill>
                          <a:blip r:embed="rId17" cstate="print"/>
                          <a:stretch>
                            <a:fillRect/>
                          </a:stretch>
                        </pic:blipFill>
                        <pic:spPr>
                          <a:xfrm>
                            <a:off x="0" y="0"/>
                            <a:ext cx="703630" cy="1018032"/>
                          </a:xfrm>
                          <a:prstGeom prst="rect">
                            <a:avLst/>
                          </a:prstGeom>
                        </pic:spPr>
                      </pic:pic>
                    </a:graphicData>
                  </a:graphic>
                </wp:inline>
              </w:drawing>
            </w:r>
            <w:r>
              <w:rPr>
                <w:sz w:val="20"/>
              </w:rPr>
            </w:r>
          </w:p>
        </w:tc>
      </w:tr>
    </w:tbl>
    <w:sectPr>
      <w:pgSz w:w="8400" w:h="11910"/>
      <w:pgMar w:top="1100" w:bottom="280" w:left="440" w:right="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TimesNewRomanPS-BoldItalicMT">
    <w:altName w:val="TimesNewRomanPS-BoldItalicMT"/>
    <w:charset w:val="0"/>
    <w:family w:val="roman"/>
    <w:pitch w:val="variable"/>
  </w:font>
  <w:font w:name="Abadi MT Condensed Extra Bold">
    <w:altName w:val="Abadi MT Condensed Extra Bold"/>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26" w:hanging="155"/>
      </w:pPr>
      <w:rPr>
        <w:rFonts w:hint="default" w:ascii="Times New Roman" w:hAnsi="Times New Roman" w:eastAsia="Times New Roman" w:cs="Times New Roman"/>
        <w:color w:val="231F20"/>
        <w:w w:val="100"/>
        <w:sz w:val="24"/>
        <w:szCs w:val="24"/>
        <w:lang w:val="es-es" w:eastAsia="en-US" w:bidi="ar-SA"/>
      </w:rPr>
    </w:lvl>
    <w:lvl w:ilvl="1">
      <w:start w:val="0"/>
      <w:numFmt w:val="bullet"/>
      <w:lvlText w:val="•"/>
      <w:lvlJc w:val="left"/>
      <w:pPr>
        <w:ind w:left="861" w:hanging="155"/>
      </w:pPr>
      <w:rPr>
        <w:rFonts w:hint="default"/>
        <w:lang w:val="es-es" w:eastAsia="en-US" w:bidi="ar-SA"/>
      </w:rPr>
    </w:lvl>
    <w:lvl w:ilvl="2">
      <w:start w:val="0"/>
      <w:numFmt w:val="bullet"/>
      <w:lvlText w:val="•"/>
      <w:lvlJc w:val="left"/>
      <w:pPr>
        <w:ind w:left="1602" w:hanging="155"/>
      </w:pPr>
      <w:rPr>
        <w:rFonts w:hint="default"/>
        <w:lang w:val="es-es" w:eastAsia="en-US" w:bidi="ar-SA"/>
      </w:rPr>
    </w:lvl>
    <w:lvl w:ilvl="3">
      <w:start w:val="0"/>
      <w:numFmt w:val="bullet"/>
      <w:lvlText w:val="•"/>
      <w:lvlJc w:val="left"/>
      <w:pPr>
        <w:ind w:left="2343" w:hanging="155"/>
      </w:pPr>
      <w:rPr>
        <w:rFonts w:hint="default"/>
        <w:lang w:val="es-es" w:eastAsia="en-US" w:bidi="ar-SA"/>
      </w:rPr>
    </w:lvl>
    <w:lvl w:ilvl="4">
      <w:start w:val="0"/>
      <w:numFmt w:val="bullet"/>
      <w:lvlText w:val="•"/>
      <w:lvlJc w:val="left"/>
      <w:pPr>
        <w:ind w:left="3084" w:hanging="155"/>
      </w:pPr>
      <w:rPr>
        <w:rFonts w:hint="default"/>
        <w:lang w:val="es-es" w:eastAsia="en-US" w:bidi="ar-SA"/>
      </w:rPr>
    </w:lvl>
    <w:lvl w:ilvl="5">
      <w:start w:val="0"/>
      <w:numFmt w:val="bullet"/>
      <w:lvlText w:val="•"/>
      <w:lvlJc w:val="left"/>
      <w:pPr>
        <w:ind w:left="3825" w:hanging="155"/>
      </w:pPr>
      <w:rPr>
        <w:rFonts w:hint="default"/>
        <w:lang w:val="es-es" w:eastAsia="en-US" w:bidi="ar-SA"/>
      </w:rPr>
    </w:lvl>
    <w:lvl w:ilvl="6">
      <w:start w:val="0"/>
      <w:numFmt w:val="bullet"/>
      <w:lvlText w:val="•"/>
      <w:lvlJc w:val="left"/>
      <w:pPr>
        <w:ind w:left="4566" w:hanging="155"/>
      </w:pPr>
      <w:rPr>
        <w:rFonts w:hint="default"/>
        <w:lang w:val="es-es" w:eastAsia="en-US" w:bidi="ar-SA"/>
      </w:rPr>
    </w:lvl>
    <w:lvl w:ilvl="7">
      <w:start w:val="0"/>
      <w:numFmt w:val="bullet"/>
      <w:lvlText w:val="•"/>
      <w:lvlJc w:val="left"/>
      <w:pPr>
        <w:ind w:left="5307" w:hanging="155"/>
      </w:pPr>
      <w:rPr>
        <w:rFonts w:hint="default"/>
        <w:lang w:val="es-es" w:eastAsia="en-US" w:bidi="ar-SA"/>
      </w:rPr>
    </w:lvl>
    <w:lvl w:ilvl="8">
      <w:start w:val="0"/>
      <w:numFmt w:val="bullet"/>
      <w:lvlText w:val="•"/>
      <w:lvlJc w:val="left"/>
      <w:pPr>
        <w:ind w:left="6048" w:hanging="155"/>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s-es" w:eastAsia="en-US" w:bidi="ar-SA"/>
    </w:rPr>
  </w:style>
  <w:style w:styleId="Heading1" w:type="paragraph">
    <w:name w:val="Heading 1"/>
    <w:basedOn w:val="Normal"/>
    <w:uiPriority w:val="1"/>
    <w:qFormat/>
    <w:pPr>
      <w:ind w:left="1013"/>
      <w:outlineLvl w:val="1"/>
    </w:pPr>
    <w:rPr>
      <w:rFonts w:ascii="Times New Roman" w:hAnsi="Times New Roman" w:eastAsia="Times New Roman" w:cs="Times New Roman"/>
      <w:b/>
      <w:bCs/>
      <w:sz w:val="32"/>
      <w:szCs w:val="32"/>
      <w:lang w:val="es-es" w:eastAsia="en-US" w:bidi="ar-SA"/>
    </w:rPr>
  </w:style>
  <w:style w:styleId="ListParagraph" w:type="paragraph">
    <w:name w:val="List Paragraph"/>
    <w:basedOn w:val="Normal"/>
    <w:uiPriority w:val="1"/>
    <w:qFormat/>
    <w:pPr>
      <w:ind w:left="266" w:hanging="141"/>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27"/>
      <w:ind w:left="80"/>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jpeg"/><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2021-02-12T20:25:55Z</dcterms:created>
  <dcterms:modified xsi:type="dcterms:W3CDTF">2021-02-12T20:25:55Z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2021-02-07T00:00:00Z</vt:filetime>
  </property>
  <property fmtid="{D5CDD505-2E9C-101B-9397-08002B2CF9AE}" pid="3" name="Creator">
    <vt:lpwstr>Adobe InDesign CC 14.0 (Macintosh)</vt:lpwstr>
  </property>
  <property fmtid="{D5CDD505-2E9C-101B-9397-08002B2CF9AE}" pid="4" name="LastSaved">
    <vt:filetime>2021-02-12T00:00:00Z</vt:filetime>
  </property>
</Properties>
</file>