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jc w:val="left"/>
        <w:rPr>
          <w:sz w:val="20"/>
        </w:rPr>
      </w:pPr>
      <w:r>
        <w:rPr>
          <w:sz w:val="20"/>
        </w:rPr>
        <w:pict>
          <v:group style="width:362.85pt;height:165.15pt;mso-position-horizontal-relative:char;mso-position-vertical-relative:line" coordorigin="0,0" coordsize="7257,3303">
            <v:shape style="position:absolute;left:0;top:0;width:7257;height:3173" type="#_x0000_t75" stroked="false">
              <v:imagedata r:id="rId5" o:title=""/>
            </v:shape>
            <v:rect style="position:absolute;left:0;top:3234;width:7257;height:68" filled="true" fillcolor="#231f20" stroked="false">
              <v:fill opacity="30147f" type="solid"/>
            </v:rect>
            <v:shape style="position:absolute;left:170;top:147;width:2920;height:2901" coordorigin="170,148" coordsize="2920,2901" path="m1630,148l1555,150,1481,155,1408,165,1336,177,1265,193,1196,213,1128,236,1062,262,997,291,934,323,873,358,814,395,756,436,701,479,648,525,598,573,549,623,503,676,460,730,419,787,381,846,346,907,314,969,285,1033,259,1099,236,1167,216,1235,200,1306,187,1377,178,1450,172,1523,170,1598,172,1673,178,1746,187,1819,200,1890,216,1960,236,2029,259,2096,285,2162,314,2227,346,2289,381,2350,419,2409,460,2465,503,2520,549,2573,598,2623,648,2671,701,2717,756,2760,814,2800,873,2838,934,2873,997,2905,1062,2934,1128,2960,1196,2983,1265,3002,1336,3018,1408,3031,1481,3040,1555,3046,1630,3048,1705,3046,1779,3040,1852,3031,1924,3018,1995,3002,2064,2983,2132,2960,2198,2934,2263,2905,2326,2873,2387,2838,2446,2800,2503,2760,2558,2717,2611,2671,2662,2623,2710,2573,2756,2520,2800,2465,2840,2409,2878,2350,2913,2289,2946,2227,2975,2162,3001,2096,3024,2029,3044,1960,3060,1890,3073,1819,3082,1746,3088,1673,3090,1598,3088,1523,3082,1450,3073,1377,3060,1306,3044,1235,3024,1167,3001,1099,2975,1033,2946,969,2913,907,2878,846,2840,787,2800,730,2756,676,2710,623,2662,573,2611,525,2558,479,2503,436,2446,395,2387,358,2326,323,2263,291,2198,262,2132,236,2064,213,1995,193,1924,177,1852,165,1779,155,1705,150,1630,148xe" filled="true" fillcolor="#40ad49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47;top:924;width:2168;height:1692" type="#_x0000_t202" filled="true" fillcolor="#231f20" stroked="false">
              <v:textbox inset="0,0,0,0">
                <w:txbxContent>
                  <w:p>
                    <w:pPr>
                      <w:spacing w:line="242" w:lineRule="auto" w:before="20"/>
                      <w:ind w:left="89" w:right="113" w:firstLine="0"/>
                      <w:jc w:val="center"/>
                      <w:rPr>
                        <w:rFonts w:ascii="Abadi MT Condensed Extra Bold"/>
                        <w:b/>
                        <w:sz w:val="48"/>
                      </w:rPr>
                    </w:pPr>
                    <w:r>
                      <w:rPr>
                        <w:rFonts w:ascii="Abadi MT Condensed Extra Bold"/>
                        <w:b/>
                        <w:color w:val="FFFFFF"/>
                        <w:spacing w:val="-10"/>
                        <w:sz w:val="48"/>
                      </w:rPr>
                      <w:t>Domingo</w:t>
                    </w:r>
                    <w:r>
                      <w:rPr>
                        <w:rFonts w:ascii="Abadi MT Condensed Extra Bold"/>
                        <w:b/>
                        <w:color w:val="FFFFFF"/>
                        <w:spacing w:val="-89"/>
                        <w:sz w:val="48"/>
                      </w:rPr>
                      <w:t> </w:t>
                    </w:r>
                    <w:r>
                      <w:rPr>
                        <w:rFonts w:ascii="Abadi MT Condensed Extra Bold"/>
                        <w:b/>
                        <w:color w:val="FFFFFF"/>
                        <w:spacing w:val="-14"/>
                        <w:sz w:val="48"/>
                      </w:rPr>
                      <w:t>III </w:t>
                    </w:r>
                    <w:r>
                      <w:rPr>
                        <w:rFonts w:ascii="Abadi MT Condensed Extra Bold"/>
                        <w:b/>
                        <w:color w:val="FFFFFF"/>
                        <w:sz w:val="48"/>
                      </w:rPr>
                      <w:t>del </w:t>
                    </w:r>
                    <w:r>
                      <w:rPr>
                        <w:rFonts w:ascii="Abadi MT Condensed Extra Bold"/>
                        <w:b/>
                        <w:color w:val="FFFFFF"/>
                        <w:spacing w:val="-7"/>
                        <w:sz w:val="48"/>
                      </w:rPr>
                      <w:t>TO</w:t>
                    </w:r>
                  </w:p>
                  <w:p>
                    <w:pPr>
                      <w:spacing w:before="100"/>
                      <w:ind w:left="89" w:right="104" w:firstLine="0"/>
                      <w:jc w:val="center"/>
                      <w:rPr>
                        <w:rFonts w:ascii="Abadi MT Condensed Extra Bold"/>
                        <w:b/>
                        <w:sz w:val="37"/>
                      </w:rPr>
                    </w:pPr>
                    <w:r>
                      <w:rPr>
                        <w:rFonts w:ascii="Abadi MT Condensed Extra Bold"/>
                        <w:b/>
                        <w:color w:val="FFFFFF"/>
                        <w:sz w:val="37"/>
                      </w:rPr>
                      <w:t>24-I-2021</w:t>
                    </w:r>
                  </w:p>
                </w:txbxContent>
              </v:textbox>
              <v:fill opacity="49152f" type="solid"/>
              <w10:wrap type="none"/>
            </v:shape>
          </v:group>
        </w:pict>
      </w: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pos="278" w:val="left" w:leader="none"/>
        </w:tabs>
        <w:spacing w:line="240" w:lineRule="auto" w:before="23" w:after="0"/>
        <w:ind w:left="277" w:right="0" w:hanging="132"/>
        <w:jc w:val="left"/>
        <w:rPr>
          <w:rFonts w:ascii="TimesNewRomanPS-BoldItalicMT" w:hAnsi="TimesNewRomanPS-BoldItalicMT"/>
          <w:b/>
          <w:i/>
          <w:sz w:val="26"/>
        </w:rPr>
      </w:pPr>
      <w:r>
        <w:rPr>
          <w:color w:val="231F20"/>
          <w:spacing w:val="-8"/>
          <w:sz w:val="26"/>
        </w:rPr>
        <w:t>Jon</w:t>
      </w:r>
      <w:r>
        <w:rPr>
          <w:color w:val="231F20"/>
          <w:spacing w:val="-21"/>
          <w:sz w:val="26"/>
        </w:rPr>
        <w:t> </w:t>
      </w:r>
      <w:r>
        <w:rPr>
          <w:color w:val="231F20"/>
          <w:spacing w:val="-6"/>
          <w:sz w:val="26"/>
        </w:rPr>
        <w:t>3,</w:t>
      </w:r>
      <w:r>
        <w:rPr>
          <w:color w:val="231F20"/>
          <w:spacing w:val="-20"/>
          <w:sz w:val="26"/>
        </w:rPr>
        <w:t> </w:t>
      </w:r>
      <w:r>
        <w:rPr>
          <w:color w:val="231F20"/>
          <w:spacing w:val="-9"/>
          <w:sz w:val="26"/>
        </w:rPr>
        <w:t>1-5.</w:t>
      </w:r>
      <w:r>
        <w:rPr>
          <w:color w:val="231F20"/>
          <w:spacing w:val="-21"/>
          <w:sz w:val="26"/>
        </w:rPr>
        <w:t> </w:t>
      </w:r>
      <w:r>
        <w:rPr>
          <w:color w:val="231F20"/>
          <w:spacing w:val="-8"/>
          <w:sz w:val="26"/>
        </w:rPr>
        <w:t>10.</w:t>
      </w:r>
      <w:r>
        <w:rPr>
          <w:color w:val="231F20"/>
          <w:spacing w:val="-20"/>
          <w:sz w:val="26"/>
        </w:rPr>
        <w:t> </w:t>
      </w:r>
      <w:r>
        <w:rPr>
          <w:rFonts w:ascii="TimesNewRomanPS-BoldItalicMT" w:hAnsi="TimesNewRomanPS-BoldItalicMT"/>
          <w:b/>
          <w:i/>
          <w:color w:val="231F20"/>
          <w:spacing w:val="-8"/>
          <w:sz w:val="26"/>
        </w:rPr>
        <w:t>Los</w:t>
      </w:r>
      <w:r>
        <w:rPr>
          <w:rFonts w:ascii="TimesNewRomanPS-BoldItalicMT" w:hAnsi="TimesNewRomanPS-BoldItalicMT"/>
          <w:b/>
          <w:i/>
          <w:color w:val="231F20"/>
          <w:spacing w:val="-21"/>
          <w:sz w:val="26"/>
        </w:rPr>
        <w:t> </w:t>
      </w:r>
      <w:r>
        <w:rPr>
          <w:rFonts w:ascii="TimesNewRomanPS-BoldItalicMT" w:hAnsi="TimesNewRomanPS-BoldItalicMT"/>
          <w:b/>
          <w:i/>
          <w:color w:val="231F20"/>
          <w:spacing w:val="-10"/>
          <w:sz w:val="26"/>
        </w:rPr>
        <w:t>ninivitas</w:t>
      </w:r>
      <w:r>
        <w:rPr>
          <w:rFonts w:ascii="TimesNewRomanPS-BoldItalicMT" w:hAnsi="TimesNewRomanPS-BoldItalicMT"/>
          <w:b/>
          <w:i/>
          <w:color w:val="231F20"/>
          <w:spacing w:val="-20"/>
          <w:sz w:val="26"/>
        </w:rPr>
        <w:t> </w:t>
      </w:r>
      <w:r>
        <w:rPr>
          <w:rFonts w:ascii="TimesNewRomanPS-BoldItalicMT" w:hAnsi="TimesNewRomanPS-BoldItalicMT"/>
          <w:b/>
          <w:i/>
          <w:color w:val="231F20"/>
          <w:spacing w:val="-10"/>
          <w:sz w:val="26"/>
        </w:rPr>
        <w:t>habían</w:t>
      </w:r>
      <w:r>
        <w:rPr>
          <w:rFonts w:ascii="TimesNewRomanPS-BoldItalicMT" w:hAnsi="TimesNewRomanPS-BoldItalicMT"/>
          <w:b/>
          <w:i/>
          <w:color w:val="231F20"/>
          <w:spacing w:val="-20"/>
          <w:sz w:val="26"/>
        </w:rPr>
        <w:t> </w:t>
      </w:r>
      <w:r>
        <w:rPr>
          <w:rFonts w:ascii="TimesNewRomanPS-BoldItalicMT" w:hAnsi="TimesNewRomanPS-BoldItalicMT"/>
          <w:b/>
          <w:i/>
          <w:color w:val="231F20"/>
          <w:spacing w:val="-10"/>
          <w:sz w:val="26"/>
        </w:rPr>
        <w:t>abandonado</w:t>
      </w:r>
      <w:r>
        <w:rPr>
          <w:rFonts w:ascii="TimesNewRomanPS-BoldItalicMT" w:hAnsi="TimesNewRomanPS-BoldItalicMT"/>
          <w:b/>
          <w:i/>
          <w:color w:val="231F20"/>
          <w:spacing w:val="-21"/>
          <w:sz w:val="26"/>
        </w:rPr>
        <w:t> </w:t>
      </w:r>
      <w:r>
        <w:rPr>
          <w:rFonts w:ascii="TimesNewRomanPS-BoldItalicMT" w:hAnsi="TimesNewRomanPS-BoldItalicMT"/>
          <w:b/>
          <w:i/>
          <w:color w:val="231F20"/>
          <w:spacing w:val="-6"/>
          <w:sz w:val="26"/>
        </w:rPr>
        <w:t>el</w:t>
      </w:r>
      <w:r>
        <w:rPr>
          <w:rFonts w:ascii="TimesNewRomanPS-BoldItalicMT" w:hAnsi="TimesNewRomanPS-BoldItalicMT"/>
          <w:b/>
          <w:i/>
          <w:color w:val="231F20"/>
          <w:spacing w:val="-20"/>
          <w:sz w:val="26"/>
        </w:rPr>
        <w:t> </w:t>
      </w:r>
      <w:r>
        <w:rPr>
          <w:rFonts w:ascii="TimesNewRomanPS-BoldItalicMT" w:hAnsi="TimesNewRomanPS-BoldItalicMT"/>
          <w:b/>
          <w:i/>
          <w:color w:val="231F20"/>
          <w:spacing w:val="-8"/>
          <w:sz w:val="26"/>
        </w:rPr>
        <w:t>mal</w:t>
      </w:r>
      <w:r>
        <w:rPr>
          <w:rFonts w:ascii="TimesNewRomanPS-BoldItalicMT" w:hAnsi="TimesNewRomanPS-BoldItalicMT"/>
          <w:b/>
          <w:i/>
          <w:color w:val="231F20"/>
          <w:spacing w:val="-21"/>
          <w:sz w:val="26"/>
        </w:rPr>
        <w:t> </w:t>
      </w:r>
      <w:r>
        <w:rPr>
          <w:rFonts w:ascii="TimesNewRomanPS-BoldItalicMT" w:hAnsi="TimesNewRomanPS-BoldItalicMT"/>
          <w:b/>
          <w:i/>
          <w:color w:val="231F20"/>
          <w:spacing w:val="-11"/>
          <w:sz w:val="26"/>
        </w:rPr>
        <w:t>camino.</w:t>
      </w:r>
    </w:p>
    <w:p>
      <w:pPr>
        <w:pStyle w:val="ListParagraph"/>
        <w:numPr>
          <w:ilvl w:val="0"/>
          <w:numId w:val="1"/>
        </w:numPr>
        <w:tabs>
          <w:tab w:pos="278" w:val="left" w:leader="none"/>
        </w:tabs>
        <w:spacing w:line="240" w:lineRule="auto" w:before="98" w:after="0"/>
        <w:ind w:left="277" w:right="0" w:hanging="132"/>
        <w:jc w:val="left"/>
        <w:rPr>
          <w:rFonts w:ascii="TimesNewRomanPS-BoldItalicMT" w:hAnsi="TimesNewRomanPS-BoldItalicMT"/>
          <w:b/>
          <w:i/>
          <w:sz w:val="26"/>
        </w:rPr>
      </w:pPr>
      <w:r>
        <w:rPr>
          <w:color w:val="231F20"/>
          <w:spacing w:val="-8"/>
          <w:sz w:val="26"/>
        </w:rPr>
        <w:t>Sal</w:t>
      </w:r>
      <w:r>
        <w:rPr>
          <w:color w:val="231F20"/>
          <w:spacing w:val="-21"/>
          <w:sz w:val="26"/>
        </w:rPr>
        <w:t> </w:t>
      </w:r>
      <w:r>
        <w:rPr>
          <w:color w:val="231F20"/>
          <w:spacing w:val="-8"/>
          <w:sz w:val="26"/>
        </w:rPr>
        <w:t>24.</w:t>
      </w:r>
      <w:r>
        <w:rPr>
          <w:color w:val="231F20"/>
          <w:spacing w:val="-21"/>
          <w:sz w:val="26"/>
        </w:rPr>
        <w:t> </w:t>
      </w:r>
      <w:r>
        <w:rPr>
          <w:rFonts w:ascii="TimesNewRomanPS-BoldItalicMT" w:hAnsi="TimesNewRomanPS-BoldItalicMT"/>
          <w:b/>
          <w:i/>
          <w:color w:val="231F20"/>
          <w:spacing w:val="-6"/>
          <w:sz w:val="26"/>
        </w:rPr>
        <w:t>R.</w:t>
      </w:r>
      <w:r>
        <w:rPr>
          <w:rFonts w:ascii="TimesNewRomanPS-BoldItalicMT" w:hAnsi="TimesNewRomanPS-BoldItalicMT"/>
          <w:b/>
          <w:i/>
          <w:color w:val="231F20"/>
          <w:spacing w:val="-21"/>
          <w:sz w:val="26"/>
        </w:rPr>
        <w:t> </w:t>
      </w:r>
      <w:r>
        <w:rPr>
          <w:rFonts w:ascii="TimesNewRomanPS-BoldItalicMT" w:hAnsi="TimesNewRomanPS-BoldItalicMT"/>
          <w:b/>
          <w:i/>
          <w:color w:val="231F20"/>
          <w:spacing w:val="-12"/>
          <w:sz w:val="26"/>
        </w:rPr>
        <w:t>Señor,</w:t>
      </w:r>
      <w:r>
        <w:rPr>
          <w:rFonts w:ascii="TimesNewRomanPS-BoldItalicMT" w:hAnsi="TimesNewRomanPS-BoldItalicMT"/>
          <w:b/>
          <w:i/>
          <w:color w:val="231F20"/>
          <w:spacing w:val="-21"/>
          <w:sz w:val="26"/>
        </w:rPr>
        <w:t> </w:t>
      </w:r>
      <w:r>
        <w:rPr>
          <w:rFonts w:ascii="TimesNewRomanPS-BoldItalicMT" w:hAnsi="TimesNewRomanPS-BoldItalicMT"/>
          <w:b/>
          <w:i/>
          <w:color w:val="231F20"/>
          <w:spacing w:val="-10"/>
          <w:sz w:val="26"/>
        </w:rPr>
        <w:t>enséñame</w:t>
      </w:r>
      <w:r>
        <w:rPr>
          <w:rFonts w:ascii="TimesNewRomanPS-BoldItalicMT" w:hAnsi="TimesNewRomanPS-BoldItalicMT"/>
          <w:b/>
          <w:i/>
          <w:color w:val="231F20"/>
          <w:spacing w:val="-21"/>
          <w:sz w:val="26"/>
        </w:rPr>
        <w:t> </w:t>
      </w:r>
      <w:r>
        <w:rPr>
          <w:rFonts w:ascii="TimesNewRomanPS-BoldItalicMT" w:hAnsi="TimesNewRomanPS-BoldItalicMT"/>
          <w:b/>
          <w:i/>
          <w:color w:val="231F20"/>
          <w:spacing w:val="-8"/>
          <w:sz w:val="26"/>
        </w:rPr>
        <w:t>tus</w:t>
      </w:r>
      <w:r>
        <w:rPr>
          <w:rFonts w:ascii="TimesNewRomanPS-BoldItalicMT" w:hAnsi="TimesNewRomanPS-BoldItalicMT"/>
          <w:b/>
          <w:i/>
          <w:color w:val="231F20"/>
          <w:spacing w:val="-21"/>
          <w:sz w:val="26"/>
        </w:rPr>
        <w:t> </w:t>
      </w:r>
      <w:r>
        <w:rPr>
          <w:rFonts w:ascii="TimesNewRomanPS-BoldItalicMT" w:hAnsi="TimesNewRomanPS-BoldItalicMT"/>
          <w:b/>
          <w:i/>
          <w:color w:val="231F20"/>
          <w:spacing w:val="-11"/>
          <w:sz w:val="26"/>
        </w:rPr>
        <w:t>caminos.</w:t>
      </w:r>
    </w:p>
    <w:p>
      <w:pPr>
        <w:pStyle w:val="ListParagraph"/>
        <w:numPr>
          <w:ilvl w:val="0"/>
          <w:numId w:val="1"/>
        </w:numPr>
        <w:tabs>
          <w:tab w:pos="278" w:val="left" w:leader="none"/>
        </w:tabs>
        <w:spacing w:line="240" w:lineRule="auto" w:before="98" w:after="0"/>
        <w:ind w:left="277" w:right="0" w:hanging="132"/>
        <w:jc w:val="left"/>
        <w:rPr>
          <w:rFonts w:ascii="TimesNewRomanPS-BoldItalicMT" w:hAnsi="TimesNewRomanPS-BoldItalicMT"/>
          <w:b/>
          <w:i/>
          <w:sz w:val="26"/>
        </w:rPr>
      </w:pPr>
      <w:r>
        <w:rPr>
          <w:color w:val="231F20"/>
          <w:sz w:val="26"/>
        </w:rPr>
        <w:t>1</w:t>
      </w:r>
      <w:r>
        <w:rPr>
          <w:color w:val="231F20"/>
          <w:spacing w:val="-21"/>
          <w:sz w:val="26"/>
        </w:rPr>
        <w:t> </w:t>
      </w:r>
      <w:r>
        <w:rPr>
          <w:color w:val="231F20"/>
          <w:spacing w:val="-8"/>
          <w:sz w:val="26"/>
        </w:rPr>
        <w:t>Cor</w:t>
      </w:r>
      <w:r>
        <w:rPr>
          <w:color w:val="231F20"/>
          <w:spacing w:val="-20"/>
          <w:sz w:val="26"/>
        </w:rPr>
        <w:t> </w:t>
      </w:r>
      <w:r>
        <w:rPr>
          <w:color w:val="231F20"/>
          <w:spacing w:val="-6"/>
          <w:sz w:val="26"/>
        </w:rPr>
        <w:t>7,</w:t>
      </w:r>
      <w:r>
        <w:rPr>
          <w:color w:val="231F20"/>
          <w:spacing w:val="-21"/>
          <w:sz w:val="26"/>
        </w:rPr>
        <w:t> </w:t>
      </w:r>
      <w:r>
        <w:rPr>
          <w:color w:val="231F20"/>
          <w:spacing w:val="-10"/>
          <w:sz w:val="26"/>
        </w:rPr>
        <w:t>29-31.</w:t>
      </w:r>
      <w:r>
        <w:rPr>
          <w:color w:val="231F20"/>
          <w:spacing w:val="-20"/>
          <w:sz w:val="26"/>
        </w:rPr>
        <w:t> </w:t>
      </w:r>
      <w:r>
        <w:rPr>
          <w:rFonts w:ascii="TimesNewRomanPS-BoldItalicMT" w:hAnsi="TimesNewRomanPS-BoldItalicMT"/>
          <w:b/>
          <w:i/>
          <w:color w:val="231F20"/>
          <w:spacing w:val="-6"/>
          <w:sz w:val="26"/>
        </w:rPr>
        <w:t>La</w:t>
      </w:r>
      <w:r>
        <w:rPr>
          <w:rFonts w:ascii="TimesNewRomanPS-BoldItalicMT" w:hAnsi="TimesNewRomanPS-BoldItalicMT"/>
          <w:b/>
          <w:i/>
          <w:color w:val="231F20"/>
          <w:spacing w:val="-21"/>
          <w:sz w:val="26"/>
        </w:rPr>
        <w:t> </w:t>
      </w:r>
      <w:r>
        <w:rPr>
          <w:rFonts w:ascii="TimesNewRomanPS-BoldItalicMT" w:hAnsi="TimesNewRomanPS-BoldItalicMT"/>
          <w:b/>
          <w:i/>
          <w:color w:val="231F20"/>
          <w:spacing w:val="-11"/>
          <w:sz w:val="26"/>
        </w:rPr>
        <w:t>representación</w:t>
      </w:r>
      <w:r>
        <w:rPr>
          <w:rFonts w:ascii="TimesNewRomanPS-BoldItalicMT" w:hAnsi="TimesNewRomanPS-BoldItalicMT"/>
          <w:b/>
          <w:i/>
          <w:color w:val="231F20"/>
          <w:spacing w:val="-20"/>
          <w:sz w:val="26"/>
        </w:rPr>
        <w:t> </w:t>
      </w:r>
      <w:r>
        <w:rPr>
          <w:rFonts w:ascii="TimesNewRomanPS-BoldItalicMT" w:hAnsi="TimesNewRomanPS-BoldItalicMT"/>
          <w:b/>
          <w:i/>
          <w:color w:val="231F20"/>
          <w:spacing w:val="-6"/>
          <w:sz w:val="26"/>
        </w:rPr>
        <w:t>de</w:t>
      </w:r>
      <w:r>
        <w:rPr>
          <w:rFonts w:ascii="TimesNewRomanPS-BoldItalicMT" w:hAnsi="TimesNewRomanPS-BoldItalicMT"/>
          <w:b/>
          <w:i/>
          <w:color w:val="231F20"/>
          <w:spacing w:val="-20"/>
          <w:sz w:val="26"/>
        </w:rPr>
        <w:t> </w:t>
      </w:r>
      <w:r>
        <w:rPr>
          <w:rFonts w:ascii="TimesNewRomanPS-BoldItalicMT" w:hAnsi="TimesNewRomanPS-BoldItalicMT"/>
          <w:b/>
          <w:i/>
          <w:color w:val="231F20"/>
          <w:spacing w:val="-9"/>
          <w:sz w:val="26"/>
        </w:rPr>
        <w:t>este</w:t>
      </w:r>
      <w:r>
        <w:rPr>
          <w:rFonts w:ascii="TimesNewRomanPS-BoldItalicMT" w:hAnsi="TimesNewRomanPS-BoldItalicMT"/>
          <w:b/>
          <w:i/>
          <w:color w:val="231F20"/>
          <w:spacing w:val="-21"/>
          <w:sz w:val="26"/>
        </w:rPr>
        <w:t> </w:t>
      </w:r>
      <w:r>
        <w:rPr>
          <w:rFonts w:ascii="TimesNewRomanPS-BoldItalicMT" w:hAnsi="TimesNewRomanPS-BoldItalicMT"/>
          <w:b/>
          <w:i/>
          <w:color w:val="231F20"/>
          <w:spacing w:val="-9"/>
          <w:sz w:val="26"/>
        </w:rPr>
        <w:t>mundo</w:t>
      </w:r>
      <w:r>
        <w:rPr>
          <w:rFonts w:ascii="TimesNewRomanPS-BoldItalicMT" w:hAnsi="TimesNewRomanPS-BoldItalicMT"/>
          <w:b/>
          <w:i/>
          <w:color w:val="231F20"/>
          <w:spacing w:val="-20"/>
          <w:sz w:val="26"/>
        </w:rPr>
        <w:t> </w:t>
      </w:r>
      <w:r>
        <w:rPr>
          <w:rFonts w:ascii="TimesNewRomanPS-BoldItalicMT" w:hAnsi="TimesNewRomanPS-BoldItalicMT"/>
          <w:b/>
          <w:i/>
          <w:color w:val="231F20"/>
          <w:spacing w:val="-6"/>
          <w:sz w:val="26"/>
        </w:rPr>
        <w:t>se</w:t>
      </w:r>
      <w:r>
        <w:rPr>
          <w:rFonts w:ascii="TimesNewRomanPS-BoldItalicMT" w:hAnsi="TimesNewRomanPS-BoldItalicMT"/>
          <w:b/>
          <w:i/>
          <w:color w:val="231F20"/>
          <w:spacing w:val="-21"/>
          <w:sz w:val="26"/>
        </w:rPr>
        <w:t> </w:t>
      </w:r>
      <w:r>
        <w:rPr>
          <w:rFonts w:ascii="TimesNewRomanPS-BoldItalicMT" w:hAnsi="TimesNewRomanPS-BoldItalicMT"/>
          <w:b/>
          <w:i/>
          <w:color w:val="231F20"/>
          <w:spacing w:val="-11"/>
          <w:sz w:val="26"/>
        </w:rPr>
        <w:t>termina.</w:t>
      </w:r>
    </w:p>
    <w:p>
      <w:pPr>
        <w:pStyle w:val="ListParagraph"/>
        <w:numPr>
          <w:ilvl w:val="0"/>
          <w:numId w:val="1"/>
        </w:numPr>
        <w:tabs>
          <w:tab w:pos="278" w:val="left" w:leader="none"/>
        </w:tabs>
        <w:spacing w:line="240" w:lineRule="auto" w:before="97" w:after="0"/>
        <w:ind w:left="277" w:right="0" w:hanging="132"/>
        <w:jc w:val="left"/>
        <w:rPr>
          <w:rFonts w:ascii="TimesNewRomanPS-BoldItalicMT" w:hAnsi="TimesNewRomanPS-BoldItalicMT"/>
          <w:b/>
          <w:i/>
          <w:sz w:val="26"/>
        </w:rPr>
      </w:pPr>
      <w:r>
        <w:rPr/>
        <w:pict>
          <v:rect style="position:absolute;margin-left:28.346001pt;margin-top:23.444729pt;width:362.835pt;height:3.39pt;mso-position-horizontal-relative:page;mso-position-vertical-relative:paragraph;z-index:-15728128;mso-wrap-distance-left:0;mso-wrap-distance-right:0" filled="true" fillcolor="#231f20" stroked="false">
            <v:fill opacity="30147f" type="solid"/>
            <w10:wrap type="topAndBottom"/>
          </v:rect>
        </w:pict>
      </w:r>
      <w:r>
        <w:rPr>
          <w:color w:val="231F20"/>
          <w:spacing w:val="-6"/>
          <w:sz w:val="26"/>
        </w:rPr>
        <w:t>Mc</w:t>
      </w:r>
      <w:r>
        <w:rPr>
          <w:color w:val="231F20"/>
          <w:spacing w:val="-21"/>
          <w:sz w:val="26"/>
        </w:rPr>
        <w:t> </w:t>
      </w:r>
      <w:r>
        <w:rPr>
          <w:color w:val="231F20"/>
          <w:spacing w:val="-6"/>
          <w:sz w:val="26"/>
        </w:rPr>
        <w:t>1,</w:t>
      </w:r>
      <w:r>
        <w:rPr>
          <w:color w:val="231F20"/>
          <w:spacing w:val="-21"/>
          <w:sz w:val="26"/>
        </w:rPr>
        <w:t> </w:t>
      </w:r>
      <w:r>
        <w:rPr>
          <w:color w:val="231F20"/>
          <w:spacing w:val="-10"/>
          <w:sz w:val="26"/>
        </w:rPr>
        <w:t>14-20.</w:t>
      </w:r>
      <w:r>
        <w:rPr>
          <w:color w:val="231F20"/>
          <w:spacing w:val="-21"/>
          <w:sz w:val="26"/>
        </w:rPr>
        <w:t> </w:t>
      </w:r>
      <w:r>
        <w:rPr>
          <w:rFonts w:ascii="TimesNewRomanPS-BoldItalicMT" w:hAnsi="TimesNewRomanPS-BoldItalicMT"/>
          <w:b/>
          <w:i/>
          <w:color w:val="231F20"/>
          <w:spacing w:val="-10"/>
          <w:sz w:val="26"/>
        </w:rPr>
        <w:t>Convertíos</w:t>
      </w:r>
      <w:r>
        <w:rPr>
          <w:rFonts w:ascii="TimesNewRomanPS-BoldItalicMT" w:hAnsi="TimesNewRomanPS-BoldItalicMT"/>
          <w:b/>
          <w:i/>
          <w:color w:val="231F20"/>
          <w:spacing w:val="-21"/>
          <w:sz w:val="26"/>
        </w:rPr>
        <w:t> </w:t>
      </w:r>
      <w:r>
        <w:rPr>
          <w:rFonts w:ascii="TimesNewRomanPS-BoldItalicMT" w:hAnsi="TimesNewRomanPS-BoldItalicMT"/>
          <w:b/>
          <w:i/>
          <w:color w:val="231F20"/>
          <w:sz w:val="26"/>
        </w:rPr>
        <w:t>y</w:t>
      </w:r>
      <w:r>
        <w:rPr>
          <w:rFonts w:ascii="TimesNewRomanPS-BoldItalicMT" w:hAnsi="TimesNewRomanPS-BoldItalicMT"/>
          <w:b/>
          <w:i/>
          <w:color w:val="231F20"/>
          <w:spacing w:val="-21"/>
          <w:sz w:val="26"/>
        </w:rPr>
        <w:t> </w:t>
      </w:r>
      <w:r>
        <w:rPr>
          <w:rFonts w:ascii="TimesNewRomanPS-BoldItalicMT" w:hAnsi="TimesNewRomanPS-BoldItalicMT"/>
          <w:b/>
          <w:i/>
          <w:color w:val="231F20"/>
          <w:spacing w:val="-9"/>
          <w:sz w:val="26"/>
        </w:rPr>
        <w:t>creed</w:t>
      </w:r>
      <w:r>
        <w:rPr>
          <w:rFonts w:ascii="TimesNewRomanPS-BoldItalicMT" w:hAnsi="TimesNewRomanPS-BoldItalicMT"/>
          <w:b/>
          <w:i/>
          <w:color w:val="231F20"/>
          <w:spacing w:val="-21"/>
          <w:sz w:val="26"/>
        </w:rPr>
        <w:t> </w:t>
      </w:r>
      <w:r>
        <w:rPr>
          <w:rFonts w:ascii="TimesNewRomanPS-BoldItalicMT" w:hAnsi="TimesNewRomanPS-BoldItalicMT"/>
          <w:b/>
          <w:i/>
          <w:color w:val="231F20"/>
          <w:spacing w:val="-6"/>
          <w:sz w:val="26"/>
        </w:rPr>
        <w:t>en</w:t>
      </w:r>
      <w:r>
        <w:rPr>
          <w:rFonts w:ascii="TimesNewRomanPS-BoldItalicMT" w:hAnsi="TimesNewRomanPS-BoldItalicMT"/>
          <w:b/>
          <w:i/>
          <w:color w:val="231F20"/>
          <w:spacing w:val="-20"/>
          <w:sz w:val="26"/>
        </w:rPr>
        <w:t> </w:t>
      </w:r>
      <w:r>
        <w:rPr>
          <w:rFonts w:ascii="TimesNewRomanPS-BoldItalicMT" w:hAnsi="TimesNewRomanPS-BoldItalicMT"/>
          <w:b/>
          <w:i/>
          <w:color w:val="231F20"/>
          <w:spacing w:val="-6"/>
          <w:sz w:val="26"/>
        </w:rPr>
        <w:t>el</w:t>
      </w:r>
      <w:r>
        <w:rPr>
          <w:rFonts w:ascii="TimesNewRomanPS-BoldItalicMT" w:hAnsi="TimesNewRomanPS-BoldItalicMT"/>
          <w:b/>
          <w:i/>
          <w:color w:val="231F20"/>
          <w:spacing w:val="-21"/>
          <w:sz w:val="26"/>
        </w:rPr>
        <w:t> </w:t>
      </w:r>
      <w:r>
        <w:rPr>
          <w:rFonts w:ascii="TimesNewRomanPS-BoldItalicMT" w:hAnsi="TimesNewRomanPS-BoldItalicMT"/>
          <w:b/>
          <w:i/>
          <w:color w:val="231F20"/>
          <w:spacing w:val="-11"/>
          <w:sz w:val="26"/>
        </w:rPr>
        <w:t>Evangelio.</w:t>
      </w:r>
    </w:p>
    <w:p>
      <w:pPr>
        <w:pStyle w:val="BodyText"/>
        <w:spacing w:line="285" w:lineRule="auto" w:before="9" w:after="11"/>
        <w:ind w:right="143"/>
      </w:pP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conversión</w:t>
      </w:r>
      <w:r>
        <w:rPr>
          <w:color w:val="231F20"/>
          <w:spacing w:val="-4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fe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Evangelio</w:t>
      </w:r>
      <w:r>
        <w:rPr>
          <w:color w:val="231F20"/>
          <w:spacing w:val="-4"/>
        </w:rPr>
        <w:t> </w:t>
      </w:r>
      <w:r>
        <w:rPr>
          <w:color w:val="231F20"/>
        </w:rPr>
        <w:t>es</w:t>
      </w:r>
      <w:r>
        <w:rPr>
          <w:color w:val="231F20"/>
          <w:spacing w:val="-4"/>
        </w:rPr>
        <w:t> </w:t>
      </w: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centro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liturgia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Palabra de</w:t>
      </w:r>
      <w:r>
        <w:rPr>
          <w:color w:val="231F20"/>
          <w:spacing w:val="-9"/>
        </w:rPr>
        <w:t> </w:t>
      </w:r>
      <w:r>
        <w:rPr>
          <w:color w:val="231F20"/>
        </w:rPr>
        <w:t>este</w:t>
      </w:r>
      <w:r>
        <w:rPr>
          <w:color w:val="231F20"/>
          <w:spacing w:val="-9"/>
        </w:rPr>
        <w:t> </w:t>
      </w:r>
      <w:r>
        <w:rPr>
          <w:color w:val="231F20"/>
        </w:rPr>
        <w:t>domingo.</w:t>
      </w:r>
      <w:r>
        <w:rPr>
          <w:color w:val="231F20"/>
          <w:spacing w:val="-9"/>
        </w:rPr>
        <w:t> </w:t>
      </w:r>
      <w:r>
        <w:rPr>
          <w:color w:val="231F20"/>
        </w:rPr>
        <w:t>Así,</w:t>
      </w:r>
      <w:r>
        <w:rPr>
          <w:color w:val="231F20"/>
          <w:spacing w:val="-9"/>
        </w:rPr>
        <w:t> </w:t>
      </w:r>
      <w:r>
        <w:rPr>
          <w:color w:val="231F20"/>
        </w:rPr>
        <w:t>la</w:t>
      </w:r>
      <w:r>
        <w:rPr>
          <w:color w:val="231F20"/>
          <w:spacing w:val="-9"/>
        </w:rPr>
        <w:t> </w:t>
      </w:r>
      <w:r>
        <w:rPr>
          <w:color w:val="231F20"/>
        </w:rPr>
        <w:t>1ª</w:t>
      </w:r>
      <w:r>
        <w:rPr>
          <w:color w:val="231F20"/>
          <w:spacing w:val="-9"/>
        </w:rPr>
        <w:t> </w:t>
      </w:r>
      <w:r>
        <w:rPr>
          <w:color w:val="231F20"/>
        </w:rPr>
        <w:t>lectura</w:t>
      </w:r>
      <w:r>
        <w:rPr>
          <w:color w:val="231F20"/>
          <w:spacing w:val="-9"/>
        </w:rPr>
        <w:t> </w:t>
      </w:r>
      <w:r>
        <w:rPr>
          <w:color w:val="231F20"/>
        </w:rPr>
        <w:t>nos</w:t>
      </w:r>
      <w:r>
        <w:rPr>
          <w:color w:val="231F20"/>
          <w:spacing w:val="-8"/>
        </w:rPr>
        <w:t> </w:t>
      </w:r>
      <w:r>
        <w:rPr>
          <w:color w:val="231F20"/>
        </w:rPr>
        <w:t>narra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9"/>
        </w:rPr>
        <w:t> </w:t>
      </w:r>
      <w:r>
        <w:rPr>
          <w:color w:val="231F20"/>
        </w:rPr>
        <w:t>los</w:t>
      </w:r>
      <w:r>
        <w:rPr>
          <w:color w:val="231F20"/>
          <w:spacing w:val="-9"/>
        </w:rPr>
        <w:t> </w:t>
      </w:r>
      <w:r>
        <w:rPr>
          <w:color w:val="231F20"/>
        </w:rPr>
        <w:t>ninivitas</w:t>
      </w:r>
      <w:r>
        <w:rPr>
          <w:color w:val="231F20"/>
          <w:spacing w:val="-9"/>
        </w:rPr>
        <w:t> </w:t>
      </w:r>
      <w:r>
        <w:rPr>
          <w:color w:val="231F20"/>
        </w:rPr>
        <w:t>se</w:t>
      </w:r>
      <w:r>
        <w:rPr>
          <w:color w:val="231F20"/>
          <w:spacing w:val="-9"/>
        </w:rPr>
        <w:t> </w:t>
      </w:r>
      <w:r>
        <w:rPr>
          <w:color w:val="231F20"/>
        </w:rPr>
        <w:t>convirtieron de su mala vida y creyeron en Dios. Y en el Evangelio, Jesús nos llama a la conversión</w:t>
      </w:r>
      <w:r>
        <w:rPr>
          <w:color w:val="231F20"/>
          <w:spacing w:val="-10"/>
        </w:rPr>
        <w:t> </w:t>
      </w:r>
      <w:r>
        <w:rPr>
          <w:color w:val="231F20"/>
        </w:rPr>
        <w:t>y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creer</w:t>
      </w:r>
      <w:r>
        <w:rPr>
          <w:color w:val="231F20"/>
          <w:spacing w:val="-10"/>
        </w:rPr>
        <w:t> </w:t>
      </w:r>
      <w:r>
        <w:rPr>
          <w:color w:val="231F20"/>
        </w:rPr>
        <w:t>en</w:t>
      </w:r>
      <w:r>
        <w:rPr>
          <w:color w:val="231F20"/>
          <w:spacing w:val="-10"/>
        </w:rPr>
        <w:t> </w:t>
      </w:r>
      <w:r>
        <w:rPr>
          <w:color w:val="231F20"/>
        </w:rPr>
        <w:t>la</w:t>
      </w:r>
      <w:r>
        <w:rPr>
          <w:color w:val="231F20"/>
          <w:spacing w:val="-9"/>
        </w:rPr>
        <w:t> </w:t>
      </w:r>
      <w:r>
        <w:rPr>
          <w:color w:val="231F20"/>
        </w:rPr>
        <w:t>Buena</w:t>
      </w:r>
      <w:r>
        <w:rPr>
          <w:color w:val="231F20"/>
          <w:spacing w:val="-10"/>
        </w:rPr>
        <w:t> </w:t>
      </w:r>
      <w:r>
        <w:rPr>
          <w:color w:val="231F20"/>
        </w:rPr>
        <w:t>Noticia</w:t>
      </w:r>
      <w:r>
        <w:rPr>
          <w:color w:val="231F20"/>
          <w:spacing w:val="-10"/>
        </w:rPr>
        <w:t> </w:t>
      </w:r>
      <w:r>
        <w:rPr>
          <w:color w:val="231F20"/>
        </w:rPr>
        <w:t>porque</w:t>
      </w:r>
      <w:r>
        <w:rPr>
          <w:color w:val="231F20"/>
          <w:spacing w:val="-9"/>
        </w:rPr>
        <w:t> </w:t>
      </w:r>
      <w:r>
        <w:rPr>
          <w:color w:val="231F20"/>
        </w:rPr>
        <w:t>está</w:t>
      </w:r>
      <w:r>
        <w:rPr>
          <w:color w:val="231F20"/>
          <w:spacing w:val="-10"/>
        </w:rPr>
        <w:t> </w:t>
      </w:r>
      <w:r>
        <w:rPr>
          <w:color w:val="231F20"/>
        </w:rPr>
        <w:t>cerca</w:t>
      </w:r>
      <w:r>
        <w:rPr>
          <w:color w:val="231F20"/>
          <w:spacing w:val="-10"/>
        </w:rPr>
        <w:t> </w:t>
      </w:r>
      <w:r>
        <w:rPr>
          <w:color w:val="231F20"/>
        </w:rPr>
        <w:t>el</w:t>
      </w:r>
      <w:r>
        <w:rPr>
          <w:color w:val="231F20"/>
          <w:spacing w:val="-9"/>
        </w:rPr>
        <w:t> </w:t>
      </w:r>
      <w:r>
        <w:rPr>
          <w:color w:val="231F20"/>
        </w:rPr>
        <w:t>reino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Dios</w:t>
      </w:r>
      <w:r>
        <w:rPr>
          <w:color w:val="231F20"/>
          <w:spacing w:val="-9"/>
        </w:rPr>
        <w:t> </w:t>
      </w:r>
      <w:r>
        <w:rPr>
          <w:color w:val="231F20"/>
        </w:rPr>
        <w:t>y la apariencia de este mundo se termina (cf. 2ª lectura). Y como modelos de conversión se nos presenta a Simón, Andrés, Santiago y </w:t>
      </w:r>
      <w:r>
        <w:rPr>
          <w:color w:val="231F20"/>
          <w:spacing w:val="-3"/>
        </w:rPr>
        <w:t>Juan, </w:t>
      </w:r>
      <w:r>
        <w:rPr>
          <w:color w:val="231F20"/>
        </w:rPr>
        <w:t>que dejaron lo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era</w:t>
      </w:r>
      <w:r>
        <w:rPr>
          <w:color w:val="231F20"/>
          <w:spacing w:val="-3"/>
        </w:rPr>
        <w:t> </w:t>
      </w:r>
      <w:r>
        <w:rPr>
          <w:color w:val="231F20"/>
        </w:rPr>
        <w:t>su</w:t>
      </w:r>
      <w:r>
        <w:rPr>
          <w:color w:val="231F20"/>
          <w:spacing w:val="-4"/>
        </w:rPr>
        <w:t> </w:t>
      </w:r>
      <w:r>
        <w:rPr>
          <w:color w:val="231F20"/>
        </w:rPr>
        <w:t>seguridad</w:t>
      </w:r>
      <w:r>
        <w:rPr>
          <w:color w:val="231F20"/>
          <w:spacing w:val="-3"/>
        </w:rPr>
        <w:t> </w:t>
      </w:r>
      <w:r>
        <w:rPr>
          <w:color w:val="231F20"/>
        </w:rPr>
        <w:t>—sus</w:t>
      </w:r>
      <w:r>
        <w:rPr>
          <w:color w:val="231F20"/>
          <w:spacing w:val="-4"/>
        </w:rPr>
        <w:t> </w:t>
      </w:r>
      <w:r>
        <w:rPr>
          <w:color w:val="231F20"/>
        </w:rPr>
        <w:t>barcas,</w:t>
      </w:r>
      <w:r>
        <w:rPr>
          <w:color w:val="231F20"/>
          <w:spacing w:val="-4"/>
        </w:rPr>
        <w:t> </w:t>
      </w:r>
      <w:r>
        <w:rPr>
          <w:color w:val="231F20"/>
        </w:rPr>
        <w:t>sus</w:t>
      </w:r>
      <w:r>
        <w:rPr>
          <w:color w:val="231F20"/>
          <w:spacing w:val="-3"/>
        </w:rPr>
        <w:t> </w:t>
      </w:r>
      <w:r>
        <w:rPr>
          <w:color w:val="231F20"/>
        </w:rPr>
        <w:t>redes—</w:t>
      </w:r>
      <w:r>
        <w:rPr>
          <w:color w:val="231F20"/>
          <w:spacing w:val="-4"/>
        </w:rPr>
        <w:t>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</w:rPr>
        <w:t>arriesgaron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seguir</w:t>
      </w:r>
      <w:r>
        <w:rPr>
          <w:color w:val="231F20"/>
          <w:spacing w:val="-4"/>
        </w:rPr>
        <w:t> </w:t>
      </w:r>
      <w:r>
        <w:rPr>
          <w:color w:val="231F20"/>
        </w:rPr>
        <w:t>a Cristo.</w:t>
      </w:r>
      <w:r>
        <w:rPr>
          <w:color w:val="231F20"/>
          <w:spacing w:val="-6"/>
        </w:rPr>
        <w:t> </w:t>
      </w:r>
      <w:r>
        <w:rPr>
          <w:color w:val="231F20"/>
        </w:rPr>
        <w:t>Qué</w:t>
      </w:r>
      <w:r>
        <w:rPr>
          <w:color w:val="231F20"/>
          <w:spacing w:val="-5"/>
        </w:rPr>
        <w:t> </w:t>
      </w:r>
      <w:r>
        <w:rPr>
          <w:color w:val="231F20"/>
        </w:rPr>
        <w:t>Él</w:t>
      </w:r>
      <w:r>
        <w:rPr>
          <w:color w:val="231F20"/>
          <w:spacing w:val="-6"/>
        </w:rPr>
        <w:t> </w:t>
      </w:r>
      <w:r>
        <w:rPr>
          <w:color w:val="231F20"/>
        </w:rPr>
        <w:t>nos</w:t>
      </w:r>
      <w:r>
        <w:rPr>
          <w:color w:val="231F20"/>
          <w:spacing w:val="-5"/>
        </w:rPr>
        <w:t> </w:t>
      </w:r>
      <w:r>
        <w:rPr>
          <w:color w:val="231F20"/>
        </w:rPr>
        <w:t>instruya</w:t>
      </w:r>
      <w:r>
        <w:rPr>
          <w:color w:val="231F20"/>
          <w:spacing w:val="-6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sus</w:t>
      </w:r>
      <w:r>
        <w:rPr>
          <w:color w:val="231F20"/>
          <w:spacing w:val="-6"/>
        </w:rPr>
        <w:t> </w:t>
      </w:r>
      <w:r>
        <w:rPr>
          <w:color w:val="231F20"/>
        </w:rPr>
        <w:t>sendas</w:t>
      </w:r>
      <w:r>
        <w:rPr>
          <w:color w:val="231F20"/>
          <w:spacing w:val="-5"/>
        </w:rPr>
        <w:t> </w:t>
      </w:r>
      <w:r>
        <w:rPr>
          <w:color w:val="231F20"/>
        </w:rPr>
        <w:t>(salmo</w:t>
      </w:r>
      <w:r>
        <w:rPr>
          <w:color w:val="231F20"/>
          <w:spacing w:val="-6"/>
        </w:rPr>
        <w:t> </w:t>
      </w:r>
      <w:r>
        <w:rPr>
          <w:color w:val="231F20"/>
        </w:rPr>
        <w:t>responsorial).</w:t>
      </w:r>
    </w:p>
    <w:p>
      <w:pPr>
        <w:pStyle w:val="BodyText"/>
        <w:spacing w:line="67" w:lineRule="exact"/>
        <w:jc w:val="left"/>
        <w:rPr>
          <w:sz w:val="6"/>
        </w:rPr>
      </w:pPr>
      <w:r>
        <w:rPr>
          <w:position w:val="0"/>
          <w:sz w:val="6"/>
        </w:rPr>
        <w:pict>
          <v:group style="width:362.85pt;height:3.4pt;mso-position-horizontal-relative:char;mso-position-vertical-relative:line" coordorigin="0,0" coordsize="7257,68">
            <v:rect style="position:absolute;left:0;top:0;width:7257;height:68" filled="true" fillcolor="#231f20" stroked="false">
              <v:fill opacity="30147f" type="solid"/>
            </v:rect>
          </v:group>
        </w:pict>
      </w:r>
      <w:r>
        <w:rPr>
          <w:position w:val="0"/>
          <w:sz w:val="6"/>
        </w:rPr>
      </w:r>
    </w:p>
    <w:p>
      <w:pPr>
        <w:pStyle w:val="BodyText"/>
        <w:spacing w:before="16"/>
        <w:ind w:left="966"/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332055</wp:posOffset>
            </wp:positionH>
            <wp:positionV relativeFrom="paragraph">
              <wp:posOffset>214446</wp:posOffset>
            </wp:positionV>
            <wp:extent cx="4626863" cy="1772793"/>
            <wp:effectExtent l="0" t="0" r="0" b="0"/>
            <wp:wrapTopAndBottom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6863" cy="1772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Hoy no se permiten las misas de difuntos, excepto la exequial.</w:t>
      </w:r>
    </w:p>
    <w:p>
      <w:pPr>
        <w:spacing w:after="0"/>
        <w:sectPr>
          <w:type w:val="continuous"/>
          <w:pgSz w:w="8400" w:h="11910"/>
          <w:pgMar w:top="540" w:bottom="280" w:left="420" w:right="420"/>
        </w:sectPr>
      </w:pPr>
    </w:p>
    <w:p>
      <w:pPr>
        <w:spacing w:before="96"/>
        <w:ind w:left="146" w:right="0" w:firstLine="0"/>
        <w:jc w:val="left"/>
        <w:rPr>
          <w:sz w:val="37"/>
        </w:rPr>
      </w:pPr>
      <w:r>
        <w:rPr>
          <w:color w:val="231F20"/>
          <w:sz w:val="37"/>
        </w:rPr>
        <w:t>PESCADORES DE HOMBRES</w:t>
      </w:r>
    </w:p>
    <w:p>
      <w:pPr>
        <w:pStyle w:val="BodyText"/>
        <w:spacing w:before="241"/>
        <w:jc w:val="left"/>
      </w:pPr>
      <w:r>
        <w:rPr>
          <w:color w:val="231F20"/>
        </w:rPr>
        <w:t>+ Lectura del santo Evangelio según San Marcos.</w:t>
      </w:r>
    </w:p>
    <w:p>
      <w:pPr>
        <w:pStyle w:val="BodyText"/>
        <w:ind w:left="0"/>
        <w:jc w:val="lef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176"/>
        <w:jc w:val="left"/>
      </w:pPr>
      <w:r>
        <w:rPr>
          <w:color w:val="231F20"/>
        </w:rPr>
        <w:t>Mc 1, 14-20</w:t>
      </w:r>
    </w:p>
    <w:p>
      <w:pPr>
        <w:spacing w:after="0"/>
        <w:jc w:val="left"/>
        <w:sectPr>
          <w:pgSz w:w="8400" w:h="11910"/>
          <w:pgMar w:top="440" w:bottom="280" w:left="420" w:right="420"/>
          <w:cols w:num="2" w:equalWidth="0">
            <w:col w:w="5149" w:space="929"/>
            <w:col w:w="1482"/>
          </w:cols>
        </w:sectPr>
      </w:pPr>
    </w:p>
    <w:p>
      <w:pPr>
        <w:pStyle w:val="BodyText"/>
        <w:spacing w:line="249" w:lineRule="auto" w:before="69"/>
        <w:ind w:right="97"/>
        <w:jc w:val="left"/>
      </w:pPr>
      <w:r>
        <w:rPr>
          <w:color w:val="231F20"/>
        </w:rPr>
        <w:t>Después de que Juan fue entregado, Jesús se marchó a Galilea a proclamar el Evangelio de Dios; decía:</w:t>
      </w:r>
    </w:p>
    <w:p>
      <w:pPr>
        <w:pStyle w:val="BodyText"/>
        <w:spacing w:line="249" w:lineRule="auto" w:before="58"/>
        <w:ind w:right="97"/>
        <w:jc w:val="left"/>
      </w:pPr>
      <w:r>
        <w:rPr>
          <w:color w:val="231F20"/>
        </w:rPr>
        <w:t>«Se ha cumplido el tiempo y está cerca el reino de Dios. Convertíos y creed en el Evangelio».</w:t>
      </w:r>
    </w:p>
    <w:p>
      <w:pPr>
        <w:pStyle w:val="BodyText"/>
        <w:spacing w:line="249" w:lineRule="auto" w:before="59"/>
        <w:ind w:right="97"/>
        <w:jc w:val="left"/>
      </w:pPr>
      <w:r>
        <w:rPr>
          <w:color w:val="231F20"/>
        </w:rPr>
        <w:t>Pasando junto al mar de Galilea, vio a Simón y a Andrés, el hermano de Simón, echando las redes en el mar, pues eran pescadores.</w:t>
      </w:r>
    </w:p>
    <w:p>
      <w:pPr>
        <w:pStyle w:val="BodyText"/>
        <w:spacing w:before="59"/>
        <w:jc w:val="left"/>
      </w:pPr>
      <w:r>
        <w:rPr>
          <w:color w:val="231F20"/>
        </w:rPr>
        <w:t>Jesús les dijo:</w:t>
      </w:r>
    </w:p>
    <w:p>
      <w:pPr>
        <w:pStyle w:val="BodyText"/>
        <w:spacing w:line="249" w:lineRule="auto" w:before="68"/>
        <w:ind w:right="143"/>
      </w:pPr>
      <w:r>
        <w:rPr>
          <w:color w:val="231F20"/>
        </w:rPr>
        <w:t>«Venid en pos de mí y os haré pescadores de hombres». Inmediatamente dejaron las redes y lo siguieron. Un poco más adelante vio a Santiago, el de Zebedeo, y a su hermano Juan, que estaban en la barca repasando las redes. A continuación los llamó, dejaron a su padre Zebedeo en la barca con los jornaleros y se marcharon en pos de él.</w:t>
      </w:r>
    </w:p>
    <w:p>
      <w:pPr>
        <w:pStyle w:val="BodyText"/>
        <w:spacing w:before="62"/>
      </w:pPr>
      <w:r>
        <w:rPr>
          <w:color w:val="231F20"/>
        </w:rPr>
        <w:t>Palabra del Señor.</w:t>
      </w:r>
    </w:p>
    <w:p>
      <w:pPr>
        <w:pStyle w:val="BodyText"/>
        <w:spacing w:before="69"/>
      </w:pPr>
      <w:r>
        <w:rPr>
          <w:color w:val="231F20"/>
        </w:rPr>
        <w:t>R. Gloria a ti, Señor Jesús.</w:t>
      </w:r>
    </w:p>
    <w:p>
      <w:pPr>
        <w:pStyle w:val="BodyText"/>
        <w:spacing w:before="5"/>
        <w:ind w:left="0"/>
        <w:jc w:val="left"/>
        <w:rPr>
          <w:sz w:val="12"/>
        </w:rPr>
      </w:pPr>
      <w:r>
        <w:rPr/>
        <w:pict>
          <v:shape style="position:absolute;margin-left:31.7155pt;margin-top:9.0998pt;width:358.05pt;height:23.4pt;mso-position-horizontal-relative:page;mso-position-vertical-relative:paragraph;z-index:-15726592;mso-wrap-distance-left:0;mso-wrap-distance-right:0" coordorigin="634,182" coordsize="7161,468" path="m3997,364l3969,364,3943,368,3929,372,3868,400,3822,442,3795,490,3790,542,3791,544,3810,588,3846,622,3894,644,3952,650,3971,650,3990,648,4010,644,4030,638,4052,630,3948,630,3899,624,3860,608,3832,580,3816,544,3816,538,3820,498,3844,454,3886,416,3941,392,3953,388,3975,384,4114,384,4107,380,4047,378,4042,378,4040,376,4040,376,4027,370,4012,366,3997,364xm4208,300l4178,300,4185,306,4191,314,4196,322,4178,354,4166,388,4161,420,4160,424,4162,456,4162,456,4163,458,4166,472,4170,484,4175,496,4181,508,4150,544,4112,574,4068,600,4019,620,3982,628,3965,630,4052,630,4080,620,4125,594,4164,564,4196,530,4224,530,4221,528,4216,520,4210,512,4226,484,4197,484,4193,476,4190,466,4188,456,4186,428,4189,402,4197,376,4210,348,4236,348,4231,336,4225,324,4245,302,4210,302,4208,300xm4282,572l4241,572,4276,592,4315,606,4357,616,4402,618,4431,618,4485,610,4513,604,4534,598,4401,598,4362,596,4327,588,4294,578,4282,572xm4756,440l4725,440,4748,460,4775,478,4807,490,4846,498,4751,520,4661,542,4501,584,4475,590,4450,594,4401,598,4534,598,4570,588,4631,572,4695,556,4763,540,4834,524,4908,506,5042,482,4883,482,4833,478,4795,466,4765,448,4756,440xm4224,530l4196,530,4201,538,4207,544,4213,550,4191,572,4183,578,4177,584,4194,588,4206,584,4219,580,4230,576,4241,572,4282,572,4265,564,4277,558,4289,554,4299,548,4309,542,4321,534,4228,534,4224,530xm3979,402l3972,406,3962,412,3953,420,3944,430,3934,444,3923,460,3912,480,3902,504,3892,526,3884,542,3878,556,3873,564,3890,564,3918,546,3942,528,3963,510,3979,492,3994,472,4003,452,4009,434,4009,414,3998,408,3988,404,3979,402xm4341,460l4332,460,4320,464,4308,470,4296,478,4281,488,4264,500,4247,516,4228,534,4321,534,4331,528,4347,512,4359,496,4366,478,4358,468,4350,462,4341,460xm4635,338l4641,356,4653,378,4668,404,4686,426,4691,432,4695,434,4700,438,4693,438,4686,442,4679,446,4652,472,4631,496,4617,516,4612,524,4644,516,4665,510,4682,500,4707,484,4717,474,4724,462,4726,452,4723,444,4723,442,4721,440,4756,440,4740,426,4742,418,4741,406,4737,396,4730,386,4714,372,4698,360,4681,352,4666,344,4635,338xm4114,384l3998,384,4010,386,4021,390,4018,402,4019,412,4022,422,4031,436,4051,456,4082,482,4124,514,4139,436,4135,396,4114,384xm3618,352l3519,352,3569,356,3607,368,3637,384,3662,406,3660,416,3661,426,3665,438,3672,446,3688,460,3704,472,3721,482,3736,490,3767,496,3761,478,3749,454,3734,430,3716,406,3711,402,3707,398,3702,396,3709,396,3712,394,3677,394,3654,374,3628,356,3618,352xm4236,348l4210,348,4213,358,4216,366,4218,376,4218,378,4220,404,4217,432,4209,458,4197,484,4226,484,4229,480,4241,446,4246,412,4244,378,4243,376,4240,362,4236,350,4236,348xm7794,406l5597,406,5435,414,5357,420,5205,436,5132,446,4991,470,4960,474,4932,478,4883,482,5042,482,5148,464,5233,452,5321,442,5411,434,5503,428,5597,426,7794,424,7794,406xm4282,320l4268,398,4271,438,4299,452,4360,456,4366,456,4379,462,4394,466,4425,470,4438,470,4464,466,4477,462,4507,448,4408,448,4396,446,4386,444,4388,432,4387,422,4384,412,4375,398,4355,378,4324,352,4282,320xm3623,396l3611,398,3599,404,3582,420,3568,438,3558,456,3552,468,3572,468,3587,466,3604,460,3621,452,3637,442,3645,434,3649,424,3649,412,3644,404,3635,398,3623,396xm4546,204l4458,204,4507,210,4546,226,4575,254,4590,290,4590,294,4587,336,4562,378,4520,416,4465,442,4454,444,4442,448,4507,448,4538,434,4584,392,4612,344,4616,292,4616,290,4597,244,4560,210,4546,204xm4830,364l4815,368,4799,374,4782,382,4766,392,4757,400,4753,410,4753,420,4758,430,4767,436,4779,438,4791,436,4803,430,4820,412,4834,394,4844,378,4850,366,4830,364xm4533,268l4516,270,4488,288,4464,306,4443,324,4427,342,4412,362,4403,380,4398,400,4397,418,4408,426,4418,430,4427,430,4435,428,4444,422,4453,414,4462,404,4473,390,4483,372,4494,352,4504,330,4522,290,4529,278,4533,268xm4004,214l4002,214,3948,218,3921,222,3894,230,3836,244,3776,260,3711,278,3643,294,3572,310,3421,342,3258,370,3173,382,3085,392,2995,400,2809,408,634,408,634,426,2811,426,2895,424,2977,420,3212,396,3287,386,3359,374,3430,360,3455,356,3500,352,3618,352,3597,344,3558,334,3654,314,3744,292,3905,250,3956,238,3981,236,4119,236,4091,226,4049,218,4004,214xm3790,310l3758,316,3737,322,3720,332,3695,350,3685,360,3678,370,3676,382,3679,390,3679,390,3681,392,3680,392,3678,394,3712,394,3716,392,3750,362,3771,338,3785,318,3790,310xm4119,236l4005,236,4044,238,4079,244,4112,256,4141,270,4129,274,4118,280,4107,286,4097,290,4076,306,4059,322,4047,338,4040,354,4048,364,4057,370,4065,374,4074,372,4086,370,4098,364,4110,356,4126,346,4142,332,4160,318,4178,300,4208,300,4205,296,4200,290,4194,284,4216,262,4218,260,4165,260,4130,240,4119,236xm4455,182l4435,182,4376,194,4326,214,4282,238,4243,268,4210,302,4245,302,4256,290,4294,260,4338,234,4388,214,4424,206,4441,204,4546,204,4512,190,4455,182xm4212,246l4200,250,4188,252,4176,256,4165,260,4218,260,4224,254,4229,250,4212,246xe" filled="true" fillcolor="#09554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7"/>
        <w:ind w:left="0"/>
        <w:jc w:val="left"/>
        <w:rPr>
          <w:sz w:val="9"/>
        </w:rPr>
      </w:pPr>
    </w:p>
    <w:p>
      <w:pPr>
        <w:pStyle w:val="Heading1"/>
        <w:spacing w:before="100"/>
        <w:ind w:left="1038"/>
      </w:pPr>
      <w:r>
        <w:rPr/>
        <w:pict>
          <v:group style="position:absolute;margin-left:28.993999pt;margin-top:-3.391493pt;width:41.15pt;height:35.5pt;mso-position-horizontal-relative:page;mso-position-vertical-relative:paragraph;z-index:15731200" coordorigin="580,-68" coordsize="823,710">
            <v:shape style="position:absolute;left:734;top:155;width:2;height:2" coordorigin="735,155" coordsize="0,1" path="m735,155l735,155e" filled="true" fillcolor="#231f20" stroked="false">
              <v:path arrowok="t"/>
              <v:fill type="solid"/>
            </v:shape>
            <v:shape style="position:absolute;left:579;top:-68;width:765;height:710" type="#_x0000_t75" stroked="false">
              <v:imagedata r:id="rId7" o:title=""/>
            </v:shape>
            <v:shape style="position:absolute;left:580;top:-67;width:764;height:709" coordorigin="580,-67" coordsize="764,709" path="m1344,-67l580,-67,580,642,1344,642,1344,612,721,612,725,593,896,579,899,533,900,463,901,383,901,309,901,250,901,210,900,150,899,87,897,61,727,61,720,42,769,30,1032,-39,1344,-39,1344,-67xm957,608l762,610,721,612,1180,612,1141,610,957,608xm1344,-39l1032,-39,1028,10,1023,82,1020,167,1019,250,1019,309,1019,384,1020,473,1022,543,1024,579,1054,583,1175,593,1180,612,1344,612,1344,-39xm896,42l856,45,811,50,727,61,897,61,896,42xe" filled="true" fillcolor="#095540" stroked="false">
              <v:path arrowok="t"/>
              <v:fill type="solid"/>
            </v:shape>
            <v:shape style="position:absolute;left:638;top:2;width:638;height:575" coordorigin="639,3" coordsize="638,575" path="m649,431l649,429,647,427,644,428,641,428,639,429,639,432,640,434,644,435,645,435,647,434,649,431xm649,410l648,408,645,407,642,407,641,408,640,410,639,413,639,415,641,416,645,416,647,415,648,413,649,410xm668,173l666,171,664,170,658,172,657,174,659,176,663,178,665,177,666,175,668,173xm668,155l668,154,666,152,665,151,663,151,661,152,657,153,657,156,660,159,660,159,662,159,668,158,668,155xm671,272l668,271,664,271,660,278,661,280,664,281,667,281,669,281,671,279,671,274,671,272xm671,255l671,252,671,249,669,248,665,249,662,249,660,250,660,253,662,258,664,260,667,259,670,257,671,255xm673,571l672,569,670,568,668,566,666,566,664,568,663,571,664,574,666,578,669,578,672,576,673,573,673,571xm675,548l674,546,672,546,670,545,668,544,666,544,664,545,663,547,663,552,664,553,666,554,669,555,672,554,673,551,675,548xm681,166l680,163,673,161,672,167,673,169,677,169,680,168,681,166xm688,262l684,261,677,260,676,263,677,265,678,269,684,271,688,269,688,263,688,262xm690,559l686,556,683,554,681,555,681,565,686,565,690,563,690,559xm738,300l737,298,736,296,734,295,730,295,729,296,729,303,732,305,737,304,738,302,738,300xm739,280l738,280,737,277,735,276,733,277,730,278,728,279,729,282,730,284,732,285,735,284,738,282,739,280xm752,288l750,285,746,284,744,286,742,288,742,291,744,293,746,295,750,292,752,288xm754,507l753,504,752,498,750,497,746,501,744,503,744,505,744,507,745,509,747,511,750,511,753,509,754,507xm754,486l754,484,750,482,748,482,746,483,744,484,744,485,744,488,753,488,754,486xm766,495l765,493,763,492,761,491,759,491,758,492,758,499,766,499,766,495xm789,172l788,169,787,166,785,166,782,168,780,169,779,171,779,173,780,174,781,174,784,176,788,174,789,172xm789,152l787,149,782,147,777,151,776,154,782,156,788,153,789,152xm802,160l802,158,799,157,796,156,793,157,791,160,791,163,793,165,799,165,800,165,800,164,802,160xm834,345l833,338,828,334,831,318,831,305,828,296,826,302,821,310,814,319,810,323,804,328,799,336,812,340,821,348,828,362,832,354,834,345xm860,331l859,329,859,326,857,325,855,325,851,326,850,329,851,332,852,333,854,334,858,334,860,333,860,331xm861,351l860,348,858,347,856,346,852,346,850,348,850,349,852,353,854,354,856,354,859,353,861,351xm873,337l870,337,866,336,864,342,873,342,873,337xm1058,342l1056,336,1052,337,1050,337,1050,342,1058,342xm1072,349l1072,348,1070,346,1067,346,1064,347,1062,348,1061,351,1063,353,1067,354,1068,354,1070,353,1072,349xm1072,329l1071,326,1067,325,1065,325,1064,326,1063,329,1062,331,1062,333,1064,334,1068,334,1070,333,1071,332,1072,329xm1088,10l1088,7,1087,6,1082,5,1080,6,1079,8,1079,10,1078,12,1079,16,1081,17,1084,16,1087,16,1088,13,1088,10xm1096,27l1086,25,1085,26,1086,30,1089,35,1092,35,1095,32,1096,27xm1111,15l1108,12,1105,10,1102,10,1100,12,1099,14,1101,17,1102,19,1104,21,1106,21,1109,20,1111,18,1111,15xm1124,336l1118,328,1113,323,1108,319,1101,310,1096,302,1094,296,1091,305,1091,318,1094,334,1089,338,1088,345,1091,354,1094,362,1101,348,1110,340,1124,336xm1131,160l1129,157,1127,156,1124,157,1121,158,1120,160,1122,164,1122,165,1124,165,1125,165,1129,165,1131,163,1131,160xm1143,171l1142,169,1140,168,1137,166,1135,166,1133,172,1134,174,1138,176,1141,174,1143,174,1143,173,1143,171xm1146,154l1146,151,1140,147,1135,149,1133,152,1134,153,1140,156,1146,154xm1164,492l1163,491,1161,491,1159,492,1157,493,1156,495,1156,499,1164,499,1164,492xm1164,14l1162,13,1159,14,1154,18,1155,21,1158,23,1164,23,1164,14xm1179,505l1178,503,1176,501,1173,497,1170,498,1169,504,1168,507,1169,509,1173,511,1175,511,1177,509,1178,507,1179,505xm1179,485l1178,484,1176,483,1174,482,1172,482,1168,484,1168,486,1169,488,1178,488,1179,485xm1180,288l1179,286,1176,284,1172,285,1170,288,1172,292,1176,295,1179,293,1180,291,1180,288xm1182,29l1181,26,1179,24,1177,24,1175,26,1173,28,1172,30,1172,32,1173,35,1175,36,1179,36,1181,33,1182,29xm1182,5l1181,4,1179,3,1177,3,1175,3,1173,4,1170,5,1170,7,1173,12,1175,13,1179,13,1181,12,1182,10,1182,5xm1193,296l1192,295,1188,295,1186,296,1185,298,1184,300,1184,302,1185,304,1190,305,1193,303,1193,299,1193,296xm1194,279l1192,278,1190,277,1187,276,1185,277,1184,280,1184,280,1184,282,1187,284,1190,285,1192,284,1193,282,1194,279xm1241,555l1239,554,1236,556,1232,559,1232,563,1236,565,1241,565,1241,555xm1246,263l1245,260,1238,261,1234,262,1234,269,1238,271,1244,269,1245,265,1246,263xm1250,167l1249,161,1242,163,1241,166,1242,168,1245,169,1249,169,1250,167xm1259,571l1258,568,1256,566,1254,566,1252,568,1250,569,1249,571,1249,573,1250,576,1253,578,1256,578,1258,574,1259,571xm1260,547l1258,545,1256,544,1254,544,1252,545,1250,546,1248,546,1247,548,1249,551,1250,554,1253,555,1256,554,1258,553,1260,552,1260,547xm1262,278l1258,271,1254,271,1252,272,1252,279,1253,281,1255,281,1258,281,1261,280,1262,278xm1262,250l1260,249,1257,249,1253,248,1252,249,1252,252,1251,255,1252,257,1255,259,1258,260,1260,258,1262,253,1262,250xm1265,174l1264,172,1258,170,1256,171,1255,173,1256,175,1257,177,1259,178,1263,176,1265,174xm1266,156l1265,153,1261,152,1259,151,1257,151,1254,154,1254,155,1255,158,1260,159,1263,159,1263,159,1266,156xm1276,460l1276,458,1274,456,1271,457,1268,457,1266,458,1266,461,1267,463,1271,464,1273,464,1274,463,1276,460xm1276,439l1275,437,1272,436,1269,436,1268,437,1267,439,1266,442,1266,443,1268,445,1272,445,1275,444,1275,442,1276,439xe" filled="true" fillcolor="#ffffff" stroked="false">
              <v:path arrowok="t"/>
              <v:fill type="solid"/>
            </v:shape>
            <v:shape style="position:absolute;left:612;top:-34;width:696;height:642" coordorigin="612,-34" coordsize="696,642" path="m1197,607l1192,588,1189,576,1166,574,1139,572,1105,570,1069,567,1041,564,1039,521,1038,456,1037,377,1036,292,1036,254,1038,170,1041,88,1045,17,1049,-34,1307,-34,1307,608,1197,607xm703,608l708,589,711,576,724,575,735,574,753,573,777,571,804,569,825,567,845,566,864,564,880,563,882,516,883,452,884,381,884,309,884,250,884,218,883,167,882,109,880,60,853,63,823,66,793,70,764,74,751,75,739,77,729,78,716,80,711,67,703,48,695,29,716,25,751,17,805,3,872,-15,942,-34,612,-34,612,608,703,608xe" filled="false" stroked="true" strokeweight=".31pt" strokecolor="#ffffff">
              <v:path arrowok="t"/>
              <v:stroke dashstyle="solid"/>
            </v:shape>
            <v:shape style="position:absolute;left:636;top:-17;width:234;height:580" coordorigin="636,-17" coordsize="234,580" path="m674,33l673,25,665,22,654,28,643,39,636,52,655,48,668,42,674,33xm676,8l669,-3,657,-12,643,-17,649,1,657,14,666,19,674,16,676,8xm703,317l684,318,678,323,669,311,657,306,658,325,663,332,650,338,644,349,663,351,674,345,670,334,676,330,682,341,699,329,703,317xm715,-14l697,-8,685,1,680,10,683,18,691,20,701,13,710,0,715,-14xm728,150l726,138,711,128,690,122,668,122,686,142,703,154,718,157,728,150xm736,172l730,161,717,161,705,174,696,193,694,214,717,200,732,185,736,172xm754,456l753,445,741,440,725,446,710,461,700,479,726,475,745,467,754,456xm758,421l748,406,731,392,711,384,720,410,731,428,743,436,755,433,758,421xm768,112l767,91,746,108,734,125,732,139,739,148,752,146,762,132,768,112xm794,211l792,199,776,208,772,215,759,207,747,209,755,225,762,229,754,240,753,253,771,247,779,236,770,228,774,222,784,229,794,211xm814,394l788,402,771,412,763,424,767,436,779,439,793,430,807,414,814,394xm837,527l824,514,811,512,808,523,801,522,802,510,782,508,772,515,787,526,795,526,793,541,800,552,811,537,812,529,826,532,837,527xm869,118l860,102,853,99,860,85,859,73,842,82,839,89,827,80,815,80,822,98,830,103,828,105,822,113,820,123,808,103,794,88,778,78,760,71,741,75,763,79,783,88,800,103,814,124,821,142,826,160,829,178,830,196,829,216,825,236,819,255,810,273,807,258,800,244,789,233,775,225,773,230,785,237,795,248,801,260,804,273,804,280,801,287,797,294,782,311,765,328,744,343,714,362,705,368,697,374,691,381,692,376,691,365,688,355,683,345,677,335,672,338,680,352,686,363,686,383,684,390,675,409,673,419,673,430,680,467,698,503,721,536,742,563,749,562,728,534,705,502,687,466,679,430,679,420,681,411,686,401,691,392,698,383,706,375,717,367,727,361,738,357,749,355,759,354,774,356,789,360,802,366,814,375,824,386,831,397,836,410,838,424,837,430,832,446,822,458,809,465,794,467,782,465,771,460,764,452,761,440,755,440,758,454,767,465,780,471,794,473,801,473,808,472,815,469,810,479,806,489,803,500,802,510,802,511,808,511,810,496,815,482,822,469,830,460,830,459,837,453,842,443,844,426,844,424,837,395,818,370,791,354,759,348,751,348,747,349,763,337,777,325,790,312,802,297,817,273,827,248,834,222,836,196,835,182,834,168,831,154,825,137,825,133,825,120,831,110,840,103,837,100,840,96,846,100,839,111,857,120,869,118xe" filled="true" fillcolor="#ffffff" stroked="false">
              <v:path arrowok="t"/>
              <v:fill type="solid"/>
            </v:shape>
            <v:shape style="position:absolute;left:632;top:24;width:120;height:209" type="#_x0000_t75" stroked="false">
              <v:imagedata r:id="rId8" o:title=""/>
            </v:shape>
            <v:shape style="position:absolute;left:1050;top:-17;width:237;height:580" coordorigin="1051,-17" coordsize="237,580" path="m1148,515l1138,508,1118,510,1119,522,1112,523,1109,512,1096,514,1083,527,1094,532,1108,529,1109,537,1120,552,1126,541,1125,526,1133,526,1148,515xm1157,424l1149,412,1132,402,1106,394,1113,414,1127,430,1141,439,1153,436,1157,424xm1173,209l1161,207,1148,215,1144,208,1128,199,1126,211,1136,229,1146,222,1150,228,1141,236,1149,247,1166,253,1166,240,1158,229,1165,225,1173,209xm1188,139l1186,125,1174,108,1153,91,1152,112,1158,132,1168,146,1181,148,1188,139xm1209,384l1189,392,1172,406,1162,421,1165,433,1177,436,1189,428,1200,410,1209,384xm1220,479l1210,461,1195,446,1179,440,1167,445,1165,456,1175,467,1193,475,1220,479xm1226,214l1224,193,1215,174,1203,161,1190,161,1184,172,1188,185,1202,200,1226,214xm1240,10l1235,1,1223,-8,1205,-14,1210,0,1219,13,1229,20,1237,18,1240,10xm1252,122l1230,122,1209,128,1194,138,1192,150,1202,157,1217,154,1234,142,1252,122xm1276,349l1270,338,1257,332,1262,325,1262,306,1251,311,1242,323,1236,318,1217,317,1221,329,1238,341,1244,330,1250,334,1246,345,1257,351,1276,349xm1277,-17l1263,-12,1251,-3,1244,8,1246,16,1254,19,1263,14,1271,1,1277,-17xm1287,152l1282,125,1267,102,1245,85,1219,73,1230,65,1239,54,1246,40,1247,36,1252,42,1265,48,1284,52,1277,39,1266,28,1255,22,1247,25,1247,25,1244,25,1239,41,1230,56,1219,66,1205,70,1191,68,1186,68,1161,71,1137,81,1117,97,1100,123,1098,113,1092,105,1090,103,1098,98,1105,80,1093,80,1081,89,1078,82,1061,73,1060,85,1067,99,1060,102,1051,118,1063,120,1080,111,1074,100,1080,96,1083,100,1080,103,1089,110,1095,120,1095,133,1094,137,1089,154,1086,168,1085,182,1084,196,1086,222,1092,248,1103,273,1119,298,1130,312,1143,325,1157,337,1173,349,1165,348,1160,348,1129,354,1102,370,1083,395,1076,424,1076,431,1078,443,1083,453,1090,459,1090,460,1098,469,1105,482,1110,496,1111,511,1118,511,1117,500,1114,489,1110,479,1105,469,1112,472,1119,473,1126,473,1140,471,1153,465,1162,454,1165,440,1159,440,1156,452,1149,460,1138,465,1126,467,1111,465,1098,458,1088,446,1083,430,1082,424,1084,410,1089,397,1096,386,1106,375,1118,366,1131,360,1145,356,1160,354,1171,355,1182,357,1192,361,1203,367,1213,375,1222,383,1229,392,1234,401,1239,411,1241,420,1241,430,1233,466,1215,502,1192,534,1171,562,1178,563,1199,536,1222,503,1240,467,1247,430,1247,419,1245,409,1236,390,1234,383,1234,363,1240,352,1248,338,1242,335,1237,345,1232,355,1229,365,1228,378,1229,381,1223,374,1215,368,1201,359,1176,343,1155,328,1138,311,1123,294,1119,287,1116,280,1116,273,1119,260,1125,248,1135,237,1147,230,1145,225,1131,232,1120,244,1113,258,1110,274,1101,255,1095,236,1091,216,1090,196,1091,178,1094,160,1099,142,1106,124,1121,102,1140,86,1162,77,1186,74,1191,74,1204,76,1217,79,1229,83,1241,89,1251,96,1263,108,1273,121,1279,136,1281,152,1281,162,1279,173,1274,184,1262,204,1249,217,1235,225,1221,227,1204,223,1188,213,1178,199,1174,183,1174,174,1177,164,1185,155,1180,151,1172,161,1168,172,1168,183,1172,202,1184,218,1201,229,1221,233,1237,230,1253,222,1267,208,1280,186,1285,174,1287,163,1287,152xe" filled="true" fillcolor="#ffffff" stroked="false">
              <v:path arrowok="t"/>
              <v:fill type="solid"/>
            </v:shape>
            <v:rect style="position:absolute;left:638;top:12;width:764;height:2" filled="true" fillcolor="#095540" stroked="false">
              <v:fill type="solid"/>
            </v:rect>
            <w10:wrap type="none"/>
          </v:group>
        </w:pict>
      </w:r>
      <w:r>
        <w:rPr>
          <w:color w:val="095540"/>
          <w:w w:val="120"/>
        </w:rPr>
        <w:t>LECTIO:</w:t>
      </w:r>
    </w:p>
    <w:p>
      <w:pPr>
        <w:pStyle w:val="BodyText"/>
        <w:spacing w:line="242" w:lineRule="auto" w:before="320"/>
        <w:ind w:right="144"/>
      </w:pPr>
      <w:r>
        <w:rPr>
          <w:color w:val="231F20"/>
        </w:rPr>
        <w:t>Esta semana </w:t>
      </w:r>
      <w:r>
        <w:rPr>
          <w:color w:val="231F20"/>
          <w:spacing w:val="-2"/>
        </w:rPr>
        <w:t>Marcos </w:t>
      </w:r>
      <w:r>
        <w:rPr>
          <w:color w:val="231F20"/>
        </w:rPr>
        <w:t>nos narra el llamamiento de los primeros discípulos. A pesar del parecido con la lectura de la semana pasada, </w:t>
      </w:r>
      <w:r>
        <w:rPr>
          <w:color w:val="231F20"/>
          <w:spacing w:val="-2"/>
        </w:rPr>
        <w:t>Marcos </w:t>
      </w:r>
      <w:r>
        <w:rPr>
          <w:color w:val="231F20"/>
        </w:rPr>
        <w:t>nos presenta a Jesús llamando a cuatro hombres. </w:t>
      </w:r>
      <w:r>
        <w:rPr>
          <w:color w:val="231F20"/>
          <w:spacing w:val="-5"/>
        </w:rPr>
        <w:t>También </w:t>
      </w:r>
      <w:r>
        <w:rPr>
          <w:color w:val="231F20"/>
        </w:rPr>
        <w:t>manifi esta el objetivo de los planes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Jesús</w:t>
      </w:r>
      <w:r>
        <w:rPr>
          <w:color w:val="231F20"/>
          <w:spacing w:val="-7"/>
        </w:rPr>
        <w:t> </w:t>
      </w:r>
      <w:r>
        <w:rPr>
          <w:color w:val="231F20"/>
        </w:rPr>
        <w:t>para</w:t>
      </w:r>
      <w:r>
        <w:rPr>
          <w:color w:val="231F20"/>
          <w:spacing w:val="-8"/>
        </w:rPr>
        <w:t> </w:t>
      </w:r>
      <w:r>
        <w:rPr>
          <w:color w:val="231F20"/>
        </w:rPr>
        <w:t>ellos:</w:t>
      </w:r>
      <w:r>
        <w:rPr>
          <w:color w:val="231F20"/>
          <w:spacing w:val="-8"/>
        </w:rPr>
        <w:t> </w:t>
      </w:r>
      <w:r>
        <w:rPr>
          <w:color w:val="231F20"/>
        </w:rPr>
        <w:t>no</w:t>
      </w:r>
      <w:r>
        <w:rPr>
          <w:color w:val="231F20"/>
          <w:spacing w:val="-7"/>
        </w:rPr>
        <w:t> </w:t>
      </w:r>
      <w:r>
        <w:rPr>
          <w:color w:val="231F20"/>
        </w:rPr>
        <w:t>serán</w:t>
      </w:r>
      <w:r>
        <w:rPr>
          <w:color w:val="231F20"/>
          <w:spacing w:val="-8"/>
        </w:rPr>
        <w:t> </w:t>
      </w:r>
      <w:r>
        <w:rPr>
          <w:color w:val="231F20"/>
        </w:rPr>
        <w:t>sólo</w:t>
      </w:r>
      <w:r>
        <w:rPr>
          <w:color w:val="231F20"/>
          <w:spacing w:val="-8"/>
        </w:rPr>
        <w:t> </w:t>
      </w:r>
      <w:r>
        <w:rPr>
          <w:color w:val="231F20"/>
        </w:rPr>
        <w:t>sus</w:t>
      </w:r>
      <w:r>
        <w:rPr>
          <w:color w:val="231F20"/>
          <w:spacing w:val="-7"/>
        </w:rPr>
        <w:t> </w:t>
      </w:r>
      <w:r>
        <w:rPr>
          <w:color w:val="231F20"/>
        </w:rPr>
        <w:t>discípulos,</w:t>
      </w:r>
      <w:r>
        <w:rPr>
          <w:color w:val="231F20"/>
          <w:spacing w:val="-8"/>
        </w:rPr>
        <w:t> </w:t>
      </w:r>
      <w:r>
        <w:rPr>
          <w:color w:val="231F20"/>
        </w:rPr>
        <w:t>sino</w:t>
      </w:r>
      <w:r>
        <w:rPr>
          <w:color w:val="231F20"/>
          <w:spacing w:val="-8"/>
        </w:rPr>
        <w:t> </w:t>
      </w:r>
      <w:r>
        <w:rPr>
          <w:color w:val="231F20"/>
        </w:rPr>
        <w:t>también</w:t>
      </w:r>
      <w:r>
        <w:rPr>
          <w:color w:val="231F20"/>
          <w:spacing w:val="-7"/>
        </w:rPr>
        <w:t> </w:t>
      </w:r>
      <w:r>
        <w:rPr>
          <w:color w:val="231F20"/>
        </w:rPr>
        <w:t>sus</w:t>
      </w:r>
      <w:r>
        <w:rPr>
          <w:color w:val="231F20"/>
          <w:spacing w:val="-8"/>
        </w:rPr>
        <w:t> </w:t>
      </w:r>
      <w:r>
        <w:rPr>
          <w:color w:val="231F20"/>
        </w:rPr>
        <w:t>co- laboradores.</w:t>
      </w:r>
    </w:p>
    <w:p>
      <w:pPr>
        <w:pStyle w:val="BodyText"/>
        <w:spacing w:line="261" w:lineRule="auto" w:before="83"/>
        <w:ind w:right="144"/>
      </w:pPr>
      <w:r>
        <w:rPr>
          <w:color w:val="231F20"/>
        </w:rPr>
        <w:t>En el relato de Juan, Jesús llama a los discípulos para que se queden con él, para que sean amigos suyos y escuchen sus enseñanzas. En el de Marcos, vemos que el plan de Jesús es instruirlos para que realicen su propia labor: proclamar a las gentes el mensaje de Dios para el mundo.</w:t>
      </w:r>
    </w:p>
    <w:p>
      <w:pPr>
        <w:pStyle w:val="BodyText"/>
        <w:spacing w:line="242" w:lineRule="auto" w:before="33"/>
        <w:ind w:right="143"/>
      </w:pPr>
      <w:r>
        <w:rPr>
          <w:color w:val="231F20"/>
        </w:rPr>
        <w:t>Los cuatro hombres obedecen a su llamamiento y allí mismo, inmediata- mente, siguen a Jesús. </w:t>
      </w:r>
      <w:r>
        <w:rPr>
          <w:color w:val="231F20"/>
          <w:spacing w:val="-2"/>
        </w:rPr>
        <w:t>Abandonan </w:t>
      </w:r>
      <w:r>
        <w:rPr>
          <w:color w:val="231F20"/>
        </w:rPr>
        <w:t>su ofi cio de pescadores </w:t>
      </w:r>
      <w:r>
        <w:rPr>
          <w:color w:val="231F20"/>
          <w:spacing w:val="-9"/>
        </w:rPr>
        <w:t>y, </w:t>
      </w:r>
      <w:r>
        <w:rPr>
          <w:color w:val="231F20"/>
        </w:rPr>
        <w:t>según parece, a sus familias. Jesús instruía a estos primeros discípulos a medida que com- partían</w:t>
      </w:r>
      <w:r>
        <w:rPr>
          <w:color w:val="231F20"/>
          <w:spacing w:val="-5"/>
        </w:rPr>
        <w:t> </w:t>
      </w:r>
      <w:r>
        <w:rPr>
          <w:color w:val="231F20"/>
        </w:rPr>
        <w:t>su</w:t>
      </w:r>
      <w:r>
        <w:rPr>
          <w:color w:val="231F20"/>
          <w:spacing w:val="-5"/>
        </w:rPr>
        <w:t> </w:t>
      </w:r>
      <w:r>
        <w:rPr>
          <w:color w:val="231F20"/>
        </w:rPr>
        <w:t>vida</w:t>
      </w:r>
      <w:r>
        <w:rPr>
          <w:color w:val="231F20"/>
          <w:spacing w:val="-5"/>
        </w:rPr>
        <w:t> </w:t>
      </w:r>
      <w:r>
        <w:rPr>
          <w:color w:val="231F20"/>
        </w:rPr>
        <w:t>con</w:t>
      </w:r>
      <w:r>
        <w:rPr>
          <w:color w:val="231F20"/>
          <w:spacing w:val="-5"/>
        </w:rPr>
        <w:t> </w:t>
      </w:r>
      <w:r>
        <w:rPr>
          <w:color w:val="231F20"/>
        </w:rPr>
        <w:t>él,</w:t>
      </w:r>
      <w:r>
        <w:rPr>
          <w:color w:val="231F20"/>
          <w:spacing w:val="-4"/>
        </w:rPr>
        <w:t> </w:t>
      </w:r>
      <w:r>
        <w:rPr>
          <w:color w:val="231F20"/>
        </w:rPr>
        <w:t>tal</w:t>
      </w:r>
      <w:r>
        <w:rPr>
          <w:color w:val="231F20"/>
          <w:spacing w:val="-5"/>
        </w:rPr>
        <w:t> </w:t>
      </w:r>
      <w:r>
        <w:rPr>
          <w:color w:val="231F20"/>
        </w:rPr>
        <w:t>como</w:t>
      </w:r>
      <w:r>
        <w:rPr>
          <w:color w:val="231F20"/>
          <w:spacing w:val="-5"/>
        </w:rPr>
        <w:t> </w:t>
      </w:r>
      <w:r>
        <w:rPr>
          <w:color w:val="231F20"/>
        </w:rPr>
        <w:t>nos</w:t>
      </w:r>
      <w:r>
        <w:rPr>
          <w:color w:val="231F20"/>
          <w:spacing w:val="-5"/>
        </w:rPr>
        <w:t> </w:t>
      </w:r>
      <w:r>
        <w:rPr>
          <w:color w:val="231F20"/>
        </w:rPr>
        <w:t>muestran</w:t>
      </w:r>
      <w:r>
        <w:rPr>
          <w:color w:val="231F20"/>
          <w:spacing w:val="-4"/>
        </w:rPr>
        <w:t> </w:t>
      </w:r>
      <w:r>
        <w:rPr>
          <w:color w:val="231F20"/>
        </w:rPr>
        <w:t>los</w:t>
      </w:r>
      <w:r>
        <w:rPr>
          <w:color w:val="231F20"/>
          <w:spacing w:val="-5"/>
        </w:rPr>
        <w:t> </w:t>
      </w:r>
      <w:r>
        <w:rPr>
          <w:color w:val="231F20"/>
        </w:rPr>
        <w:t>otros</w:t>
      </w:r>
      <w:r>
        <w:rPr>
          <w:color w:val="231F20"/>
          <w:spacing w:val="-5"/>
        </w:rPr>
        <w:t> </w:t>
      </w:r>
      <w:r>
        <w:rPr>
          <w:color w:val="231F20"/>
        </w:rPr>
        <w:t>Evangelios.</w:t>
      </w:r>
      <w:r>
        <w:rPr>
          <w:color w:val="231F20"/>
          <w:spacing w:val="-5"/>
        </w:rPr>
        <w:t> </w:t>
      </w:r>
      <w:r>
        <w:rPr>
          <w:color w:val="231F20"/>
        </w:rPr>
        <w:t>Jesús</w:t>
      </w:r>
      <w:r>
        <w:rPr>
          <w:color w:val="231F20"/>
          <w:spacing w:val="-5"/>
        </w:rPr>
        <w:t> </w:t>
      </w:r>
      <w:r>
        <w:rPr>
          <w:color w:val="231F20"/>
        </w:rPr>
        <w:t>les</w:t>
      </w:r>
    </w:p>
    <w:p>
      <w:pPr>
        <w:spacing w:after="0" w:line="242" w:lineRule="auto"/>
        <w:sectPr>
          <w:type w:val="continuous"/>
          <w:pgSz w:w="8400" w:h="11910"/>
          <w:pgMar w:top="540" w:bottom="280" w:left="420" w:right="420"/>
        </w:sectPr>
      </w:pPr>
    </w:p>
    <w:p>
      <w:pPr>
        <w:pStyle w:val="BodyText"/>
        <w:spacing w:line="242" w:lineRule="auto" w:before="92"/>
        <w:ind w:left="161" w:right="158"/>
      </w:pPr>
      <w:r>
        <w:rPr>
          <w:color w:val="231F20"/>
        </w:rPr>
        <w:t>comunica</w:t>
      </w:r>
      <w:r>
        <w:rPr>
          <w:color w:val="231F20"/>
          <w:spacing w:val="-9"/>
        </w:rPr>
        <w:t> </w:t>
      </w:r>
      <w:r>
        <w:rPr>
          <w:color w:val="231F20"/>
        </w:rPr>
        <w:t>su</w:t>
      </w:r>
      <w:r>
        <w:rPr>
          <w:color w:val="231F20"/>
          <w:spacing w:val="-9"/>
        </w:rPr>
        <w:t> </w:t>
      </w:r>
      <w:r>
        <w:rPr>
          <w:color w:val="231F20"/>
        </w:rPr>
        <w:t>relación</w:t>
      </w:r>
      <w:r>
        <w:rPr>
          <w:color w:val="231F20"/>
          <w:spacing w:val="-8"/>
        </w:rPr>
        <w:t> </w:t>
      </w:r>
      <w:r>
        <w:rPr>
          <w:color w:val="231F20"/>
        </w:rPr>
        <w:t>con</w:t>
      </w:r>
      <w:r>
        <w:rPr>
          <w:color w:val="231F20"/>
          <w:spacing w:val="-9"/>
        </w:rPr>
        <w:t> </w:t>
      </w:r>
      <w:r>
        <w:rPr>
          <w:color w:val="231F20"/>
        </w:rPr>
        <w:t>el</w:t>
      </w:r>
      <w:r>
        <w:rPr>
          <w:color w:val="231F20"/>
          <w:spacing w:val="-9"/>
        </w:rPr>
        <w:t> </w:t>
      </w:r>
      <w:r>
        <w:rPr>
          <w:color w:val="231F20"/>
        </w:rPr>
        <w:t>Padre</w:t>
      </w:r>
      <w:r>
        <w:rPr>
          <w:color w:val="231F20"/>
          <w:spacing w:val="-8"/>
        </w:rPr>
        <w:t> </w:t>
      </w:r>
      <w:r>
        <w:rPr>
          <w:color w:val="231F20"/>
        </w:rPr>
        <w:t>y</w:t>
      </w:r>
      <w:r>
        <w:rPr>
          <w:color w:val="231F20"/>
          <w:spacing w:val="-9"/>
        </w:rPr>
        <w:t> </w:t>
      </w:r>
      <w:r>
        <w:rPr>
          <w:color w:val="231F20"/>
        </w:rPr>
        <w:t>su</w:t>
      </w:r>
      <w:r>
        <w:rPr>
          <w:color w:val="231F20"/>
          <w:spacing w:val="-8"/>
        </w:rPr>
        <w:t> </w:t>
      </w:r>
      <w:r>
        <w:rPr>
          <w:color w:val="231F20"/>
        </w:rPr>
        <w:t>gran</w:t>
      </w:r>
      <w:r>
        <w:rPr>
          <w:color w:val="231F20"/>
          <w:spacing w:val="-9"/>
        </w:rPr>
        <w:t> </w:t>
      </w:r>
      <w:r>
        <w:rPr>
          <w:color w:val="231F20"/>
        </w:rPr>
        <w:t>amor</w:t>
      </w:r>
      <w:r>
        <w:rPr>
          <w:color w:val="231F20"/>
          <w:spacing w:val="-9"/>
        </w:rPr>
        <w:t> </w:t>
      </w:r>
      <w:r>
        <w:rPr>
          <w:color w:val="231F20"/>
        </w:rPr>
        <w:t>para</w:t>
      </w:r>
      <w:r>
        <w:rPr>
          <w:color w:val="231F20"/>
          <w:spacing w:val="-8"/>
        </w:rPr>
        <w:t> </w:t>
      </w:r>
      <w:r>
        <w:rPr>
          <w:color w:val="231F20"/>
        </w:rPr>
        <w:t>con</w:t>
      </w:r>
      <w:r>
        <w:rPr>
          <w:color w:val="231F20"/>
          <w:spacing w:val="-9"/>
        </w:rPr>
        <w:t> </w:t>
      </w:r>
      <w:r>
        <w:rPr>
          <w:color w:val="231F20"/>
        </w:rPr>
        <w:t>todos</w:t>
      </w:r>
      <w:r>
        <w:rPr>
          <w:color w:val="231F20"/>
          <w:spacing w:val="-8"/>
        </w:rPr>
        <w:t> </w:t>
      </w:r>
      <w:r>
        <w:rPr>
          <w:color w:val="231F20"/>
        </w:rPr>
        <w:t>y</w:t>
      </w:r>
      <w:r>
        <w:rPr>
          <w:color w:val="231F20"/>
          <w:spacing w:val="-9"/>
        </w:rPr>
        <w:t> </w:t>
      </w:r>
      <w:r>
        <w:rPr>
          <w:color w:val="231F20"/>
        </w:rPr>
        <w:t>cada</w:t>
      </w:r>
      <w:r>
        <w:rPr>
          <w:color w:val="231F20"/>
          <w:spacing w:val="-9"/>
        </w:rPr>
        <w:t> </w:t>
      </w:r>
      <w:r>
        <w:rPr>
          <w:color w:val="231F20"/>
        </w:rPr>
        <w:t>uno de los</w:t>
      </w:r>
      <w:r>
        <w:rPr>
          <w:color w:val="231F20"/>
          <w:spacing w:val="-13"/>
        </w:rPr>
        <w:t> </w:t>
      </w:r>
      <w:r>
        <w:rPr>
          <w:color w:val="231F20"/>
        </w:rPr>
        <w:t>hombres.</w:t>
      </w:r>
    </w:p>
    <w:p>
      <w:pPr>
        <w:pStyle w:val="BodyText"/>
        <w:spacing w:line="242" w:lineRule="auto" w:before="59"/>
        <w:ind w:left="161" w:right="158"/>
      </w:pPr>
      <w:r>
        <w:rPr/>
        <w:pict>
          <v:group style="position:absolute;margin-left:28.552401pt;margin-top:66.454727pt;width:38.450pt;height:37.5pt;mso-position-horizontal-relative:page;mso-position-vertical-relative:paragraph;z-index:15731712" coordorigin="571,1329" coordsize="769,750">
            <v:shape style="position:absolute;left:668;top:1329;width:671;height:750" type="#_x0000_t75" stroked="false">
              <v:imagedata r:id="rId9" o:title=""/>
            </v:shape>
            <v:shape style="position:absolute;left:571;top:1341;width:769;height:713" coordorigin="571,1341" coordsize="769,713" path="m776,1341l571,1341,571,2054,1178,2054,1178,2045,1179,2045,1175,2019,1029,2017,688,2016,776,1963,840,1921,886,1887,921,1860,991,1795,1040,1731,1069,1668,1078,1608,1068,1554,754,1554,762,1507,769,1454,774,1398,776,1341xm1339,1828l1240,1828,1235,1868,1223,1953,1208,2054,1339,2054,1339,1828xm1179,2045l1178,2045,1179,2046,1179,2045xm1339,1378l926,1378,1023,1387,1099,1410,1156,1448,1190,1498,1202,1559,1193,1620,1166,1678,1125,1735,1072,1791,1009,1845,980,1868,939,1896,894,1926,850,1953,850,1955,961,1952,1029,1949,1097,1942,1153,1932,1187,1919,1194,1900,1202,1878,1209,1854,1215,1833,1240,1828,1339,1828,1339,1378xm904,1418l866,1419,839,1425,819,1432,804,1441,798,1467,790,1499,784,1529,780,1549,754,1554,1068,1554,1061,1519,1018,1460,962,1428,904,1418xm1339,1341l802,1341,803,1353,804,1365,806,1377,808,1391,820,1388,833,1386,847,1384,876,1380,892,1379,909,1378,926,1378,1339,1378,1339,1341xe" filled="true" fillcolor="#095540" stroked="false">
              <v:path arrowok="t"/>
              <v:fill type="solid"/>
            </v:shape>
            <v:shape style="position:absolute;left:610;top:1376;width:699;height:644" coordorigin="610,1376" coordsize="699,644" path="m757,1376l754,1419,750,1464,744,1508,737,1551,732,1575,757,1571,783,1567,794,1565,797,1553,800,1535,806,1508,813,1478,819,1452,831,1446,848,1440,872,1437,904,1435,951,1443,1002,1470,1044,1523,1060,1608,1051,1666,1023,1726,975,1786,910,1847,875,1874,829,1907,766,1949,679,2001,647,2020,610,2020,610,1376,757,1376xm1055,1376l1309,1376,1309,2020,1229,2020,1230,2011,1231,2001,1234,1984,1234,1980,1237,1965,1239,1950,1241,1935,1244,1920,1248,1894,1252,1870,1255,1849,1258,1831,1261,1807,1200,1818,1198,1829,1193,1848,1187,1869,1180,1889,1173,1907,1141,1917,1089,1925,1027,1931,961,1935,911,1936,943,1915,973,1894,1000,1875,1021,1859,1074,1813,1127,1759,1174,1699,1207,1631,1219,1559,1208,1497,1175,1445,1124,1405,1055,1376xe" filled="false" stroked="true" strokeweight=".31pt" strokecolor="#ffffff">
              <v:path arrowok="t"/>
              <v:stroke dashstyle="solid"/>
            </v:shape>
            <v:shape style="position:absolute;left:620;top:1396;width:683;height:614" coordorigin="621,1396" coordsize="683,614" path="m654,1924l649,1916,638,1910,621,1905,627,1918,636,1928,645,1933,652,1931,654,1924xm667,1462l664,1454,654,1450,639,1452,621,1459,634,1467,649,1470,662,1469,667,1462xm670,1868l670,1860,663,1857,655,1860,646,1870,638,1885,651,1883,663,1876,670,1868xm672,1845l667,1837,657,1830,641,1824,645,1837,653,1848,662,1854,670,1852,672,1845xm684,1897l672,1903,662,1912,657,1921,659,1929,666,1930,674,1925,680,1914,684,1897xm685,1441l683,1427,676,1408,668,1422,665,1437,666,1450,673,1455,681,1451,685,1441xm695,1957l688,1946,678,1937,668,1933,661,1936,661,1944,667,1950,679,1955,695,1957xm701,1892l699,1879,693,1867,685,1859,677,1860,674,1866,677,1875,686,1884,701,1892xm726,1456l712,1451,697,1449,684,1453,680,1460,684,1468,694,1470,709,1466,726,1456xm797,1779l790,1769,779,1770,772,1783,769,1805,773,1834,787,1818,796,1798,797,1779xm857,1785l842,1768,824,1757,808,1754,799,1761,801,1774,812,1783,832,1788,857,1785xm878,1666l874,1659,865,1658,852,1661,838,1670,851,1675,864,1676,874,1672,878,1666xm881,1495l874,1487,861,1480,842,1475,849,1489,859,1501,871,1506,879,1504,881,1495xm884,1520l882,1512,873,1510,865,1516,857,1530,853,1549,867,1542,879,1531,884,1520xm892,1686l890,1675,884,1670,877,1673,875,1682,877,1695,884,1711,890,1699,892,1686xm911,1460l898,1469,888,1481,884,1493,888,1501,896,1501,904,1494,909,1480,911,1460xm928,1666l916,1659,903,1657,892,1658,888,1664,891,1671,900,1674,913,1672,928,1666xm933,1589l927,1579,913,1568,891,1560,896,1576,906,1591,918,1600,929,1598,933,1589xm982,1562l964,1566,947,1576,938,1587,939,1597,949,1601,961,1595,973,1582,982,1562xm985,1640l977,1624,965,1611,951,1604,941,1607,938,1616,945,1626,961,1635,985,1640xm1099,1885l1094,1877,1083,1874,1067,1878,1049,1889,1065,1895,1082,1897,1095,1893,1099,1885xm1113,1860l1108,1844,1096,1825,1091,1841,1091,1858,1095,1872,1104,1877,1111,1872,1113,1860xm1161,1870l1145,1866,1128,1867,1115,1872,1112,1882,1119,1889,1130,1890,1145,1883,1161,1870xm1202,1780l1199,1768,1184,1755,1177,1766,1171,1762,1176,1751,1165,1744,1148,1745,1152,1756,1164,1763,1159,1770,1158,1788,1169,1785,1178,1773,1184,1778,1202,1780xm1236,1693l1231,1688,1223,1687,1213,1692,1201,1702,1213,1705,1225,1704,1234,1700,1236,1693xm1249,1711l1246,1701,1241,1697,1235,1700,1233,1708,1235,1721,1242,1735,1247,1724,1249,1711xm1275,1424l1265,1418,1250,1419,1249,1411,1238,1396,1232,1407,1234,1426,1246,1425,1247,1432,1236,1435,1239,1448,1252,1461,1257,1449,1253,1436,1261,1435,1275,1424xm1279,1688l1268,1684,1255,1683,1246,1686,1243,1692,1247,1698,1255,1700,1266,1697,1279,1688xm1290,1571l1278,1568,1265,1573,1263,1564,1250,1552,1246,1563,1249,1577,1238,1580,1225,1593,1236,1598,1255,1593,1252,1582,1261,1579,1267,1591,1279,1586,1290,1571xm1296,1749l1284,1749,1268,1761,1276,1770,1271,1775,1262,1767,1253,1776,1248,1794,1260,1792,1270,1782,1275,1789,1291,1795,1291,1783,1282,1771,1289,1766,1296,1749xm1303,1979l1294,1973,1276,1974,1278,1984,1272,1985,1269,1975,1257,1977,1246,1987,1256,1992,1268,1990,1269,1997,1278,2009,1284,2001,1283,1988,1290,1988,1303,1979xe" filled="true" fillcolor="#ffffff" stroked="false">
              <v:path arrowok="t"/>
              <v:fill type="solid"/>
            </v:shape>
            <v:shape style="position:absolute;left:647;top:1554;width:131;height:105" type="#_x0000_t75" stroked="false">
              <v:imagedata r:id="rId10" o:title=""/>
            </v:shape>
            <v:shape style="position:absolute;left:607;top:1389;width:688;height:591" coordorigin="608,1389" coordsize="688,591" path="m638,1957l615,1957,613,1957,610,1957,609,1963,609,1963,611,1963,613,1963,615,1963,633,1960,638,1957xm648,1766l648,1764,645,1763,641,1762,639,1763,639,1769,647,1769,648,1766xm658,1753l655,1749,652,1748,650,1748,648,1751,648,1752,648,1755,650,1757,652,1758,653,1757,657,1756,658,1753xm661,1934l655,1932,651,1939,643,1947,631,1954,616,1957,639,1957,647,1952,656,1943,661,1934xm667,1765l666,1762,663,1761,658,1764,658,1767,659,1769,661,1771,664,1770,666,1769,666,1768,667,1765xm677,1710l676,1707,674,1705,672,1704,670,1705,668,1707,667,1709,667,1711,669,1714,672,1715,675,1713,676,1712,677,1710xm683,1693l682,1691,680,1690,678,1691,675,1692,674,1694,675,1696,676,1700,679,1701,682,1699,683,1693xm695,1709l693,1702,689,1701,686,1704,687,1708,688,1710,690,1710,695,1709xm712,1425l712,1422,709,1421,705,1421,703,1422,703,1428,710,1428,712,1425xm721,1412l718,1407,716,1406,714,1407,713,1408,712,1409,712,1411,712,1413,714,1416,715,1417,717,1416,721,1415,721,1412xm731,1423l730,1421,726,1420,722,1422,722,1425,723,1428,725,1429,728,1428,729,1427,730,1427,731,1423xm744,1509l736,1507,728,1506,720,1506,706,1507,691,1510,677,1515,663,1523,669,1510,673,1497,676,1483,677,1470,677,1464,676,1461,670,1462,670,1464,670,1470,669,1487,665,1505,657,1521,645,1536,645,1536,634,1548,624,1561,616,1576,608,1595,611,1601,633,1560,660,1532,679,1523,689,1517,720,1512,728,1512,736,1513,743,1515,744,1512,744,1509xm745,1916l744,1914,743,1910,741,1909,736,1914,736,1916,738,1919,740,1920,742,1920,743,1919,744,1917,745,1916xm753,1903l752,1898,750,1896,748,1896,745,1897,745,1899,744,1900,744,1901,745,1903,746,1904,747,1904,751,1905,753,1903xm764,1912l764,1910,758,1908,755,1909,754,1911,755,1914,758,1916,760,1916,761,1916,764,1914,764,1912xm820,1702l819,1698,818,1696,815,1696,813,1697,812,1702,813,1704,814,1705,818,1704,820,1702xm826,1689l825,1682,821,1683,822,1690,826,1689xm840,1560l838,1558,836,1557,834,1557,831,1561,831,1563,833,1565,836,1566,838,1566,839,1565,839,1563,840,1560xm841,1693l839,1692,831,1693,830,1694,830,1696,829,1697,830,1699,832,1701,839,1698,841,1693xm849,1579l849,1579,849,1578,849,1577,848,1573,843,1572,841,1574,841,1578,842,1580,843,1582,846,1584,848,1581,849,1579xm858,1564l858,1562,855,1560,852,1559,850,1559,849,1562,849,1568,852,1568,854,1567,857,1566,858,1564xm892,1814l891,1812,885,1810,883,1811,882,1815,882,1817,884,1819,887,1820,891,1817,892,1814xm901,1800l900,1798,893,1797,891,1799,891,1804,900,1804,901,1800xm911,1814l910,1812,907,1811,904,1810,902,1811,901,1813,902,1816,903,1818,905,1818,910,1817,911,1814xm938,1646l938,1644,935,1643,932,1642,930,1642,929,1644,928,1649,929,1652,932,1652,935,1652,936,1651,937,1648,938,1646xm941,1495l939,1492,938,1490,936,1489,933,1491,931,1495,930,1498,932,1499,933,1499,935,1499,938,1498,940,1497,941,1495xm946,1635l946,1630,943,1629,940,1631,938,1635,945,1639,946,1638,946,1635xm951,1513l951,1510,948,1508,945,1505,943,1506,941,1508,942,1511,943,1514,945,1515,946,1514,947,1514,948,1515,951,1513xm955,1652l953,1649,951,1647,949,1646,947,1648,945,1650,945,1652,946,1654,948,1656,950,1657,952,1656,955,1654,955,1652xm955,1496l955,1494,954,1492,952,1490,950,1490,947,1493,946,1494,947,1496,948,1500,951,1501,955,1498,955,1496xm963,1750l963,1749,958,1744,956,1744,955,1746,954,1750,955,1752,957,1753,960,1753,962,1752,963,1750xm967,1735l966,1733,965,1731,962,1729,959,1730,958,1732,958,1735,960,1739,963,1739,967,1735xm979,1748l979,1746,978,1743,976,1742,973,1742,970,1745,970,1748,974,1752,975,1753,977,1753,978,1751,979,1750,979,1748xm1008,1606l1003,1577,1003,1576,989,1551,968,1533,960,1530,942,1525,942,1525,930,1523,916,1519,900,1512,884,1502,881,1506,891,1513,901,1519,910,1523,919,1526,913,1528,907,1530,901,1533,882,1544,870,1557,862,1571,860,1584,860,1594,863,1602,867,1609,867,1609,873,1620,877,1633,880,1646,880,1656,881,1666,883,1666,885,1666,885,1642,885,1635,885,1634,880,1622,886,1626,893,1628,901,1628,910,1627,920,1623,920,1622,921,1622,930,1615,938,1604,934,1602,924,1617,911,1622,900,1622,887,1619,877,1611,869,1599,866,1585,868,1573,875,1561,886,1549,903,1538,914,1533,925,1530,935,1530,962,1536,983,1553,997,1577,1002,1606,1000,1626,993,1646,982,1667,965,1686,948,1702,929,1715,911,1727,893,1736,880,1742,870,1747,861,1751,856,1753,847,1744,839,1739,838,1738,828,1734,817,1733,804,1733,792,1738,782,1751,775,1742,762,1737,744,1737,723,1743,739,1758,759,1766,775,1767,783,1758,783,1753,784,1754,785,1753,787,1751,793,1742,806,1739,817,1739,834,1743,849,1754,859,1771,863,1792,862,1804,857,1817,849,1831,837,1844,824,1853,811,1860,797,1863,783,1865,753,1859,728,1845,711,1822,709,1817,704,1793,704,1792,708,1766,723,1736,750,1703,785,1674,790,1669,809,1652,822,1635,829,1617,832,1599,829,1582,823,1565,813,1550,800,1536,798,1543,810,1556,818,1569,824,1584,825,1599,824,1613,819,1628,810,1642,797,1656,796,1656,796,1656,786,1665,773,1669,760,1669,743,1666,729,1659,719,1648,715,1634,715,1632,715,1628,715,1626,711,1627,710,1630,710,1635,714,1651,726,1664,742,1672,760,1675,765,1675,769,1674,774,1674,739,1706,716,1736,702,1765,698,1792,698,1793,698,1796,698,1798,696,1816,689,1830,680,1842,669,1855,674,1859,682,1849,690,1839,697,1829,702,1817,714,1839,733,1856,757,1867,783,1871,794,1870,804,1868,815,1865,815,1865,825,1860,834,1856,846,1855,858,1856,870,1857,870,1855,870,1841,862,1836,853,1836,861,1824,866,1813,869,1802,869,1793,870,1779,866,1767,859,1758,872,1753,878,1750,906,1737,938,1717,970,1691,987,1670,999,1649,1006,1628,1006,1627,1008,1606xm1014,1529l1014,1526,1009,1522,1005,1521,1003,1523,1004,1528,1005,1529,1007,1530,1010,1530,1014,1529xm1015,1908l1015,1905,1014,1900,1011,1899,1009,1900,1008,1902,1009,1905,1010,1906,1011,1908,1015,1908xm1023,1514l1023,1512,1017,1509,1014,1509,1013,1513,1014,1515,1015,1517,1017,1518,1019,1518,1021,1517,1022,1516,1023,1514xm1025,1888l1024,1886,1018,1886,1016,1888,1016,1891,1017,1893,1018,1894,1019,1894,1022,1895,1024,1894,1025,1892,1025,1888xm1029,1528l1028,1527,1025,1526,1023,1527,1021,1528,1020,1530,1019,1532,1020,1534,1024,1536,1026,1535,1029,1531,1029,1528xm1035,1900l1033,1899,1028,1900,1028,1908,1033,1911,1035,1909,1035,1903,1035,1900xm1109,1885l1109,1881,1103,1882,1103,1885,1101,1897,1096,1908,1090,1917,1083,1923,1086,1928,1095,1921,1102,1911,1107,1899,1109,1885xm1135,1812l1134,1810,1132,1809,1130,1807,1127,1808,1126,1810,1126,1814,1127,1817,1128,1818,1135,1815,1135,1812xm1147,1828l1146,1825,1145,1822,1142,1821,1137,1824,1135,1826,1135,1828,1139,1831,1141,1832,1143,1832,1146,1830,1147,1828xm1155,1810l1153,1808,1151,1807,1150,1807,1144,1809,1143,1812,1147,1816,1152,1816,1154,1817,1155,1815,1155,1810xm1186,1409l1185,1406,1184,1405,1183,1404,1181,1402,1173,1405,1170,1408,1172,1411,1179,1414,1180,1414,1181,1413,1183,1412,1185,1411,1186,1409xm1197,1429l1195,1426,1192,1423,1189,1422,1186,1422,1183,1424,1182,1427,1182,1431,1189,1434,1195,1432,1197,1429xm1278,1618l1278,1616,1275,1613,1269,1614,1268,1616,1271,1620,1272,1620,1274,1620,1276,1619,1278,1618xm1282,1690l1280,1669,1272,1651,1260,1637,1254,1634,1243,1629,1257,1622,1263,1608,1262,1590,1262,1586,1261,1582,1257,1583,1257,1587,1258,1590,1258,1594,1256,1605,1251,1615,1242,1623,1229,1628,1222,1628,1215,1630,1207,1633,1206,1640,1214,1636,1225,1634,1232,1634,1251,1638,1264,1650,1273,1668,1276,1690,1276,1694,1276,1698,1275,1702,1270,1725,1261,1740,1249,1748,1236,1751,1230,1750,1221,1748,1219,1746,1210,1740,1208,1739,1199,1725,1195,1708,1195,1681,1207,1673,1217,1672,1226,1673,1236,1679,1237,1690,1241,1690,1241,1676,1237,1672,1229,1666,1217,1666,1210,1666,1203,1669,1197,1676,1192,1682,1189,1692,1189,1708,1189,1721,1194,1732,1201,1740,1201,1740,1189,1740,1180,1749,1175,1757,1177,1758,1179,1760,1183,1753,1192,1746,1201,1746,1204,1746,1208,1747,1212,1750,1212,1750,1219,1754,1228,1757,1236,1757,1245,1757,1254,1754,1257,1751,1261,1748,1261,1757,1263,1763,1267,1769,1271,1767,1268,1762,1267,1757,1267,1748,1267,1745,1268,1740,1271,1737,1271,1737,1276,1728,1280,1717,1282,1698,1282,1690xm1283,1821l1282,1817,1282,1814,1280,1814,1279,1814,1277,1815,1275,1817,1275,1821,1283,1821xm1284,1838l1283,1833,1280,1830,1277,1830,1275,1834,1279,1842,1282,1841,1284,1838xm1286,1627l1286,1625,1286,1623,1284,1622,1282,1622,1280,1629,1282,1631,1284,1631,1285,1630,1286,1629,1286,1627xm1292,1437l1289,1420,1279,1406,1263,1395,1243,1389,1244,1394,1262,1399,1275,1409,1283,1422,1286,1437,1286,1446,1283,1456,1276,1466,1272,1472,1262,1476,1253,1476,1241,1476,1231,1471,1228,1458,1228,1456,1228,1443,1230,1441,1233,1438,1244,1431,1241,1426,1234,1430,1228,1434,1225,1441,1220,1428,1210,1420,1199,1414,1208,1405,1209,1403,1208,1400,1206,1396,1203,1395,1200,1396,1197,1399,1196,1400,1196,1403,1199,1408,1192,1410,1192,1410,1192,1410,1192,1410,1190,1416,1201,1422,1211,1430,1218,1441,1222,1458,1225,1467,1232,1476,1241,1481,1252,1483,1257,1483,1262,1482,1266,1480,1260,1490,1256,1499,1256,1516,1257,1520,1258,1526,1258,1526,1259,1527,1259,1529,1259,1530,1253,1529,1250,1529,1249,1530,1246,1534,1247,1537,1252,1540,1256,1541,1259,1539,1261,1535,1263,1530,1265,1525,1266,1526,1269,1526,1274,1528,1277,1526,1277,1525,1277,1524,1277,1521,1277,1520,1276,1518,1275,1516,1272,1516,1270,1517,1266,1519,1264,1519,1263,1520,1263,1516,1262,1513,1262,1510,1264,1500,1267,1491,1273,1481,1273,1480,1276,1476,1280,1471,1280,1470,1281,1469,1281,1469,1289,1458,1292,1448,1292,1437xm1293,1616l1292,1614,1292,1613,1292,1612,1287,1611,1284,1614,1284,1616,1287,1618,1288,1618,1290,1617,1292,1617,1293,1616xm1295,1895l1294,1895,1292,1894,1291,1894,1286,1879,1278,1865,1268,1854,1256,1846,1253,1852,1264,1858,1273,1868,1279,1880,1284,1894,1276,1894,1272,1896,1271,1887,1260,1875,1255,1885,1258,1903,1269,1900,1270,1906,1267,1908,1269,1905,1264,1901,1260,1906,1253,1910,1248,1909,1247,1909,1247,1909,1246,1909,1245,1915,1246,1916,1247,1916,1255,1916,1261,1913,1264,1922,1277,1932,1280,1921,1276,1908,1278,1908,1284,1904,1286,1903,1286,1905,1286,1920,1285,1928,1281,1935,1280,1936,1279,1937,1278,1939,1272,1945,1264,1950,1251,1950,1248,1950,1244,1949,1240,1949,1239,1955,1243,1955,1247,1956,1260,1956,1267,1954,1272,1951,1271,1955,1271,1970,1271,1975,1272,1979,1277,1979,1276,1975,1276,1970,1276,1957,1278,1951,1278,1950,1278,1949,1283,1942,1284,1941,1286,1938,1291,1931,1292,1922,1293,1920,1293,1905,1292,1903,1292,1899,1294,1896,1295,1895xm1295,1826l1295,1824,1294,1823,1291,1821,1290,1822,1288,1825,1289,1828,1289,1830,1289,1831,1292,1831,1294,1831,1295,1828,1295,1826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color w:val="231F20"/>
          <w:spacing w:val="-5"/>
        </w:rPr>
        <w:t>Tenían </w:t>
      </w:r>
      <w:r>
        <w:rPr>
          <w:color w:val="231F20"/>
        </w:rPr>
        <w:t>mucho que aprender de él sobre aquel nuevo género de vida con Dios, lo que Jesús llamaba </w:t>
      </w:r>
      <w:r>
        <w:rPr>
          <w:color w:val="231F20"/>
          <w:spacing w:val="-7"/>
        </w:rPr>
        <w:t>‘el </w:t>
      </w:r>
      <w:r>
        <w:rPr>
          <w:color w:val="231F20"/>
        </w:rPr>
        <w:t>Reino de </w:t>
      </w:r>
      <w:r>
        <w:rPr>
          <w:color w:val="231F20"/>
          <w:spacing w:val="-9"/>
        </w:rPr>
        <w:t>Dios’. </w:t>
      </w:r>
      <w:r>
        <w:rPr>
          <w:color w:val="231F20"/>
          <w:spacing w:val="-6"/>
        </w:rPr>
        <w:t>Tres </w:t>
      </w:r>
      <w:r>
        <w:rPr>
          <w:color w:val="231F20"/>
        </w:rPr>
        <w:t>años más tarde Jesús los dejaría, confi ando que toda aquella preparación constituiría un cimiento sufi</w:t>
      </w:r>
      <w:r>
        <w:rPr>
          <w:color w:val="231F20"/>
          <w:spacing w:val="-13"/>
        </w:rPr>
        <w:t> </w:t>
      </w:r>
      <w:r>
        <w:rPr>
          <w:color w:val="231F20"/>
        </w:rPr>
        <w:t>ciente</w:t>
      </w:r>
      <w:r>
        <w:rPr>
          <w:color w:val="231F20"/>
          <w:spacing w:val="-12"/>
        </w:rPr>
        <w:t> </w:t>
      </w:r>
      <w:r>
        <w:rPr>
          <w:color w:val="231F20"/>
        </w:rPr>
        <w:t>para</w:t>
      </w:r>
      <w:r>
        <w:rPr>
          <w:color w:val="231F20"/>
          <w:spacing w:val="-12"/>
        </w:rPr>
        <w:t> </w:t>
      </w:r>
      <w:r>
        <w:rPr>
          <w:color w:val="231F20"/>
        </w:rPr>
        <w:t>que</w:t>
      </w:r>
      <w:r>
        <w:rPr>
          <w:color w:val="231F20"/>
          <w:spacing w:val="-13"/>
        </w:rPr>
        <w:t> </w:t>
      </w:r>
      <w:r>
        <w:rPr>
          <w:color w:val="231F20"/>
        </w:rPr>
        <w:t>se</w:t>
      </w:r>
      <w:r>
        <w:rPr>
          <w:color w:val="231F20"/>
          <w:spacing w:val="-12"/>
        </w:rPr>
        <w:t> </w:t>
      </w:r>
      <w:r>
        <w:rPr>
          <w:color w:val="231F20"/>
        </w:rPr>
        <w:t>convirtieran</w:t>
      </w:r>
      <w:r>
        <w:rPr>
          <w:color w:val="231F20"/>
          <w:spacing w:val="-12"/>
        </w:rPr>
        <w:t> </w:t>
      </w:r>
      <w:r>
        <w:rPr>
          <w:color w:val="231F20"/>
        </w:rPr>
        <w:t>en</w:t>
      </w:r>
      <w:r>
        <w:rPr>
          <w:color w:val="231F20"/>
          <w:spacing w:val="-13"/>
        </w:rPr>
        <w:t> </w:t>
      </w:r>
      <w:r>
        <w:rPr>
          <w:color w:val="231F20"/>
          <w:spacing w:val="-7"/>
        </w:rPr>
        <w:t>‘apóstoles’,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‘enviados’</w:t>
      </w:r>
      <w:r>
        <w:rPr>
          <w:color w:val="231F20"/>
          <w:spacing w:val="-12"/>
        </w:rPr>
        <w:t> </w:t>
      </w:r>
      <w:r>
        <w:rPr>
          <w:color w:val="231F20"/>
        </w:rPr>
        <w:t>con</w:t>
      </w:r>
      <w:r>
        <w:rPr>
          <w:color w:val="231F20"/>
          <w:spacing w:val="-13"/>
        </w:rPr>
        <w:t> </w:t>
      </w:r>
      <w:r>
        <w:rPr>
          <w:color w:val="231F20"/>
        </w:rPr>
        <w:t>una</w:t>
      </w:r>
      <w:r>
        <w:rPr>
          <w:color w:val="231F20"/>
          <w:spacing w:val="-12"/>
        </w:rPr>
        <w:t> </w:t>
      </w:r>
      <w:r>
        <w:rPr>
          <w:color w:val="231F20"/>
        </w:rPr>
        <w:t>misión.</w:t>
      </w:r>
    </w:p>
    <w:p>
      <w:pPr>
        <w:pStyle w:val="BodyText"/>
        <w:spacing w:before="6"/>
        <w:ind w:left="0"/>
        <w:jc w:val="left"/>
        <w:rPr>
          <w:sz w:val="31"/>
        </w:rPr>
      </w:pPr>
    </w:p>
    <w:p>
      <w:pPr>
        <w:pStyle w:val="Heading1"/>
      </w:pPr>
      <w:r>
        <w:rPr>
          <w:color w:val="095540"/>
          <w:w w:val="130"/>
        </w:rPr>
        <w:t>MEDITATIO:</w:t>
      </w:r>
    </w:p>
    <w:p>
      <w:pPr>
        <w:pStyle w:val="ListParagraph"/>
        <w:numPr>
          <w:ilvl w:val="0"/>
          <w:numId w:val="2"/>
        </w:numPr>
        <w:tabs>
          <w:tab w:pos="317" w:val="left" w:leader="none"/>
        </w:tabs>
        <w:spacing w:line="249" w:lineRule="auto" w:before="216" w:after="0"/>
        <w:ind w:left="317" w:right="158" w:hanging="171"/>
        <w:jc w:val="both"/>
        <w:rPr>
          <w:sz w:val="24"/>
        </w:rPr>
      </w:pPr>
      <w:r>
        <w:rPr>
          <w:color w:val="231F20"/>
          <w:sz w:val="24"/>
        </w:rPr>
        <w:t>¿Qué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es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esa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‘Buena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4"/>
          <w:sz w:val="24"/>
        </w:rPr>
        <w:t>Noticia’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la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que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habla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Jesús?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¿Qué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signifi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ca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para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ti? </w:t>
      </w:r>
      <w:r>
        <w:rPr>
          <w:color w:val="231F20"/>
          <w:spacing w:val="-3"/>
          <w:sz w:val="24"/>
        </w:rPr>
        <w:t>Intenta </w:t>
      </w:r>
      <w:r>
        <w:rPr>
          <w:color w:val="231F20"/>
          <w:sz w:val="24"/>
        </w:rPr>
        <w:t>resumirla en unas pocas</w:t>
      </w:r>
      <w:r>
        <w:rPr>
          <w:color w:val="231F20"/>
          <w:spacing w:val="-23"/>
          <w:sz w:val="24"/>
        </w:rPr>
        <w:t> </w:t>
      </w:r>
      <w:r>
        <w:rPr>
          <w:color w:val="231F20"/>
          <w:sz w:val="24"/>
        </w:rPr>
        <w:t>palabras.</w:t>
      </w:r>
    </w:p>
    <w:p>
      <w:pPr>
        <w:pStyle w:val="ListParagraph"/>
        <w:numPr>
          <w:ilvl w:val="0"/>
          <w:numId w:val="2"/>
        </w:numPr>
        <w:tabs>
          <w:tab w:pos="317" w:val="left" w:leader="none"/>
        </w:tabs>
        <w:spacing w:line="240" w:lineRule="auto" w:before="2" w:after="0"/>
        <w:ind w:left="317" w:right="0" w:hanging="171"/>
        <w:jc w:val="both"/>
        <w:rPr>
          <w:sz w:val="24"/>
        </w:rPr>
      </w:pPr>
      <w:r>
        <w:rPr>
          <w:color w:val="231F20"/>
          <w:sz w:val="24"/>
        </w:rPr>
        <w:t>¿Qué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significa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hoy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día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seguir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Jesús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y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ser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su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discípulo?</w:t>
      </w:r>
    </w:p>
    <w:p>
      <w:pPr>
        <w:pStyle w:val="ListParagraph"/>
        <w:numPr>
          <w:ilvl w:val="0"/>
          <w:numId w:val="2"/>
        </w:numPr>
        <w:tabs>
          <w:tab w:pos="317" w:val="left" w:leader="none"/>
        </w:tabs>
        <w:spacing w:line="249" w:lineRule="auto" w:before="12" w:after="0"/>
        <w:ind w:left="317" w:right="160" w:hanging="171"/>
        <w:jc w:val="both"/>
        <w:rPr>
          <w:sz w:val="24"/>
        </w:rPr>
      </w:pPr>
      <w:r>
        <w:rPr/>
        <w:pict>
          <v:group style="position:absolute;margin-left:28.928499pt;margin-top:48.20533pt;width:38.2pt;height:37.4pt;mso-position-horizontal-relative:page;mso-position-vertical-relative:paragraph;z-index:15732736" coordorigin="579,964" coordsize="764,748">
            <v:shape style="position:absolute;left:710;top:964;width:633;height:748" type="#_x0000_t75" stroked="false">
              <v:imagedata r:id="rId11" o:title=""/>
            </v:shape>
            <v:shape style="position:absolute;left:578;top:999;width:764;height:713" coordorigin="579,999" coordsize="764,713" path="m756,999l579,999,579,1711,710,1711,717,1667,723,1611,726,1555,727,1508,1084,1508,1087,1496,1074,1441,1040,1395,987,1359,920,1331,842,1312,881,1277,941,1222,983,1183,735,1183,741,1144,747,1096,752,1046,756,999xm750,1675l744,1683,740,1693,737,1702,735,1711,1342,1711,1342,1685,858,1685,833,1685,807,1684,779,1681,750,1675xm1342,1029l1200,1029,1141,1085,1004,1212,957,1257,1060,1288,1138,1329,1188,1381,1205,1442,1200,1486,1182,1528,1152,1570,1108,1610,1063,1638,1006,1662,937,1679,858,1685,1342,1685,1342,1029xm1084,1508l727,1508,752,1517,752,1541,753,1560,754,1578,756,1595,788,1623,827,1639,867,1647,904,1649,975,1637,1033,1603,1072,1555,1084,1508xm1063,1104l901,1104,861,1105,827,1108,801,1112,781,1116,776,1127,771,1140,766,1157,762,1177,735,1183,983,1183,1007,1160,1063,1104xm1342,999l783,999,783,1009,784,1019,784,1030,868,1031,1342,1029,1342,999xe" filled="true" fillcolor="#095540" stroked="false">
              <v:path arrowok="t"/>
              <v:fill type="solid"/>
            </v:shape>
            <v:shape style="position:absolute;left:621;top:1049;width:667;height:609" coordorigin="622,1050" coordsize="667,609" path="m631,1074l629,1071,626,1071,623,1071,622,1074,622,1079,631,1079,631,1074xm631,1054l623,1052,623,1060,626,1060,630,1059,631,1057,631,1054xm632,1651l629,1648,628,1647,626,1648,625,1649,624,1651,624,1652,625,1656,627,1658,629,1657,631,1655,632,1653,632,1651xm632,1627l630,1626,626,1628,623,1629,622,1631,624,1633,624,1635,625,1636,629,1636,631,1637,632,1635,632,1631,632,1627xm635,1457l634,1454,632,1453,628,1454,625,1456,625,1458,626,1461,627,1462,628,1462,630,1463,635,1457xm635,1439l632,1435,630,1433,627,1434,626,1437,626,1441,629,1444,632,1444,635,1439xm635,1251l633,1248,630,1248,628,1249,628,1250,627,1251,627,1256,634,1256,635,1251xm636,1275l634,1271,633,1268,631,1267,629,1269,626,1271,625,1274,627,1277,631,1278,634,1277,636,1275xm645,1638l638,1638,638,1646,644,1646,645,1645,645,1638xm645,1065l644,1063,642,1061,639,1060,637,1061,635,1064,635,1066,636,1068,637,1070,641,1070,644,1070,644,1069,645,1065xm649,1450l648,1446,647,1445,645,1444,642,1443,639,1444,637,1447,639,1451,640,1451,642,1452,644,1452,648,1452,649,1450xm649,1261l642,1258,640,1265,642,1267,644,1268,648,1265,649,1263,649,1261xm691,1164l690,1160,688,1159,685,1159,682,1159,680,1161,680,1162,682,1166,684,1167,686,1167,689,1166,691,1164xm704,1154l703,1151,701,1148,699,1147,698,1148,696,1149,695,1151,695,1154,697,1157,699,1158,700,1158,703,1156,704,1154xm714,1055l713,1050,705,1051,706,1056,707,1058,711,1059,713,1058,714,1055xm715,1449l715,1446,713,1444,711,1443,708,1444,706,1446,705,1448,707,1451,712,1453,714,1451,715,1449xm716,1077l715,1069,712,1069,708,1071,707,1073,707,1076,716,1077xm723,1431l717,1431,715,1432,715,1438,717,1440,723,1439,723,1431xm733,1444l730,1443,727,1443,725,1446,724,1450,725,1452,729,1453,731,1453,733,1450,733,1444xm815,1226l815,1223,814,1221,808,1223,806,1225,806,1227,810,1230,812,1230,814,1227,815,1226xm828,1236l828,1234,827,1233,824,1231,820,1233,818,1236,819,1240,825,1239,828,1237,828,1236xm831,1221l831,1219,829,1215,828,1215,827,1216,826,1217,822,1219,821,1221,823,1224,826,1225,828,1225,831,1223,831,1221xm834,1390l833,1389,827,1386,824,1392,830,1394,833,1392,834,1390xm841,1375l840,1373,839,1372,837,1374,834,1374,833,1376,833,1378,835,1380,837,1381,839,1381,840,1381,840,1379,841,1375xm851,1386l849,1385,846,1386,843,1388,842,1390,844,1392,845,1393,847,1393,849,1394,850,1394,851,1392,851,1389,851,1386xm857,1483l856,1480,854,1479,852,1481,849,1482,848,1484,849,1486,849,1488,851,1489,855,1489,856,1487,857,1483xm867,1473l866,1470,864,1468,862,1467,860,1467,858,1470,858,1472,858,1475,860,1475,862,1475,862,1476,865,1475,867,1473xm877,1486l876,1483,875,1480,873,1479,871,1480,868,1481,866,1483,867,1485,868,1489,870,1490,873,1489,876,1488,877,1486xm878,1211l877,1209,875,1208,872,1205,867,1208,866,1211,871,1214,875,1215,877,1214,878,1211xm884,1224l883,1222,880,1222,877,1222,875,1223,875,1226,878,1230,880,1231,882,1230,884,1227,884,1224xm895,1207l893,1205,890,1204,889,1204,888,1204,884,1210,885,1212,888,1214,891,1214,893,1213,894,1210,895,1207xm1002,1487l1001,1485,999,1484,997,1485,994,1487,993,1488,994,1491,994,1491,996,1492,999,1492,1001,1492,1002,1491,1002,1487xm1011,1475l1010,1473,1009,1472,1004,1472,1002,1473,1002,1477,1002,1478,1003,1478,1011,1478,1011,1475xm1021,1485l1019,1484,1016,1484,1013,1485,1012,1487,1012,1489,1013,1492,1015,1494,1019,1492,1020,1492,1021,1491,1021,1487,1021,1485xm1073,1224l1073,1223,1071,1220,1070,1219,1068,1219,1065,1220,1063,1222,1064,1225,1070,1228,1072,1226,1073,1224xm1083,1212l1081,1209,1081,1207,1079,1207,1074,1207,1074,1214,1076,1214,1077,1214,1078,1215,1081,1214,1083,1212xm1092,1220l1091,1219,1088,1219,1085,1219,1083,1220,1083,1223,1084,1225,1086,1227,1089,1228,1092,1223,1092,1220xm1149,1646l1148,1644,1146,1641,1144,1641,1142,1642,1139,1644,1139,1646,1140,1649,1145,1651,1148,1649,1149,1646xm1156,1628l1151,1628,1148,1630,1148,1635,1151,1637,1156,1636,1156,1628xm1166,1642l1163,1640,1160,1641,1159,1644,1157,1647,1158,1649,1162,1651,1165,1650,1166,1647,1166,1642xm1174,1303l1172,1300,1170,1299,1166,1299,1165,1301,1164,1304,1166,1307,1169,1307,1171,1306,1172,1305,1174,1303xm1183,1290l1181,1288,1177,1285,1172,1288,1171,1291,1176,1294,1179,1294,1181,1293,1182,1291,1183,1290xm1192,1300l1191,1299,1185,1299,1183,1300,1184,1304,1185,1307,1187,1308,1190,1307,1191,1304,1192,1302,1192,1300xm1207,1188l1206,1185,1203,1184,1200,1187,1198,1189,1199,1190,1200,1192,1202,1193,1205,1193,1207,1188xm1213,1637l1210,1636,1207,1639,1210,1643,1213,1640,1213,1637xm1214,1626l1214,1623,1214,1622,1213,1622,1210,1621,1209,1622,1208,1626,1212,1628,1214,1626xm1217,1173l1210,1170,1208,1177,1209,1177,1210,1178,1212,1178,1214,1177,1215,1175,1217,1173xm1224,1634l1224,1633,1223,1632,1221,1631,1219,1630,1218,1631,1218,1634,1218,1636,1219,1637,1220,1637,1221,1637,1223,1636,1224,1634xm1226,1187l1225,1184,1223,1183,1219,1184,1217,1186,1217,1188,1220,1191,1221,1193,1222,1193,1224,1192,1225,1190,1226,1187xm1241,1368l1241,1366,1238,1365,1236,1364,1233,1364,1231,1367,1232,1372,1235,1374,1238,1373,1240,1371,1241,1368xm1250,1382l1249,1381,1245,1380,1241,1381,1240,1383,1241,1387,1243,1389,1246,1388,1250,1386,1250,1382xm1257,1371l1254,1366,1252,1364,1247,1367,1247,1370,1250,1375,1257,1371xm1262,1443l1261,1441,1258,1442,1256,1443,1255,1444,1255,1445,1259,1449,1261,1446,1262,1443xm1269,1233l1269,1231,1267,1229,1261,1231,1259,1233,1259,1235,1261,1236,1263,1238,1265,1238,1268,1235,1269,1233xm1272,1439l1271,1437,1270,1436,1268,1438,1265,1441,1267,1442,1269,1443,1271,1443,1272,1441,1272,1439xm1272,1453l1272,1451,1272,1450,1271,1450,1268,1449,1267,1450,1266,1453,1270,1456,1272,1453xm1274,1094l1273,1090,1271,1088,1268,1088,1265,1089,1263,1090,1263,1092,1264,1094,1265,1095,1267,1096,1269,1096,1273,1096,1274,1094xm1282,1244l1282,1242,1280,1240,1278,1239,1274,1241,1272,1244,1273,1247,1278,1246,1281,1245,1282,1244xm1285,1229l1285,1227,1283,1223,1282,1223,1280,1224,1279,1224,1275,1227,1275,1229,1277,1231,1279,1233,1282,1233,1284,1230,1285,1229xm1287,1083l1286,1080,1284,1078,1282,1077,1281,1077,1279,1079,1278,1080,1278,1083,1280,1086,1282,1087,1284,1087,1286,1086,1287,1083xm1288,1149l1288,1147,1283,1144,1280,1144,1279,1146,1279,1150,1281,1152,1283,1152,1284,1152,1287,1150,1288,1149xe" filled="true" fillcolor="#ffffff" stroked="false">
              <v:path arrowok="t"/>
              <v:fill type="solid"/>
            </v:shape>
            <v:shape style="position:absolute;left:610;top:1032;width:696;height:642" coordorigin="611,1032" coordsize="696,642" path="m1224,1032l1209,1046,1185,1069,1158,1094,1128,1121,1098,1149,1069,1176,1041,1202,1014,1226,992,1248,1091,1282,1163,1327,1208,1380,1223,1442,1217,1490,1197,1537,1165,1582,1119,1624,1099,1638,1076,1652,1052,1663,1026,1674,1306,1674,1306,1032,1224,1032xm1069,1496l1045,1428,986,1379,911,1347,839,1329,804,1322,831,1299,862,1270,911,1226,967,1173,1021,1122,901,1122,862,1123,831,1125,809,1128,793,1131,790,1139,787,1150,783,1164,779,1181,776,1192,765,1194,713,1205,718,1179,723,1150,727,1113,732,1073,736,1032,611,1032,611,1674,699,1674,703,1632,707,1588,709,1545,709,1509,709,1483,758,1501,770,1505,769,1518,769,1536,770,1551,771,1565,772,1578,772,1582,773,1585,773,1588,801,1610,834,1623,870,1630,904,1632,968,1621,1020,1591,1056,1548,1069,1496xe" filled="false" stroked="true" strokeweight=".31pt" strokecolor="#ffffff">
              <v:path arrowok="t"/>
              <v:stroke dashstyle="solid"/>
            </v:shape>
            <v:shape style="position:absolute;left:704;top:1056;width:568;height:497" coordorigin="704,1056" coordsize="568,497" path="m741,1370l738,1361,729,1359,718,1366,709,1379,704,1395,723,1388,736,1380,741,1370xm769,1432l768,1424,760,1415,747,1409,733,1407,743,1422,753,1432,762,1435,769,1432xm772,1447l769,1439,761,1438,752,1444,745,1455,742,1468,757,1463,768,1455,772,1447xm778,1235l766,1227,748,1222,728,1221,741,1237,755,1246,768,1248,778,1243,778,1235xm781,1403l773,1383,764,1369,754,1363,746,1366,745,1375,752,1387,766,1397,781,1403xm784,1258l778,1252,767,1253,756,1263,748,1277,746,1293,767,1281,780,1269,784,1258xm787,1328l767,1331,754,1338,747,1346,749,1356,757,1360,769,1354,780,1343,787,1328xm799,1399l784,1407,775,1416,772,1425,776,1432,784,1432,792,1425,797,1413,799,1399xm839,1282l828,1264,814,1252,800,1247,789,1251,788,1260,800,1270,819,1279,839,1282xm895,1163l890,1156,881,1151,871,1148,876,1160,882,1168,889,1171,894,1169,895,1163xm918,1140l906,1148,899,1156,897,1164,900,1168,906,1168,912,1161,917,1150,918,1140xm927,1191l920,1180,913,1173,906,1171,900,1174,900,1180,906,1186,916,1190,927,1191xm940,1508l937,1498,925,1494,908,1501,892,1515,883,1533,911,1528,931,1519,940,1508xm947,1479l939,1465,922,1451,901,1442,907,1466,917,1483,930,1491,942,1489,947,1479xm981,1553l979,1529,972,1511,962,1501,949,1501,943,1511,948,1526,962,1542,981,1553xm1216,1107l1213,1097,1204,1095,1193,1103,1183,1118,1178,1136,1198,1128,1210,1118,1216,1107xm1245,1330l1245,1322,1236,1318,1224,1323,1211,1333,1202,1346,1223,1344,1237,1338,1245,1330xm1251,1305l1247,1293,1236,1282,1223,1274,1225,1293,1231,1307,1239,1314,1248,1314,1251,1305xm1263,1056l1242,1061,1228,1069,1222,1079,1223,1089,1232,1093,1244,1086,1255,1073,1263,1056xm1263,1133l1252,1112,1240,1099,1230,1095,1222,1099,1222,1110,1231,1121,1246,1130,1263,1133xm1272,1348l1268,1333,1261,1325,1253,1325,1248,1332,1251,1345,1259,1358,1272,1368,1272,1348xe" filled="true" fillcolor="#ffffff" stroked="false">
              <v:path arrowok="t"/>
              <v:fill type="solid"/>
            </v:shape>
            <v:shape style="position:absolute;left:1166;top:1454;width:143;height:161" type="#_x0000_t75" stroked="false">
              <v:imagedata r:id="rId12" o:title=""/>
            </v:shape>
            <v:shape style="position:absolute;left:634;top:1042;width:674;height:600" coordorigin="635,1043" coordsize="674,600" path="m698,1577l696,1572,688,1561,683,1558,676,1558,666,1560,657,1566,649,1575,643,1585,644,1574,648,1564,653,1554,674,1530,683,1515,689,1498,691,1483,691,1477,690,1472,688,1467,686,1457,681,1443,685,1433,679,1433,670,1438,669,1444,659,1436,652,1426,648,1415,648,1415,647,1411,646,1407,646,1403,648,1391,653,1381,661,1374,671,1371,675,1372,685,1374,687,1379,688,1389,686,1394,683,1397,681,1392,672,1392,657,1397,661,1402,667,1405,678,1406,688,1402,692,1393,693,1377,688,1369,673,1367,662,1367,655,1371,650,1377,655,1368,661,1358,669,1348,680,1337,691,1326,696,1314,696,1291,692,1280,685,1270,680,1259,679,1243,682,1236,677,1234,668,1237,664,1247,656,1240,652,1235,649,1230,647,1226,646,1221,646,1207,649,1199,658,1186,664,1182,672,1182,683,1185,687,1192,687,1200,686,1203,681,1198,673,1203,663,1217,671,1220,679,1218,689,1211,692,1205,692,1190,686,1181,671,1177,670,1177,660,1180,652,1187,645,1196,642,1208,641,1202,641,1199,642,1187,646,1176,652,1166,660,1157,672,1146,683,1131,690,1115,692,1097,691,1085,687,1074,681,1062,671,1051,664,1046,653,1043,645,1045,653,1055,662,1061,669,1063,673,1061,683,1073,687,1085,687,1099,684,1085,675,1075,661,1074,659,1075,646,1079,641,1089,641,1099,643,1106,648,1114,656,1121,664,1123,661,1106,653,1096,646,1098,646,1090,650,1083,660,1080,668,1079,673,1082,681,1094,684,1101,684,1114,683,1119,681,1123,677,1132,671,1140,665,1147,662,1138,655,1133,648,1134,649,1140,650,1148,647,1159,638,1181,636,1190,636,1211,639,1223,648,1238,652,1243,657,1247,670,1259,681,1273,688,1287,691,1302,691,1311,688,1319,682,1327,684,1322,685,1317,685,1296,674,1284,656,1284,651,1286,643,1293,642,1297,642,1305,643,1308,648,1315,652,1320,661,1325,668,1325,663,1309,654,1301,647,1303,647,1298,648,1296,654,1290,657,1289,670,1289,680,1298,680,1321,676,1332,666,1344,667,1343,662,1335,655,1331,647,1333,650,1341,649,1355,646,1371,641,1391,641,1391,640,1397,640,1399,643,1416,650,1430,660,1442,672,1453,682,1460,686,1470,686,1487,684,1495,683,1481,674,1467,655,1466,651,1468,638,1473,635,1480,635,1495,642,1503,653,1505,658,1505,665,1502,669,1497,658,1493,649,1494,647,1498,643,1496,640,1491,640,1482,642,1477,652,1472,656,1471,672,1471,680,1485,680,1506,678,1513,675,1518,675,1518,673,1523,669,1528,665,1533,662,1527,654,1520,645,1523,647,1530,647,1541,645,1553,639,1575,637,1582,637,1590,639,1607,645,1622,653,1633,664,1641,669,1642,671,1642,666,1636,669,1617,653,1625,650,1622,648,1617,645,1609,644,1605,644,1591,649,1581,661,1567,670,1563,681,1563,685,1565,692,1574,693,1578,693,1589,689,1594,684,1597,683,1591,674,1590,658,1596,664,1604,675,1607,681,1604,690,1602,698,1593,698,1582,698,1577xm899,1173l894,1169,887,1179,876,1183,858,1183,851,1181,839,1170,830,1165,820,1161,809,1160,799,1160,789,1163,779,1169,782,1174,791,1169,801,1166,809,1166,826,1170,840,1179,850,1193,853,1212,851,1226,846,1242,836,1259,821,1277,807,1289,792,1298,778,1303,765,1304,743,1300,726,1289,714,1273,710,1256,710,1251,711,1248,718,1229,727,1216,739,1210,751,1207,760,1207,769,1211,781,1221,785,1227,785,1238,784,1242,780,1247,785,1251,789,1245,792,1239,792,1234,788,1221,779,1211,766,1204,751,1201,737,1204,723,1212,712,1226,705,1247,704,1253,704,1256,708,1274,718,1290,735,1303,755,1310,741,1317,735,1328,735,1348,738,1357,743,1364,748,1360,744,1354,741,1347,741,1340,743,1330,749,1321,759,1314,776,1309,788,1306,801,1301,813,1292,826,1281,841,1263,851,1245,857,1228,859,1212,859,1203,857,1195,854,1188,857,1189,861,1189,877,1189,890,1184,899,1173xm1067,1466l1061,1464,1039,1507,1004,1545,959,1573,908,1583,895,1582,882,1581,870,1577,857,1572,831,1558,814,1541,804,1522,799,1502,799,1497,802,1476,809,1457,819,1442,832,1430,850,1419,868,1412,885,1407,901,1406,927,1410,948,1421,962,1437,967,1455,965,1465,961,1475,953,1485,942,1494,946,1500,958,1489,966,1478,971,1467,973,1455,967,1434,952,1416,929,1404,901,1400,884,1401,866,1406,847,1413,828,1425,818,1434,808,1446,801,1460,796,1475,792,1463,787,1451,780,1440,772,1432,768,1437,778,1448,786,1463,791,1481,793,1504,798,1525,809,1545,828,1563,854,1578,868,1583,881,1587,895,1589,908,1589,943,1584,976,1571,1006,1552,1031,1527,1025,1545,1020,1563,1012,1594,1018,1595,1023,1575,1030,1550,1038,1527,1048,1505,1054,1495,1059,1485,1063,1476,1067,1466xm1146,1207l1143,1198,1132,1196,1119,1204,1107,1218,1101,1234,1124,1227,1140,1217,1146,1207xm1203,1159l1178,1164,1162,1171,1153,1180,1155,1190,1166,1193,1180,1187,1194,1175,1203,1159xm1203,1232l1190,1212,1176,1200,1163,1195,1154,1200,1154,1209,1165,1220,1183,1228,1203,1232xm1221,1092l1219,1089,1207,1082,1195,1078,1183,1077,1172,1079,1171,1085,1181,1083,1193,1084,1205,1088,1215,1094,1217,1097,1221,1092xm1278,1161l1272,1151,1256,1148,1248,1158,1244,1148,1239,1141,1233,1135,1223,1127,1212,1122,1200,1118,1188,1117,1168,1120,1150,1129,1137,1143,1132,1161,1132,1172,1136,1183,1146,1195,1151,1191,1142,1180,1138,1170,1138,1150,1144,1141,1162,1127,1175,1124,1188,1124,1210,1127,1229,1139,1242,1160,1248,1192,1247,1202,1242,1222,1231,1238,1214,1251,1194,1260,1169,1267,1143,1271,1116,1273,1077,1273,1080,1280,1089,1280,1116,1279,1144,1277,1171,1273,1196,1266,1216,1257,1233,1245,1246,1229,1253,1209,1260,1186,1266,1173,1272,1166,1278,1161xm1309,1245l1303,1243,1293,1264,1281,1284,1266,1302,1248,1317,1252,1322,1270,1306,1286,1287,1299,1267,1309,1245xe" filled="true" fillcolor="#ffffff" stroked="false">
              <v:path arrowok="t"/>
              <v:fill type="solid"/>
            </v:shape>
            <v:shape style="position:absolute;left:1144;top:1489;width:163;height:187" type="#_x0000_t75" stroked="false">
              <v:imagedata r:id="rId13" o:title=""/>
            </v:shape>
            <w10:wrap type="none"/>
          </v:group>
        </w:pict>
      </w:r>
      <w:r>
        <w:rPr>
          <w:color w:val="231F20"/>
          <w:sz w:val="24"/>
        </w:rPr>
        <w:t>¿Puedes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ser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tú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un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‘pescador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3"/>
          <w:sz w:val="24"/>
        </w:rPr>
        <w:t>hombres’?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3"/>
          <w:sz w:val="24"/>
        </w:rPr>
        <w:t>No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tienes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por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qué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ser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sacerdote. Basta</w:t>
      </w:r>
      <w:r>
        <w:rPr>
          <w:color w:val="231F20"/>
          <w:spacing w:val="-18"/>
          <w:sz w:val="24"/>
        </w:rPr>
        <w:t> </w:t>
      </w:r>
      <w:r>
        <w:rPr>
          <w:color w:val="231F20"/>
          <w:sz w:val="24"/>
        </w:rPr>
        <w:t>con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que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le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presentes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tus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amigos</w:t>
      </w:r>
      <w:r>
        <w:rPr>
          <w:color w:val="231F20"/>
          <w:spacing w:val="-18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Jesús,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tal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como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escuchábamos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en</w:t>
      </w:r>
      <w:r>
        <w:rPr>
          <w:color w:val="231F20"/>
          <w:spacing w:val="-18"/>
          <w:sz w:val="24"/>
        </w:rPr>
        <w:t> </w:t>
      </w:r>
      <w:r>
        <w:rPr>
          <w:color w:val="231F20"/>
          <w:sz w:val="24"/>
        </w:rPr>
        <w:t>el evangelio de la semana</w:t>
      </w:r>
      <w:r>
        <w:rPr>
          <w:color w:val="231F20"/>
          <w:spacing w:val="-26"/>
          <w:sz w:val="24"/>
        </w:rPr>
        <w:t> </w:t>
      </w:r>
      <w:r>
        <w:rPr>
          <w:color w:val="231F20"/>
          <w:sz w:val="24"/>
        </w:rPr>
        <w:t>pasada.</w:t>
      </w:r>
    </w:p>
    <w:p>
      <w:pPr>
        <w:pStyle w:val="BodyText"/>
        <w:spacing w:before="9"/>
        <w:ind w:left="0"/>
        <w:jc w:val="left"/>
        <w:rPr>
          <w:sz w:val="25"/>
        </w:rPr>
      </w:pPr>
    </w:p>
    <w:p>
      <w:pPr>
        <w:pStyle w:val="Heading1"/>
        <w:ind w:left="1036"/>
      </w:pPr>
      <w:r>
        <w:rPr>
          <w:color w:val="095540"/>
          <w:w w:val="125"/>
        </w:rPr>
        <w:t>ORATIO:</w:t>
      </w:r>
    </w:p>
    <w:p>
      <w:pPr>
        <w:pStyle w:val="BodyText"/>
        <w:spacing w:line="249" w:lineRule="auto" w:before="275"/>
        <w:ind w:right="159"/>
      </w:pPr>
      <w:r>
        <w:rPr/>
        <w:pict>
          <v:group style="position:absolute;margin-left:28.941pt;margin-top:77.289009pt;width:39.3pt;height:36.3pt;mso-position-horizontal-relative:page;mso-position-vertical-relative:paragraph;z-index:15732224" coordorigin="579,1546" coordsize="786,726">
            <v:shape style="position:absolute;left:578;top:1545;width:786;height:726" type="#_x0000_t75" stroked="false">
              <v:imagedata r:id="rId14" o:title=""/>
            </v:shape>
            <v:shape style="position:absolute;left:601;top:1564;width:764;height:707" coordorigin="601,1564" coordsize="764,707" path="m988,2044l601,2044,601,2271,1365,2271,1365,2244,818,2244,823,2221,948,2210,983,2208,985,2182,987,2148,988,2114,988,2108,988,2091,988,2044xm1096,2044l1096,2091,1097,2114,1098,2153,1100,2186,1102,2208,1125,2211,1160,2215,1221,2221,1227,2244,1365,2244,1365,2113,1244,2113,1219,2108,1217,2091,1216,2074,1213,2059,1211,2048,1186,2046,1159,2044,1128,2044,1096,2044xm1365,1873l1265,1873,1259,1906,1251,1955,1245,2022,1244,2113,1365,2113,1365,1873xm1087,1564l601,1564,601,2023,653,1975,1087,1564xm988,1710l829,1860,764,1923,700,1985,988,1985,988,1710xm1365,1564l1104,1564,1102,1618,1100,1693,1098,1779,1097,1859,1097,1873,1096,1906,1096,1985,1129,1984,1163,1981,1192,1976,1213,1969,1221,1946,1228,1919,1235,1893,1240,1875,1265,1873,1365,1873,1365,1564xe" filled="true" fillcolor="#095540" stroked="false">
              <v:path arrowok="t"/>
              <v:fill type="solid"/>
            </v:shape>
            <v:shape style="position:absolute;left:631;top:2058;width:343;height:185" type="#_x0000_t75" stroked="false">
              <v:imagedata r:id="rId15" o:title=""/>
            </v:shape>
            <v:shape style="position:absolute;left:634;top:1598;width:698;height:642" coordorigin="634,1598" coordsize="698,642" path="m1120,1598l1118,1673,1116,1765,1114,1859,1114,1944,1114,1967,1139,1965,1163,1963,1184,1960,1199,1956,1204,1943,1208,1928,1212,1913,1215,1898,1218,1886,1221,1876,1223,1869,1226,1858,1238,1857,1285,1854,1282,1876,1281,1882,1280,1890,1278,1899,1272,1933,1266,1978,1262,2037,1261,2112,1262,2134,1202,2123,1201,2109,1200,2096,1199,2084,1198,2073,1196,2064,1178,2063,1158,2062,1137,2061,1114,2061,1114,2074,1114,2108,1115,2141,1116,2170,1118,2192,1144,2195,1174,2199,1203,2202,1222,2203,1234,2204,1238,2216,1243,2235,1244,2240,1331,2240,1331,1598,1120,1598xm743,1967l971,1967,971,1750,961,1760,951,1769,940,1780,929,1790,885,1831,838,1875,790,1921,743,1967xm634,1969l688,1919,746,1864,807,1806,869,1747,911,1707,951,1669,989,1633,1026,1598,634,1598,634,1969xe" filled="false" stroked="true" strokeweight=".31pt" strokecolor="#ffffff">
              <v:path arrowok="t"/>
              <v:stroke dashstyle="solid"/>
            </v:shape>
            <v:shape style="position:absolute;left:648;top:1612;width:681;height:604" coordorigin="648,1613" coordsize="681,604" path="m662,1633l661,1630,659,1628,655,1628,653,1631,653,1633,654,1636,658,1636,660,1636,661,1635,662,1633xm663,1852l663,1848,661,1846,659,1845,656,1846,656,1847,655,1848,654,1848,654,1854,660,1854,663,1852xm672,1620l670,1618,666,1615,661,1617,660,1620,665,1624,667,1624,670,1623,671,1621,672,1620xm674,2109l672,2103,666,2101,659,2105,652,2113,648,2122,661,2119,670,2115,674,2109xm675,1840l674,1838,672,1837,669,1837,667,1839,666,1841,667,1842,668,1844,670,1845,672,1845,673,1844,674,1842,675,1840xm675,1860l675,1859,674,1857,672,1854,669,1857,668,1859,667,1862,671,1865,674,1864,675,1860xm676,2091l670,2084,660,2078,650,2075,656,2087,663,2095,670,2099,675,2097,676,2091xm681,1630l680,1628,674,1628,672,1630,672,1633,673,1636,675,1638,678,1636,680,1633,681,1632,681,1630xm693,2150l693,2147,691,2145,686,2145,683,2146,683,2149,683,2151,685,2152,687,2153,690,2154,692,2153,693,2151,693,2150xm694,2168l694,2165,693,2164,692,2164,690,2163,687,2164,686,2166,687,2169,694,2168xm702,2077l689,2081,681,2087,678,2094,681,2099,687,2100,694,2096,699,2087,702,2077xm708,2154l706,2152,704,2151,701,2152,699,2154,698,2155,699,2158,700,2160,702,2161,705,2161,708,2154xm733,1824l731,1822,727,1825,731,1829,733,1826,733,1824xm735,1812l735,1810,734,1808,733,1808,731,1807,729,1809,729,1812,733,1815,735,1812xm744,1820l744,1819,743,1818,742,1817,740,1817,738,1818,738,1820,739,1822,739,1823,740,1823,742,1823,743,1822,744,1820xm763,2183l761,2173,752,2169,743,2172,738,2184,739,2198,745,2212,758,2196,763,2183xm777,2131l773,2116,758,2130,751,2143,751,2153,758,2158,769,2156,775,2145,777,2131xm783,1653l783,1651,781,1647,779,1646,777,1649,774,1651,774,1653,776,1656,778,1657,780,1657,782,1656,783,1654,783,1653xm788,1643l787,1639,785,1637,783,1636,780,1637,779,1639,779,1641,779,1642,779,1643,780,1644,782,1645,786,1645,788,1643xm799,1652l798,1651,792,1648,790,1649,789,1652,790,1655,793,1656,795,1657,796,1656,798,1654,799,1652xm809,2133l808,2129,807,2127,806,2126,803,2128,801,2129,801,2129,800,2132,801,2133,804,2134,806,2136,808,2135,809,2133xm817,2171l796,2162,779,2158,766,2160,761,2167,766,2174,781,2177,799,2176,817,2171xm823,2123l822,2121,822,2119,820,2117,816,2116,814,2118,814,2122,814,2124,815,2125,817,2126,820,2126,822,2126,823,2123xm824,1932l824,1931,823,1928,821,1928,819,1929,816,1930,814,1931,815,1933,816,1936,818,1937,821,1936,824,1934,824,1932xm827,2135l825,2135,824,2135,824,2133,820,2132,818,2134,817,2137,818,2139,818,2140,819,2141,823,2143,827,2135xm836,1940l835,1939,829,1939,829,1945,836,1945,836,1940xm836,1920l835,1919,831,1919,827,1920,826,1922,827,1924,829,1927,831,1928,834,1927,835,1927,836,1925,836,1922,836,1920xm914,2079l914,2079,911,2076,909,2075,909,2076,906,2076,905,2077,906,2083,907,2084,910,2084,912,2081,914,2079xm916,2097l915,2094,913,2093,909,2094,907,2096,907,2096,907,2101,916,2101,915,2100,915,2098,916,2097xm928,2086l927,2083,925,2082,922,2083,920,2084,919,2085,919,2088,920,2090,922,2092,924,2091,927,2090,928,2088,928,2086xm936,2177l930,2158,922,2145,913,2140,905,2143,902,2152,909,2162,921,2172,936,2177xm937,1813l936,1810,935,1810,933,1810,928,1810,927,1811,928,1813,928,1817,930,1818,934,1818,936,1816,937,1813xm942,1633l942,1630,940,1629,937,1627,936,1628,935,1631,935,1635,942,1635,942,1633xm946,2100l927,2107,914,2117,909,2127,911,2135,920,2136,931,2128,941,2115,946,2100xm950,1821l943,1819,943,1827,947,1827,949,1826,950,1824,950,1821xm950,1802l947,1801,943,1801,943,1808,947,1808,949,1808,950,1807,950,1803,950,1802xm956,1622l955,1620,952,1620,949,1620,945,1624,945,1626,949,1627,953,1631,955,1629,956,1622xm959,1642l958,1639,951,1637,948,1637,947,1640,948,1645,955,1645,959,1642xm1138,2080l1136,2080,1135,2079,1134,2079,1131,2082,1130,2085,1130,2086,1132,2087,1133,2087,1136,2088,1138,2088,1138,2080xm1141,1932l1139,1932,1136,1933,1134,1935,1134,1938,1135,1939,1137,1940,1138,1941,1140,1941,1141,1940,1141,1932xm1142,1662l1137,1658,1134,1659,1133,1661,1133,1664,1137,1667,1139,1666,1141,1665,1142,1662xm1143,1914l1142,1913,1140,1912,1138,1912,1137,1913,1135,1914,1133,1915,1133,1917,1134,1919,1135,1920,1136,1921,1138,1922,1143,1917,1143,1914xm1145,2100l1144,2097,1136,2095,1133,2100,1134,2103,1140,2103,1144,2102,1145,2100xm1153,1675l1151,1671,1149,1670,1146,1671,1144,1673,1143,1675,1144,1678,1145,1679,1147,1680,1150,1679,1150,1679,1151,1678,1153,1675xm1156,1926l1156,1924,1154,1923,1153,1922,1151,1921,1149,1922,1148,1923,1147,1924,1147,1927,1148,1929,1149,1930,1152,1931,1154,1930,1155,1928,1156,1926xm1157,2086l1155,2085,1153,2084,1151,2084,1151,2092,1155,2092,1156,2090,1157,2086xm1159,2156l1157,2147,1151,2143,1144,2146,1141,2156,1142,2169,1147,2181,1156,2167,1159,2156xm1163,1662l1162,1659,1155,1658,1153,1664,1160,1666,1163,1662xm1168,2109l1165,2097,1154,2109,1149,2120,1149,2129,1155,2134,1162,2132,1167,2122,1168,2109xm1199,1617l1199,1615,1198,1614,1196,1613,1195,1613,1193,1613,1190,1617,1190,1619,1193,1620,1194,1620,1196,1620,1198,1618,1199,1617xm1200,2147l1184,2138,1171,2134,1162,2136,1158,2142,1162,2148,1173,2151,1187,2151,1200,2147xm1203,1629l1203,1626,1201,1625,1198,1626,1197,1627,1197,1628,1197,1630,1197,1631,1198,1632,1201,1632,1203,1631,1203,1629xm1210,2182l1210,2179,1208,2178,1206,2177,1204,2178,1202,2179,1201,2180,1201,2182,1202,2185,1204,2186,1207,2185,1210,2184,1210,2182xm1210,2162l1210,2159,1207,2157,1206,2157,1205,2157,1202,2159,1201,2162,1203,2166,1207,2166,1210,2164,1210,2162xm1215,1620l1214,1618,1213,1617,1212,1616,1209,1616,1208,1617,1207,1618,1206,1620,1207,1622,1208,1623,1210,1624,1212,1624,1214,1624,1215,1622,1215,1620xm1221,2167l1216,2167,1216,2175,1221,2175,1221,2167xm1238,1720l1237,1716,1234,1714,1231,1715,1229,1718,1230,1720,1232,1722,1234,1723,1237,1722,1238,1720xm1242,1729l1240,1728,1236,1728,1236,1734,1239,1734,1241,1734,1242,1733,1242,1730,1242,1729xm1253,1721l1253,1719,1251,1718,1246,1719,1245,1721,1246,1723,1248,1725,1249,1726,1252,1726,1253,1721xm1280,2168l1280,2160,1269,2155,1253,2153,1236,2156,1249,2167,1261,2173,1272,2173,1280,2168xm1284,2181l1278,2175,1269,2178,1260,2189,1255,2203,1254,2216,1271,2202,1281,2190,1284,2181xm1293,1808l1293,1806,1292,1803,1287,1803,1284,1805,1284,1807,1284,1810,1285,1811,1288,1811,1290,1812,1292,1812,1293,1810,1293,1808xm1294,1827l1294,1823,1294,1823,1292,1822,1290,1821,1287,1823,1286,1825,1287,1827,1294,1827xm1295,1978l1294,1977,1293,1975,1291,1974,1289,1975,1286,1976,1285,1977,1286,1980,1287,1982,1289,1983,1292,1982,1294,1980,1295,1978xm1300,1665l1300,1664,1298,1662,1297,1662,1292,1662,1290,1663,1291,1667,1292,1669,1294,1670,1297,1670,1299,1667,1300,1665xm1305,1680l1304,1678,1300,1676,1298,1676,1297,1678,1297,1683,1298,1684,1300,1685,1301,1685,1303,1684,1305,1682,1305,1680xm1307,1986l1306,1985,1300,1985,1300,1991,1307,1991,1307,1986xm1307,1966l1305,1966,1302,1966,1298,1966,1297,1968,1298,1971,1300,1973,1302,1974,1304,1974,1306,1974,1307,1972,1307,1968,1307,1966xm1308,1813l1307,1811,1304,1810,1301,1811,1299,1812,1298,1814,1299,1816,1301,1819,1303,1820,1305,1819,1308,1813xm1319,1670l1318,1668,1316,1667,1315,1666,1314,1666,1312,1667,1310,1668,1309,1669,1308,1670,1313,1675,1314,1674,1316,1673,1317,1672,1319,1670xm1329,2191l1319,2178,1308,2170,1297,2169,1289,2174,1288,2182,1297,2188,1312,2192,1329,2191xe" filled="true" fillcolor="#ffffff" stroked="false">
              <v:path arrowok="t"/>
              <v:fill type="solid"/>
            </v:shape>
            <v:shape style="position:absolute;left:631;top:1596;width:682;height:645" coordorigin="632,1596" coordsize="682,645" path="m695,1787l687,1781,677,1782,664,1791,651,1806,668,1808,683,1804,694,1797,695,1787xm714,1823l713,1806,708,1796,700,1794,694,1801,694,1815,700,1831,710,1844,714,1823xm748,1688l741,1679,725,1675,705,1678,687,1686,711,1697,731,1700,744,1697,748,1688xm753,1789l736,1779,721,1775,711,1778,706,1786,710,1795,723,1798,738,1796,753,1789xm764,1717l762,1704,752,1697,742,1701,737,1716,738,1735,744,1754,758,1734,764,1717xm769,1664l766,1645,757,1627,746,1649,743,1667,747,1680,757,1685,767,1679,769,1664xm807,2216l796,2220,784,2222,771,2222,751,2220,730,2216,710,2209,691,2199,684,2194,669,2181,656,2166,646,2149,637,2129,632,2132,641,2152,652,2171,665,2186,681,2199,695,2209,708,2220,718,2231,725,2241,729,2239,720,2224,712,2216,727,2221,741,2225,756,2227,771,2228,783,2228,794,2226,805,2223,807,2216xm829,1692l824,1682,813,1673,799,1668,804,1685,810,1696,818,1702,827,1699,829,1692xm864,1669l846,1678,835,1687,830,1696,833,1703,842,1704,852,1696,860,1683,864,1669xm864,1736l857,1720,849,1709,840,1706,832,1709,830,1717,838,1726,850,1733,864,1736xm883,1945l881,1935,875,1931,868,1935,865,1943,868,1955,875,1969,881,1957,883,1945xm895,1902l894,1889,882,1898,874,1908,873,1916,878,1922,885,1922,891,1914,895,1902xm905,2123l900,2112,890,2101,876,2094,879,2113,885,2127,893,2134,902,2132,905,2123xm908,2137l907,2134,906,2133,893,2141,881,2150,871,2160,861,2170,864,2162,865,2154,865,2146,862,2125,853,2105,837,2089,814,2079,805,2076,796,2075,774,2075,763,2078,741,2092,726,2099,710,2105,696,2107,688,2107,682,2105,678,2099,674,2102,679,2110,687,2114,696,2114,706,2113,716,2110,727,2106,737,2101,732,2109,729,2118,729,2127,731,2139,736,2151,744,2160,756,2167,758,2162,748,2156,741,2148,737,2138,735,2127,739,2111,748,2096,765,2085,787,2081,795,2081,803,2082,813,2085,833,2095,848,2109,856,2127,859,2146,857,2162,852,2177,844,2191,833,2203,844,2201,860,2182,873,2166,889,2150,908,2137xm921,1938l907,1928,894,1923,885,1924,881,1929,885,1936,895,1940,909,1941,921,1938xm936,1688l901,1658,860,1636,816,1622,772,1617,753,1618,735,1621,718,1628,703,1636,691,1648,682,1662,676,1680,674,1700,674,1712,677,1723,687,1748,692,1761,696,1775,698,1790,703,1789,701,1775,700,1765,695,1753,697,1755,708,1761,720,1766,733,1769,746,1769,757,1769,767,1766,775,1760,786,1755,797,1754,807,1754,814,1756,816,1750,812,1739,802,1734,824,1711,831,1705,829,1702,811,1717,792,1735,793,1732,794,1728,794,1715,790,1706,776,1692,766,1689,752,1689,752,1694,768,1696,779,1703,785,1713,787,1724,787,1733,784,1742,778,1749,771,1756,764,1760,756,1763,746,1763,722,1760,701,1750,686,1730,681,1700,688,1665,707,1641,736,1627,772,1623,815,1628,858,1641,898,1663,931,1692,936,1688xm936,2177l930,2158,922,2145,913,2140,905,2143,902,2152,909,2162,921,2172,936,2177xm950,1905l949,1900,948,1895,946,1882,945,1869,945,1856,948,1845,935,1844,931,1851,928,1862,919,1855,907,1851,891,1851,874,1856,861,1866,854,1880,851,1896,853,1908,858,1918,867,1926,879,1930,879,1925,865,1924,857,1910,857,1896,859,1882,866,1870,877,1861,891,1858,895,1857,914,1861,930,1872,940,1889,944,1910,943,1923,939,1936,934,1950,926,1964,932,1967,940,1952,945,1938,949,1924,950,1910,950,1905xm1156,2137l1146,2134,1136,2131,1125,2126,1116,2119,1112,2124,1122,2131,1134,2136,1145,2139,1156,2141,1156,2137xm1158,1872l1152,1865,1140,1865,1125,1870,1112,1879,1131,1884,1146,1884,1155,1880,1158,1872xm1174,1905l1174,1890,1170,1881,1162,1879,1155,1885,1155,1898,1160,1912,1169,1924,1174,1905xm1210,1665l1209,1657,1201,1651,1188,1647,1174,1648,1184,1661,1194,1668,1203,1670,1210,1665xm1210,1776l1209,1765,1200,1759,1188,1764,1181,1777,1180,1792,1180,1795,1185,1812,1202,1793,1210,1776xm1216,1872l1198,1865,1184,1863,1174,1866,1170,1873,1174,1880,1187,1882,1202,1879,1216,1872xm1236,1598l1235,1598,1236,1598,1236,1598xm1250,1695l1242,1680,1233,1671,1224,1668,1217,1672,1216,1680,1224,1688,1236,1693,1250,1695xm1312,2078l1309,2052,1301,2029,1286,2011,1265,2000,1263,2006,1282,2016,1295,2032,1303,2053,1306,2078,1304,2101,1299,2124,1291,2148,1280,2172,1283,2174,1285,2175,1296,2150,1305,2126,1310,2102,1312,2078xm1313,1765l1305,1758,1298,1747,1293,1734,1292,1730,1290,1722,1290,1714,1289,1706,1287,1697,1287,1696,1287,1696,1286,1696,1286,1696,1286,1696,1285,1691,1285,1738,1281,1772,1268,1800,1247,1821,1217,1832,1211,1833,1206,1834,1195,1834,1190,1833,1185,1832,1187,1830,1193,1824,1202,1816,1212,1809,1223,1801,1233,1795,1242,1788,1250,1781,1258,1772,1263,1772,1267,1771,1271,1770,1269,1768,1267,1766,1265,1765,1268,1761,1274,1754,1281,1742,1285,1730,1285,1738,1285,1691,1279,1670,1268,1645,1253,1620,1244,1608,1235,1598,1235,1597,1234,1597,1234,1596,1231,1598,1229,1599,1229,1600,1230,1601,1230,1604,1230,1608,1230,1611,1229,1628,1225,1643,1217,1658,1208,1673,1208,1673,1200,1674,1193,1683,1188,1697,1188,1711,1202,1699,1210,1688,1212,1678,1211,1676,1222,1661,1230,1645,1235,1629,1236,1611,1236,1608,1252,1629,1265,1652,1274,1676,1281,1700,1282,1703,1282,1706,1282,1710,1280,1722,1276,1735,1269,1748,1260,1761,1244,1751,1230,1747,1218,1748,1210,1754,1210,1761,1219,1767,1233,1771,1249,1773,1240,1782,1230,1790,1220,1796,1208,1804,1197,1813,1187,1821,1179,1830,1161,1821,1149,1808,1142,1792,1139,1776,1139,1763,1142,1754,1145,1747,1164,1756,1180,1759,1192,1757,1199,1749,1199,1747,1197,1742,1197,1742,1186,1737,1180,1736,1170,1735,1151,1736,1159,1727,1169,1723,1180,1723,1191,1723,1202,1731,1202,1748,1202,1750,1202,1752,1206,1753,1207,1751,1207,1749,1207,1746,1205,1733,1198,1724,1196,1723,1189,1719,1178,1717,1168,1718,1159,1722,1150,1729,1142,1738,1140,1739,1137,1740,1135,1741,1137,1742,1139,1744,1136,1752,1133,1761,1133,1777,1134,1787,1137,1798,1142,1809,1149,1819,1156,1826,1164,1832,1175,1835,1169,1844,1165,1854,1163,1864,1162,1875,1166,1875,1167,1865,1170,1855,1175,1846,1181,1837,1187,1839,1194,1840,1206,1840,1212,1839,1218,1838,1221,1837,1233,1834,1244,1830,1265,1814,1280,1793,1288,1767,1297,1771,1306,1771,1311,1767,1313,1765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color w:val="231F20"/>
        </w:rPr>
        <w:t>Ora</w:t>
      </w:r>
      <w:r>
        <w:rPr>
          <w:color w:val="231F20"/>
          <w:spacing w:val="-7"/>
        </w:rPr>
        <w:t> </w:t>
      </w:r>
      <w:r>
        <w:rPr>
          <w:color w:val="231F20"/>
        </w:rPr>
        <w:t>con</w:t>
      </w:r>
      <w:r>
        <w:rPr>
          <w:color w:val="231F20"/>
          <w:spacing w:val="-6"/>
        </w:rPr>
        <w:t> </w:t>
      </w:r>
      <w:r>
        <w:rPr>
          <w:color w:val="231F20"/>
        </w:rPr>
        <w:t>el</w:t>
      </w:r>
      <w:r>
        <w:rPr>
          <w:color w:val="231F20"/>
          <w:spacing w:val="-6"/>
        </w:rPr>
        <w:t> </w:t>
      </w:r>
      <w:r>
        <w:rPr>
          <w:color w:val="231F20"/>
        </w:rPr>
        <w:t>salmo</w:t>
      </w:r>
      <w:r>
        <w:rPr>
          <w:color w:val="231F20"/>
          <w:spacing w:val="-6"/>
        </w:rPr>
        <w:t> </w:t>
      </w:r>
      <w:r>
        <w:rPr>
          <w:color w:val="231F20"/>
        </w:rPr>
        <w:t>responsorial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hoy: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‘Señor,</w:t>
      </w:r>
      <w:r>
        <w:rPr>
          <w:color w:val="231F20"/>
          <w:spacing w:val="-6"/>
        </w:rPr>
        <w:t> </w:t>
      </w:r>
      <w:r>
        <w:rPr>
          <w:color w:val="231F20"/>
        </w:rPr>
        <w:t>muéstrame</w:t>
      </w:r>
      <w:r>
        <w:rPr>
          <w:color w:val="231F20"/>
          <w:spacing w:val="-6"/>
        </w:rPr>
        <w:t> </w:t>
      </w:r>
      <w:r>
        <w:rPr>
          <w:color w:val="231F20"/>
        </w:rPr>
        <w:t>tus</w:t>
      </w:r>
      <w:r>
        <w:rPr>
          <w:color w:val="231F20"/>
          <w:spacing w:val="-6"/>
        </w:rPr>
        <w:t> </w:t>
      </w:r>
      <w:r>
        <w:rPr>
          <w:color w:val="231F20"/>
        </w:rPr>
        <w:t>caminos’</w:t>
      </w:r>
      <w:r>
        <w:rPr>
          <w:color w:val="231F20"/>
          <w:spacing w:val="-7"/>
        </w:rPr>
        <w:t> </w:t>
      </w:r>
      <w:r>
        <w:rPr>
          <w:color w:val="231F20"/>
        </w:rPr>
        <w:t>(Sal- mo</w:t>
      </w:r>
      <w:r>
        <w:rPr>
          <w:color w:val="231F20"/>
          <w:spacing w:val="-9"/>
        </w:rPr>
        <w:t> </w:t>
      </w:r>
      <w:r>
        <w:rPr>
          <w:color w:val="231F20"/>
        </w:rPr>
        <w:t>25.4).</w:t>
      </w:r>
      <w:r>
        <w:rPr>
          <w:color w:val="231F20"/>
          <w:spacing w:val="-9"/>
        </w:rPr>
        <w:t> </w:t>
      </w:r>
      <w:r>
        <w:rPr>
          <w:color w:val="231F20"/>
        </w:rPr>
        <w:t>Pídele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Dios</w:t>
      </w:r>
      <w:r>
        <w:rPr>
          <w:color w:val="231F20"/>
          <w:spacing w:val="-8"/>
        </w:rPr>
        <w:t> </w:t>
      </w:r>
      <w:r>
        <w:rPr>
          <w:color w:val="231F20"/>
        </w:rPr>
        <w:t>que</w:t>
      </w:r>
      <w:r>
        <w:rPr>
          <w:color w:val="231F20"/>
          <w:spacing w:val="-9"/>
        </w:rPr>
        <w:t> </w:t>
      </w:r>
      <w:r>
        <w:rPr>
          <w:color w:val="231F20"/>
        </w:rPr>
        <w:t>te</w:t>
      </w:r>
      <w:r>
        <w:rPr>
          <w:color w:val="231F20"/>
          <w:spacing w:val="-8"/>
        </w:rPr>
        <w:t> </w:t>
      </w:r>
      <w:r>
        <w:rPr>
          <w:color w:val="231F20"/>
        </w:rPr>
        <w:t>muestre</w:t>
      </w:r>
      <w:r>
        <w:rPr>
          <w:color w:val="231F20"/>
          <w:spacing w:val="-9"/>
        </w:rPr>
        <w:t> </w:t>
      </w:r>
      <w:r>
        <w:rPr>
          <w:color w:val="231F20"/>
        </w:rPr>
        <w:t>cómo</w:t>
      </w:r>
      <w:r>
        <w:rPr>
          <w:color w:val="231F20"/>
          <w:spacing w:val="-8"/>
        </w:rPr>
        <w:t> </w:t>
      </w:r>
      <w:r>
        <w:rPr>
          <w:color w:val="231F20"/>
        </w:rPr>
        <w:t>quiere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9"/>
        </w:rPr>
        <w:t> </w:t>
      </w:r>
      <w:r>
        <w:rPr>
          <w:color w:val="231F20"/>
        </w:rPr>
        <w:t>seas</w:t>
      </w:r>
      <w:r>
        <w:rPr>
          <w:color w:val="231F20"/>
          <w:spacing w:val="-8"/>
        </w:rPr>
        <w:t> </w:t>
      </w:r>
      <w:r>
        <w:rPr>
          <w:color w:val="231F20"/>
        </w:rPr>
        <w:t>discípulo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suyo. </w:t>
      </w:r>
      <w:r>
        <w:rPr>
          <w:color w:val="231F20"/>
        </w:rPr>
        <w:t>Pregúntale</w:t>
      </w:r>
      <w:r>
        <w:rPr>
          <w:color w:val="231F20"/>
          <w:spacing w:val="-17"/>
        </w:rPr>
        <w:t> </w:t>
      </w:r>
      <w:r>
        <w:rPr>
          <w:color w:val="231F20"/>
        </w:rPr>
        <w:t>si</w:t>
      </w:r>
      <w:r>
        <w:rPr>
          <w:color w:val="231F20"/>
          <w:spacing w:val="-17"/>
        </w:rPr>
        <w:t> </w:t>
      </w:r>
      <w:r>
        <w:rPr>
          <w:color w:val="231F20"/>
        </w:rPr>
        <w:t>existe</w:t>
      </w:r>
      <w:r>
        <w:rPr>
          <w:color w:val="231F20"/>
          <w:spacing w:val="-17"/>
        </w:rPr>
        <w:t> </w:t>
      </w:r>
      <w:r>
        <w:rPr>
          <w:color w:val="231F20"/>
        </w:rPr>
        <w:t>algo</w:t>
      </w:r>
      <w:r>
        <w:rPr>
          <w:color w:val="231F20"/>
          <w:spacing w:val="-17"/>
        </w:rPr>
        <w:t> </w:t>
      </w:r>
      <w:r>
        <w:rPr>
          <w:color w:val="231F20"/>
        </w:rPr>
        <w:t>que</w:t>
      </w:r>
      <w:r>
        <w:rPr>
          <w:color w:val="231F20"/>
          <w:spacing w:val="-16"/>
        </w:rPr>
        <w:t> </w:t>
      </w:r>
      <w:r>
        <w:rPr>
          <w:color w:val="231F20"/>
        </w:rPr>
        <w:t>tengas</w:t>
      </w:r>
      <w:r>
        <w:rPr>
          <w:color w:val="231F20"/>
          <w:spacing w:val="-17"/>
        </w:rPr>
        <w:t> </w:t>
      </w:r>
      <w:r>
        <w:rPr>
          <w:color w:val="231F20"/>
        </w:rPr>
        <w:t>que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‘dejar’</w:t>
      </w:r>
      <w:r>
        <w:rPr>
          <w:color w:val="231F20"/>
          <w:spacing w:val="-17"/>
        </w:rPr>
        <w:t> </w:t>
      </w:r>
      <w:r>
        <w:rPr>
          <w:color w:val="231F20"/>
        </w:rPr>
        <w:t>en</w:t>
      </w:r>
      <w:r>
        <w:rPr>
          <w:color w:val="231F20"/>
          <w:spacing w:val="-16"/>
        </w:rPr>
        <w:t> </w:t>
      </w:r>
      <w:r>
        <w:rPr>
          <w:color w:val="231F20"/>
        </w:rPr>
        <w:t>tu</w:t>
      </w:r>
      <w:r>
        <w:rPr>
          <w:color w:val="231F20"/>
          <w:spacing w:val="-17"/>
        </w:rPr>
        <w:t> </w:t>
      </w:r>
      <w:r>
        <w:rPr>
          <w:color w:val="231F20"/>
        </w:rPr>
        <w:t>atareada</w:t>
      </w:r>
      <w:r>
        <w:rPr>
          <w:color w:val="231F20"/>
          <w:spacing w:val="-17"/>
        </w:rPr>
        <w:t> </w:t>
      </w:r>
      <w:r>
        <w:rPr>
          <w:color w:val="231F20"/>
        </w:rPr>
        <w:t>vida</w:t>
      </w:r>
      <w:r>
        <w:rPr>
          <w:color w:val="231F20"/>
          <w:spacing w:val="-17"/>
        </w:rPr>
        <w:t> </w:t>
      </w:r>
      <w:r>
        <w:rPr>
          <w:color w:val="231F20"/>
        </w:rPr>
        <w:t>para</w:t>
      </w:r>
      <w:r>
        <w:rPr>
          <w:color w:val="231F20"/>
          <w:spacing w:val="-17"/>
        </w:rPr>
        <w:t> </w:t>
      </w:r>
      <w:r>
        <w:rPr>
          <w:color w:val="231F20"/>
        </w:rPr>
        <w:t>poder servirle con </w:t>
      </w:r>
      <w:r>
        <w:rPr>
          <w:color w:val="231F20"/>
          <w:spacing w:val="-3"/>
        </w:rPr>
        <w:t>mayor</w:t>
      </w:r>
      <w:r>
        <w:rPr>
          <w:color w:val="231F20"/>
          <w:spacing w:val="-18"/>
        </w:rPr>
        <w:t> </w:t>
      </w:r>
      <w:r>
        <w:rPr>
          <w:color w:val="231F20"/>
        </w:rPr>
        <w:t>plenitud.</w:t>
      </w:r>
    </w:p>
    <w:p>
      <w:pPr>
        <w:pStyle w:val="BodyText"/>
        <w:spacing w:before="8"/>
        <w:ind w:left="0"/>
        <w:jc w:val="left"/>
        <w:rPr>
          <w:sz w:val="26"/>
        </w:rPr>
      </w:pPr>
    </w:p>
    <w:p>
      <w:pPr>
        <w:pStyle w:val="Heading1"/>
        <w:ind w:left="1058"/>
      </w:pPr>
      <w:r>
        <w:rPr>
          <w:color w:val="095540"/>
          <w:w w:val="125"/>
        </w:rPr>
        <w:t>CONTEMPLATIO:</w:t>
      </w:r>
    </w:p>
    <w:p>
      <w:pPr>
        <w:pStyle w:val="BodyText"/>
        <w:spacing w:line="242" w:lineRule="auto" w:before="303"/>
        <w:ind w:right="158"/>
      </w:pPr>
      <w:r>
        <w:rPr>
          <w:color w:val="231F20"/>
        </w:rPr>
        <w:t>Esta semana también se nos invita a leer la historia de Jonás. Se trata del segundo llamamiento que recibe el profeta (Jon 3) porque la primera vez se negó a obedecer a Dios (Jon 1,2). Pero Dios le ofrece otra oportunidad y el pueblo escucha lo que les dice. Se arrepienten, se convierten a Dios y cam- bian su manera de vivir.</w:t>
      </w:r>
    </w:p>
    <w:p>
      <w:pPr>
        <w:pStyle w:val="BodyText"/>
        <w:spacing w:line="242" w:lineRule="auto" w:before="7"/>
        <w:ind w:right="158"/>
      </w:pPr>
      <w:r>
        <w:rPr>
          <w:color w:val="231F20"/>
        </w:rPr>
        <w:t>En</w:t>
      </w:r>
      <w:r>
        <w:rPr>
          <w:color w:val="231F20"/>
          <w:spacing w:val="-12"/>
        </w:rPr>
        <w:t> </w:t>
      </w:r>
      <w:r>
        <w:rPr>
          <w:color w:val="231F20"/>
        </w:rPr>
        <w:t>la</w:t>
      </w:r>
      <w:r>
        <w:rPr>
          <w:color w:val="231F20"/>
          <w:spacing w:val="-12"/>
        </w:rPr>
        <w:t> </w:t>
      </w:r>
      <w:r>
        <w:rPr>
          <w:color w:val="231F20"/>
        </w:rPr>
        <w:t>2ª</w:t>
      </w:r>
      <w:r>
        <w:rPr>
          <w:color w:val="231F20"/>
          <w:spacing w:val="-12"/>
        </w:rPr>
        <w:t> </w:t>
      </w:r>
      <w:r>
        <w:rPr>
          <w:color w:val="231F20"/>
        </w:rPr>
        <w:t>lectura</w:t>
      </w:r>
      <w:r>
        <w:rPr>
          <w:color w:val="231F20"/>
          <w:spacing w:val="-12"/>
        </w:rPr>
        <w:t> </w:t>
      </w:r>
      <w:r>
        <w:rPr>
          <w:color w:val="231F20"/>
        </w:rPr>
        <w:t>(1</w:t>
      </w:r>
      <w:r>
        <w:rPr>
          <w:color w:val="231F20"/>
          <w:spacing w:val="-11"/>
        </w:rPr>
        <w:t> </w:t>
      </w:r>
      <w:r>
        <w:rPr>
          <w:color w:val="231F20"/>
        </w:rPr>
        <w:t>Co</w:t>
      </w:r>
      <w:r>
        <w:rPr>
          <w:color w:val="231F20"/>
          <w:spacing w:val="-12"/>
        </w:rPr>
        <w:t> </w:t>
      </w:r>
      <w:r>
        <w:rPr>
          <w:color w:val="231F20"/>
        </w:rPr>
        <w:t>7,29-31),</w:t>
      </w:r>
      <w:r>
        <w:rPr>
          <w:color w:val="231F20"/>
          <w:spacing w:val="-12"/>
        </w:rPr>
        <w:t> </w:t>
      </w:r>
      <w:r>
        <w:rPr>
          <w:color w:val="231F20"/>
        </w:rPr>
        <w:t>en</w:t>
      </w:r>
      <w:r>
        <w:rPr>
          <w:color w:val="231F20"/>
          <w:spacing w:val="-12"/>
        </w:rPr>
        <w:t> </w:t>
      </w:r>
      <w:r>
        <w:rPr>
          <w:color w:val="231F20"/>
        </w:rPr>
        <w:t>su</w:t>
      </w:r>
      <w:r>
        <w:rPr>
          <w:color w:val="231F20"/>
          <w:spacing w:val="-11"/>
        </w:rPr>
        <w:t> </w:t>
      </w:r>
      <w:r>
        <w:rPr>
          <w:color w:val="231F20"/>
        </w:rPr>
        <w:t>primera</w:t>
      </w:r>
      <w:r>
        <w:rPr>
          <w:color w:val="231F20"/>
          <w:spacing w:val="-12"/>
        </w:rPr>
        <w:t> </w:t>
      </w:r>
      <w:r>
        <w:rPr>
          <w:color w:val="231F20"/>
        </w:rPr>
        <w:t>carta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los</w:t>
      </w:r>
      <w:r>
        <w:rPr>
          <w:color w:val="231F20"/>
          <w:spacing w:val="-11"/>
        </w:rPr>
        <w:t> </w:t>
      </w:r>
      <w:r>
        <w:rPr>
          <w:color w:val="231F20"/>
        </w:rPr>
        <w:t>Corintios,</w:t>
      </w:r>
      <w:r>
        <w:rPr>
          <w:color w:val="231F20"/>
          <w:spacing w:val="-12"/>
        </w:rPr>
        <w:t> </w:t>
      </w:r>
      <w:r>
        <w:rPr>
          <w:color w:val="231F20"/>
        </w:rPr>
        <w:t>el</w:t>
      </w:r>
      <w:r>
        <w:rPr>
          <w:color w:val="231F20"/>
          <w:spacing w:val="-12"/>
        </w:rPr>
        <w:t> </w:t>
      </w:r>
      <w:r>
        <w:rPr>
          <w:color w:val="231F20"/>
        </w:rPr>
        <w:t>apóstol Pablo manifiesta un sentido de urgencia. Queda poco tiempo, les recuerda, desprendeos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todo</w:t>
      </w:r>
      <w:r>
        <w:rPr>
          <w:color w:val="231F20"/>
          <w:spacing w:val="-3"/>
        </w:rPr>
        <w:t> </w:t>
      </w:r>
      <w:r>
        <w:rPr>
          <w:color w:val="231F20"/>
        </w:rPr>
        <w:t>lo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os</w:t>
      </w:r>
      <w:r>
        <w:rPr>
          <w:color w:val="231F20"/>
          <w:spacing w:val="-4"/>
        </w:rPr>
        <w:t> </w:t>
      </w:r>
      <w:r>
        <w:rPr>
          <w:color w:val="231F20"/>
        </w:rPr>
        <w:t>estorba</w:t>
      </w:r>
      <w:r>
        <w:rPr>
          <w:color w:val="231F20"/>
          <w:spacing w:val="-3"/>
        </w:rPr>
        <w:t> </w:t>
      </w:r>
      <w:r>
        <w:rPr>
          <w:color w:val="231F20"/>
        </w:rPr>
        <w:t>para</w:t>
      </w:r>
      <w:r>
        <w:rPr>
          <w:color w:val="231F20"/>
          <w:spacing w:val="-3"/>
        </w:rPr>
        <w:t> </w:t>
      </w:r>
      <w:r>
        <w:rPr>
          <w:color w:val="231F20"/>
        </w:rPr>
        <w:t>llevar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cabo</w:t>
      </w:r>
      <w:r>
        <w:rPr>
          <w:color w:val="231F20"/>
          <w:spacing w:val="-4"/>
        </w:rPr>
        <w:t> </w:t>
      </w:r>
      <w:r>
        <w:rPr>
          <w:color w:val="231F20"/>
        </w:rPr>
        <w:t>los</w:t>
      </w:r>
      <w:r>
        <w:rPr>
          <w:color w:val="231F20"/>
          <w:spacing w:val="-3"/>
        </w:rPr>
        <w:t> </w:t>
      </w:r>
      <w:r>
        <w:rPr>
          <w:color w:val="231F20"/>
        </w:rPr>
        <w:t>planes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Dios. Esto arroja luz sobre el Evangelio, en el que vemos a cuatro personas que reciben la llamada de Jesús para enviarlos con una misión. </w:t>
      </w:r>
      <w:r>
        <w:rPr>
          <w:color w:val="231F20"/>
          <w:spacing w:val="-5"/>
        </w:rPr>
        <w:t>También </w:t>
      </w:r>
      <w:r>
        <w:rPr>
          <w:color w:val="231F20"/>
        </w:rPr>
        <w:t>hemos de</w:t>
      </w:r>
      <w:r>
        <w:rPr>
          <w:color w:val="231F20"/>
          <w:spacing w:val="-7"/>
        </w:rPr>
        <w:t> </w:t>
      </w:r>
      <w:r>
        <w:rPr>
          <w:color w:val="231F20"/>
        </w:rPr>
        <w:t>estar</w:t>
      </w:r>
      <w:r>
        <w:rPr>
          <w:color w:val="231F20"/>
          <w:spacing w:val="-6"/>
        </w:rPr>
        <w:t> </w:t>
      </w:r>
      <w:r>
        <w:rPr>
          <w:color w:val="231F20"/>
        </w:rPr>
        <w:t>dispuestos</w:t>
      </w:r>
      <w:r>
        <w:rPr>
          <w:color w:val="231F20"/>
          <w:spacing w:val="-6"/>
        </w:rPr>
        <w:t> </w:t>
      </w:r>
      <w:r>
        <w:rPr>
          <w:color w:val="231F20"/>
        </w:rPr>
        <w:t>en</w:t>
      </w:r>
      <w:r>
        <w:rPr>
          <w:color w:val="231F20"/>
          <w:spacing w:val="-6"/>
        </w:rPr>
        <w:t> </w:t>
      </w:r>
      <w:r>
        <w:rPr>
          <w:color w:val="231F20"/>
        </w:rPr>
        <w:t>nuestro</w:t>
      </w:r>
      <w:r>
        <w:rPr>
          <w:color w:val="231F20"/>
          <w:spacing w:val="-7"/>
        </w:rPr>
        <w:t> </w:t>
      </w:r>
      <w:r>
        <w:rPr>
          <w:color w:val="231F20"/>
        </w:rPr>
        <w:t>seguimiento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Jesús</w:t>
      </w:r>
      <w:r>
        <w:rPr>
          <w:color w:val="231F20"/>
          <w:spacing w:val="-6"/>
        </w:rPr>
        <w:t> </w:t>
      </w:r>
      <w:r>
        <w:rPr>
          <w:color w:val="231F20"/>
        </w:rPr>
        <w:t>y</w:t>
      </w:r>
      <w:r>
        <w:rPr>
          <w:color w:val="231F20"/>
          <w:spacing w:val="-6"/>
        </w:rPr>
        <w:t> </w:t>
      </w:r>
      <w:r>
        <w:rPr>
          <w:color w:val="231F20"/>
        </w:rPr>
        <w:t>no</w:t>
      </w:r>
      <w:r>
        <w:rPr>
          <w:color w:val="231F20"/>
          <w:spacing w:val="-7"/>
        </w:rPr>
        <w:t> </w:t>
      </w:r>
      <w:r>
        <w:rPr>
          <w:color w:val="231F20"/>
        </w:rPr>
        <w:t>ser</w:t>
      </w:r>
      <w:r>
        <w:rPr>
          <w:color w:val="231F20"/>
          <w:spacing w:val="-6"/>
        </w:rPr>
        <w:t> </w:t>
      </w:r>
      <w:r>
        <w:rPr>
          <w:color w:val="231F20"/>
        </w:rPr>
        <w:t>un</w:t>
      </w:r>
      <w:r>
        <w:rPr>
          <w:color w:val="231F20"/>
          <w:spacing w:val="-6"/>
        </w:rPr>
        <w:t> </w:t>
      </w:r>
      <w:r>
        <w:rPr>
          <w:color w:val="231F20"/>
        </w:rPr>
        <w:t>estorbo</w:t>
      </w:r>
      <w:r>
        <w:rPr>
          <w:color w:val="231F20"/>
          <w:spacing w:val="-6"/>
        </w:rPr>
        <w:t> </w:t>
      </w:r>
      <w:r>
        <w:rPr>
          <w:color w:val="231F20"/>
        </w:rPr>
        <w:t>para llevar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cabo</w:t>
      </w:r>
      <w:r>
        <w:rPr>
          <w:color w:val="231F20"/>
          <w:spacing w:val="-6"/>
        </w:rPr>
        <w:t> </w:t>
      </w:r>
      <w:r>
        <w:rPr>
          <w:color w:val="231F20"/>
        </w:rPr>
        <w:t>lo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Dios</w:t>
      </w:r>
      <w:r>
        <w:rPr>
          <w:color w:val="231F20"/>
          <w:spacing w:val="-6"/>
        </w:rPr>
        <w:t> </w:t>
      </w:r>
      <w:r>
        <w:rPr>
          <w:color w:val="231F20"/>
        </w:rPr>
        <w:t>nos</w:t>
      </w:r>
      <w:r>
        <w:rPr>
          <w:color w:val="231F20"/>
          <w:spacing w:val="-7"/>
        </w:rPr>
        <w:t> </w:t>
      </w:r>
      <w:r>
        <w:rPr>
          <w:color w:val="231F20"/>
        </w:rPr>
        <w:t>pide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hagamos.</w:t>
      </w:r>
    </w:p>
    <w:p>
      <w:pPr>
        <w:spacing w:after="0" w:line="242" w:lineRule="auto"/>
        <w:sectPr>
          <w:pgSz w:w="8400" w:h="11910"/>
          <w:pgMar w:top="420" w:bottom="280" w:left="420" w:right="420"/>
        </w:sectPr>
      </w:pPr>
    </w:p>
    <w:p>
      <w:pPr>
        <w:pStyle w:val="BodyText"/>
        <w:spacing w:after="28"/>
        <w:ind w:left="127"/>
        <w:jc w:val="left"/>
        <w:rPr>
          <w:sz w:val="20"/>
        </w:rPr>
      </w:pPr>
      <w:r>
        <w:rPr>
          <w:sz w:val="20"/>
        </w:rPr>
        <w:pict>
          <v:group style="width:363.85pt;height:306.150pt;mso-position-horizontal-relative:char;mso-position-vertical-relative:line" coordorigin="0,0" coordsize="7277,6123">
            <v:shape style="position:absolute;left:80;top:0;width:7132;height:6123" type="#_x0000_t75" stroked="false">
              <v:imagedata r:id="rId16" o:title=""/>
            </v:shape>
            <v:shape style="position:absolute;left:0;top:4618;width:1271;height:1326" type="#_x0000_t202" filled="false" stroked="false">
              <v:textbox inset="0,0,0,0">
                <w:txbxContent>
                  <w:p>
                    <w:pPr>
                      <w:spacing w:before="29"/>
                      <w:ind w:left="0" w:right="0" w:firstLine="0"/>
                      <w:jc w:val="left"/>
                      <w:rPr>
                        <w:sz w:val="52"/>
                      </w:rPr>
                    </w:pPr>
                    <w:r>
                      <w:rPr>
                        <w:color w:val="231F20"/>
                        <w:sz w:val="52"/>
                      </w:rPr>
                      <w:t>24</w:t>
                    </w:r>
                  </w:p>
                  <w:p>
                    <w:pPr>
                      <w:spacing w:before="26"/>
                      <w:ind w:left="0" w:right="0" w:firstLine="0"/>
                      <w:jc w:val="left"/>
                      <w:rPr>
                        <w:sz w:val="52"/>
                      </w:rPr>
                    </w:pPr>
                    <w:r>
                      <w:rPr>
                        <w:color w:val="231F20"/>
                        <w:sz w:val="52"/>
                      </w:rPr>
                      <w:t>Enero</w:t>
                    </w:r>
                  </w:p>
                </w:txbxContent>
              </v:textbox>
              <w10:wrap type="none"/>
            </v:shape>
            <v:shape style="position:absolute;left:5708;top:4618;width:1569;height:1326" type="#_x0000_t202" filled="false" stroked="false">
              <v:textbox inset="0,0,0,0">
                <w:txbxContent>
                  <w:p>
                    <w:pPr>
                      <w:spacing w:line="249" w:lineRule="auto" w:before="29"/>
                      <w:ind w:left="0" w:right="-11" w:firstLine="1032"/>
                      <w:jc w:val="left"/>
                      <w:rPr>
                        <w:sz w:val="52"/>
                      </w:rPr>
                    </w:pPr>
                    <w:r>
                      <w:rPr>
                        <w:color w:val="231F20"/>
                        <w:w w:val="90"/>
                        <w:sz w:val="52"/>
                      </w:rPr>
                      <w:t>La </w:t>
                    </w:r>
                    <w:r>
                      <w:rPr>
                        <w:color w:val="231F20"/>
                        <w:sz w:val="52"/>
                      </w:rPr>
                      <w:t>Palabra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tbl>
      <w:tblPr>
        <w:tblW w:w="0" w:type="auto"/>
        <w:jc w:val="left"/>
        <w:tblInd w:w="16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9"/>
        <w:gridCol w:w="1827"/>
        <w:gridCol w:w="1809"/>
        <w:gridCol w:w="1809"/>
      </w:tblGrid>
      <w:tr>
        <w:trPr>
          <w:trHeight w:val="361" w:hRule="atLeast"/>
        </w:trPr>
        <w:tc>
          <w:tcPr>
            <w:tcW w:w="7254" w:type="dxa"/>
            <w:gridSpan w:val="4"/>
            <w:tcBorders>
              <w:bottom w:val="double" w:sz="3" w:space="0" w:color="231F20"/>
            </w:tcBorders>
          </w:tcPr>
          <w:p>
            <w:pPr>
              <w:pStyle w:val="TableParagraph"/>
              <w:spacing w:before="29"/>
              <w:ind w:left="3127" w:right="3120"/>
              <w:jc w:val="center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AGENDA</w:t>
            </w:r>
          </w:p>
        </w:tc>
      </w:tr>
      <w:tr>
        <w:trPr>
          <w:trHeight w:val="408" w:hRule="atLeast"/>
        </w:trPr>
        <w:tc>
          <w:tcPr>
            <w:tcW w:w="1809" w:type="dxa"/>
            <w:tcBorders>
              <w:top w:val="double" w:sz="3" w:space="0" w:color="231F20"/>
            </w:tcBorders>
            <w:shd w:val="clear" w:color="auto" w:fill="C7C8CA"/>
          </w:tcPr>
          <w:p>
            <w:pPr>
              <w:pStyle w:val="TableParagraph"/>
              <w:spacing w:before="25"/>
              <w:ind w:left="461"/>
              <w:rPr>
                <w:sz w:val="24"/>
              </w:rPr>
            </w:pPr>
            <w:r>
              <w:rPr>
                <w:color w:val="231F20"/>
                <w:sz w:val="24"/>
              </w:rPr>
              <w:t>Lunes 25</w:t>
            </w:r>
          </w:p>
        </w:tc>
        <w:tc>
          <w:tcPr>
            <w:tcW w:w="1827" w:type="dxa"/>
            <w:tcBorders>
              <w:top w:val="double" w:sz="3" w:space="0" w:color="231F20"/>
            </w:tcBorders>
            <w:shd w:val="clear" w:color="auto" w:fill="C7C8CA"/>
          </w:tcPr>
          <w:p>
            <w:pPr>
              <w:pStyle w:val="TableParagraph"/>
              <w:spacing w:before="25"/>
              <w:ind w:left="49" w:right="29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Martes 26</w:t>
            </w:r>
          </w:p>
        </w:tc>
        <w:tc>
          <w:tcPr>
            <w:tcW w:w="1809" w:type="dxa"/>
            <w:tcBorders>
              <w:top w:val="double" w:sz="3" w:space="0" w:color="231F20"/>
            </w:tcBorders>
            <w:shd w:val="clear" w:color="auto" w:fill="C7C8CA"/>
          </w:tcPr>
          <w:p>
            <w:pPr>
              <w:pStyle w:val="TableParagraph"/>
              <w:spacing w:before="25"/>
              <w:ind w:left="254" w:right="234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Miércoles 27</w:t>
            </w:r>
          </w:p>
        </w:tc>
        <w:tc>
          <w:tcPr>
            <w:tcW w:w="1809" w:type="dxa"/>
            <w:tcBorders>
              <w:top w:val="double" w:sz="3" w:space="0" w:color="231F20"/>
            </w:tcBorders>
            <w:shd w:val="clear" w:color="auto" w:fill="C7C8CA"/>
          </w:tcPr>
          <w:p>
            <w:pPr>
              <w:pStyle w:val="TableParagraph"/>
              <w:spacing w:before="25"/>
              <w:ind w:left="435"/>
              <w:rPr>
                <w:sz w:val="24"/>
              </w:rPr>
            </w:pPr>
            <w:r>
              <w:rPr>
                <w:color w:val="231F20"/>
                <w:sz w:val="24"/>
              </w:rPr>
              <w:t>Jueves 28</w:t>
            </w:r>
          </w:p>
        </w:tc>
      </w:tr>
      <w:tr>
        <w:trPr>
          <w:trHeight w:val="1553" w:hRule="atLeast"/>
        </w:trPr>
        <w:tc>
          <w:tcPr>
            <w:tcW w:w="1809" w:type="dxa"/>
          </w:tcPr>
          <w:p>
            <w:pPr>
              <w:pStyle w:val="TableParagraph"/>
              <w:spacing w:line="249" w:lineRule="auto"/>
              <w:ind w:right="94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La Conversión de San Pablo</w:t>
            </w:r>
          </w:p>
        </w:tc>
        <w:tc>
          <w:tcPr>
            <w:tcW w:w="1827" w:type="dxa"/>
          </w:tcPr>
          <w:p>
            <w:pPr>
              <w:pStyle w:val="TableParagraph"/>
              <w:ind w:left="49" w:right="36"/>
              <w:jc w:val="center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San Timoteo y San Tito</w:t>
            </w:r>
          </w:p>
        </w:tc>
        <w:tc>
          <w:tcPr>
            <w:tcW w:w="1809" w:type="dxa"/>
          </w:tcPr>
          <w:p>
            <w:pPr>
              <w:pStyle w:val="TableParagraph"/>
              <w:spacing w:line="249" w:lineRule="auto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Miércoles de la sema- na III del TO</w:t>
            </w:r>
          </w:p>
          <w:p>
            <w:pPr>
              <w:pStyle w:val="TableParagraph"/>
              <w:spacing w:line="249" w:lineRule="auto" w:before="1"/>
              <w:ind w:right="509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Santa Ángela de Merici</w:t>
            </w:r>
          </w:p>
        </w:tc>
        <w:tc>
          <w:tcPr>
            <w:tcW w:w="1809" w:type="dxa"/>
          </w:tcPr>
          <w:p>
            <w:pPr>
              <w:pStyle w:val="TableParagraph"/>
              <w:spacing w:line="249" w:lineRule="auto"/>
              <w:ind w:right="94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Santo Tomás de Aquino</w:t>
            </w:r>
          </w:p>
        </w:tc>
      </w:tr>
      <w:tr>
        <w:trPr>
          <w:trHeight w:val="428" w:hRule="atLeast"/>
        </w:trPr>
        <w:tc>
          <w:tcPr>
            <w:tcW w:w="1809" w:type="dxa"/>
            <w:shd w:val="clear" w:color="auto" w:fill="C7C8CA"/>
          </w:tcPr>
          <w:p>
            <w:pPr>
              <w:pStyle w:val="TableParagraph"/>
              <w:spacing w:before="12"/>
              <w:ind w:left="388"/>
              <w:rPr>
                <w:sz w:val="24"/>
              </w:rPr>
            </w:pPr>
            <w:r>
              <w:rPr>
                <w:color w:val="231F20"/>
                <w:sz w:val="24"/>
              </w:rPr>
              <w:t>Viernes 29</w:t>
            </w:r>
          </w:p>
        </w:tc>
        <w:tc>
          <w:tcPr>
            <w:tcW w:w="1827" w:type="dxa"/>
            <w:shd w:val="clear" w:color="auto" w:fill="C7C8CA"/>
          </w:tcPr>
          <w:p>
            <w:pPr>
              <w:pStyle w:val="TableParagraph"/>
              <w:spacing w:before="12"/>
              <w:ind w:left="49" w:right="29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Sábado 30</w:t>
            </w:r>
          </w:p>
        </w:tc>
        <w:tc>
          <w:tcPr>
            <w:tcW w:w="1809" w:type="dxa"/>
            <w:shd w:val="clear" w:color="auto" w:fill="C7C8CA"/>
          </w:tcPr>
          <w:p>
            <w:pPr>
              <w:pStyle w:val="TableParagraph"/>
              <w:spacing w:before="12"/>
              <w:ind w:left="254" w:right="234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Domingo 31</w:t>
            </w:r>
          </w:p>
        </w:tc>
        <w:tc>
          <w:tcPr>
            <w:tcW w:w="1809" w:type="dxa"/>
            <w:shd w:val="clear" w:color="auto" w:fill="C7C8C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1662" w:hRule="atLeast"/>
        </w:trPr>
        <w:tc>
          <w:tcPr>
            <w:tcW w:w="1809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827" w:type="dxa"/>
          </w:tcPr>
          <w:p>
            <w:pPr>
              <w:pStyle w:val="TableParagraph"/>
              <w:spacing w:line="249" w:lineRule="auto"/>
              <w:ind w:right="172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Sábado de la semana III del TO</w:t>
            </w:r>
          </w:p>
          <w:p>
            <w:pPr>
              <w:pStyle w:val="TableParagraph"/>
              <w:spacing w:line="249" w:lineRule="auto" w:before="1"/>
              <w:ind w:right="587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Santa María en sábado</w:t>
            </w:r>
          </w:p>
        </w:tc>
        <w:tc>
          <w:tcPr>
            <w:tcW w:w="1809" w:type="dxa"/>
          </w:tcPr>
          <w:p>
            <w:pPr>
              <w:pStyle w:val="TableParagraph"/>
              <w:spacing w:line="249" w:lineRule="auto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Domingo IV del Tiem- po Ordinario</w:t>
            </w:r>
          </w:p>
        </w:tc>
        <w:tc>
          <w:tcPr>
            <w:tcW w:w="1809" w:type="dxa"/>
          </w:tcPr>
          <w:p>
            <w:pPr>
              <w:pStyle w:val="TableParagraph"/>
              <w:spacing w:before="8"/>
              <w:ind w:left="0"/>
              <w:rPr>
                <w:sz w:val="3"/>
              </w:rPr>
            </w:pPr>
          </w:p>
          <w:p>
            <w:pPr>
              <w:pStyle w:val="TableParagraph"/>
              <w:spacing w:before="0"/>
              <w:ind w:left="33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03630" cy="1018032"/>
                  <wp:effectExtent l="0" t="0" r="0" b="0"/>
                  <wp:docPr id="3" name="image13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3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630" cy="1018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</w:tbl>
    <w:sectPr>
      <w:pgSz w:w="8400" w:h="11910"/>
      <w:pgMar w:top="580" w:bottom="28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imesNewRomanPS-BoldItalicMT">
    <w:altName w:val="TimesNewRomanPS-BoldItalicMT"/>
    <w:charset w:val="0"/>
    <w:family w:val="roman"/>
    <w:pitch w:val="variable"/>
  </w:font>
  <w:font w:name="Abadi MT Condensed Extra Bold">
    <w:altName w:val="Abadi MT Condensed Extra Bold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317" w:hanging="171"/>
      </w:pPr>
      <w:rPr>
        <w:rFonts w:hint="default" w:ascii="Times New Roman" w:hAnsi="Times New Roman" w:eastAsia="Times New Roman" w:cs="Times New Roman"/>
        <w:color w:val="231F20"/>
        <w:w w:val="111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43" w:hanging="17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66" w:hanging="17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89" w:hanging="17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212" w:hanging="17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935" w:hanging="17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658" w:hanging="17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381" w:hanging="17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104" w:hanging="171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277" w:hanging="131"/>
      </w:pPr>
      <w:rPr>
        <w:rFonts w:hint="default" w:ascii="Times New Roman" w:hAnsi="Times New Roman" w:eastAsia="Times New Roman" w:cs="Times New Roman"/>
        <w:color w:val="231F20"/>
        <w:w w:val="100"/>
        <w:sz w:val="26"/>
        <w:szCs w:val="2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07" w:hanging="13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34" w:hanging="13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61" w:hanging="13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188" w:hanging="13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915" w:hanging="13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642" w:hanging="13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369" w:hanging="13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096" w:hanging="131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46"/>
      <w:jc w:val="both"/>
    </w:pPr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033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277" w:hanging="132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7"/>
      <w:ind w:left="80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2021-01-19T19:02:25Z</dcterms:created>
  <dcterms:modified xsi:type="dcterms:W3CDTF">2021-01-19T19:02:25Z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2021-01-19T00:00:00Z</vt:filetime>
  </property>
</Properties>
</file>